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E991" w14:textId="78DCBFBC" w:rsidR="00B4218D" w:rsidRPr="009E0456" w:rsidRDefault="00B4218D" w:rsidP="00087FE4">
      <w:pPr>
        <w:pStyle w:val="Heading1"/>
        <w:jc w:val="center"/>
        <w:rPr>
          <w:rStyle w:val="Heading3Char"/>
          <w:sz w:val="20"/>
          <w:szCs w:val="20"/>
        </w:rPr>
      </w:pPr>
      <w:r w:rsidRPr="009E0456">
        <w:rPr>
          <w:b w:val="0"/>
          <w:sz w:val="20"/>
          <w:szCs w:val="20"/>
        </w:rPr>
        <w:t xml:space="preserve">Official </w:t>
      </w:r>
      <w:r w:rsidR="00B15161" w:rsidRPr="009E0456">
        <w:rPr>
          <w:b w:val="0"/>
          <w:sz w:val="20"/>
          <w:szCs w:val="20"/>
        </w:rPr>
        <w:t>Form for</w:t>
      </w:r>
      <w:r w:rsidRPr="009E0456">
        <w:rPr>
          <w:b w:val="0"/>
          <w:sz w:val="20"/>
          <w:szCs w:val="20"/>
        </w:rPr>
        <w:t xml:space="preserve"> submitting Notification of Holding Prices for Mandatory Frequency Response.  </w:t>
      </w:r>
      <w:r w:rsidR="00087FE4">
        <w:rPr>
          <w:b w:val="0"/>
          <w:sz w:val="20"/>
          <w:szCs w:val="20"/>
        </w:rPr>
        <w:br/>
      </w:r>
      <w:r w:rsidRPr="009E0456">
        <w:rPr>
          <w:b w:val="0"/>
          <w:sz w:val="20"/>
          <w:szCs w:val="20"/>
        </w:rPr>
        <w:t xml:space="preserve">For use if </w:t>
      </w:r>
      <w:r w:rsidR="009E0456" w:rsidRPr="009E0456">
        <w:rPr>
          <w:b w:val="0"/>
          <w:sz w:val="20"/>
          <w:szCs w:val="20"/>
        </w:rPr>
        <w:t xml:space="preserve">the </w:t>
      </w:r>
      <w:r w:rsidRPr="009E0456">
        <w:rPr>
          <w:rStyle w:val="Heading3Char"/>
          <w:sz w:val="20"/>
          <w:szCs w:val="20"/>
        </w:rPr>
        <w:t>Frequency Response Price Submission (FRPS) website is unavailable.</w:t>
      </w:r>
      <w:bookmarkStart w:id="0" w:name="_GoBack"/>
      <w:bookmarkEnd w:id="0"/>
    </w:p>
    <w:p w14:paraId="5CD12B94" w14:textId="77777777" w:rsidR="00B15161" w:rsidRPr="00B15161" w:rsidRDefault="00B15161" w:rsidP="00B15161">
      <w:pPr>
        <w:rPr>
          <w:rFonts w:ascii="Arial" w:hAnsi="Arial" w:cs="Arial"/>
          <w:sz w:val="16"/>
          <w:szCs w:val="16"/>
          <w:lang w:eastAsia="en-GB"/>
        </w:rPr>
      </w:pPr>
    </w:p>
    <w:p w14:paraId="5F81A6AE" w14:textId="77777777" w:rsidR="00B4218D" w:rsidRPr="00B15161" w:rsidRDefault="00634CEE" w:rsidP="00D91E1B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 xml:space="preserve">Offline Price Submission for </w:t>
      </w:r>
      <w:r w:rsidR="00B4218D" w:rsidRPr="00B15161">
        <w:rPr>
          <w:rFonts w:ascii="Arial" w:hAnsi="Arial" w:cs="Arial"/>
          <w:b/>
          <w:sz w:val="28"/>
          <w:szCs w:val="28"/>
          <w:lang w:eastAsia="en-GB"/>
        </w:rPr>
        <w:t>Mandatory Frequency Response</w:t>
      </w:r>
      <w:r w:rsidR="00D91E1B" w:rsidRPr="00B15161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r w:rsidR="00B4218D" w:rsidRPr="00B15161">
        <w:rPr>
          <w:rFonts w:ascii="Arial" w:hAnsi="Arial" w:cs="Arial"/>
          <w:b/>
          <w:sz w:val="28"/>
          <w:szCs w:val="28"/>
          <w:lang w:eastAsia="en-GB"/>
        </w:rPr>
        <w:t>Holding Prices</w:t>
      </w:r>
    </w:p>
    <w:p w14:paraId="0BE439DB" w14:textId="77777777" w:rsidR="00B4218D" w:rsidRPr="00B15161" w:rsidRDefault="00B4218D" w:rsidP="00D91E1B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15161">
        <w:rPr>
          <w:rFonts w:ascii="Arial" w:hAnsi="Arial" w:cs="Arial"/>
          <w:b/>
          <w:sz w:val="28"/>
          <w:szCs w:val="28"/>
          <w:lang w:eastAsia="en-GB"/>
        </w:rPr>
        <w:t>STRICTLY CONFIDENTIAL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870"/>
      </w:tblGrid>
      <w:tr w:rsidR="00D91E1B" w:rsidRPr="00B15161" w14:paraId="5F7D4968" w14:textId="77777777" w:rsidTr="00B262AD">
        <w:trPr>
          <w:trHeight w:val="397"/>
        </w:trPr>
        <w:tc>
          <w:tcPr>
            <w:tcW w:w="2310" w:type="dxa"/>
          </w:tcPr>
          <w:p w14:paraId="16EBE4D5" w14:textId="77777777" w:rsidR="00D91E1B" w:rsidRPr="00B15161" w:rsidRDefault="00D91E1B" w:rsidP="00D91E1B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870" w:type="dxa"/>
          </w:tcPr>
          <w:p w14:paraId="72B6879B" w14:textId="77777777" w:rsidR="00D91E1B" w:rsidRPr="00B15161" w:rsidRDefault="00D91E1B" w:rsidP="00D91E1B">
            <w:pPr>
              <w:rPr>
                <w:rFonts w:ascii="Arial" w:hAnsi="Arial" w:cs="Arial"/>
                <w:lang w:eastAsia="en-GB"/>
              </w:rPr>
            </w:pPr>
          </w:p>
        </w:tc>
      </w:tr>
      <w:tr w:rsidR="00D91E1B" w:rsidRPr="00B15161" w14:paraId="1AADA399" w14:textId="77777777" w:rsidTr="00B262AD">
        <w:trPr>
          <w:trHeight w:val="397"/>
        </w:trPr>
        <w:tc>
          <w:tcPr>
            <w:tcW w:w="2310" w:type="dxa"/>
          </w:tcPr>
          <w:p w14:paraId="6475FD9C" w14:textId="4E9A42B1" w:rsidR="00D91E1B" w:rsidRPr="00B15161" w:rsidRDefault="00D91E1B" w:rsidP="00D91E1B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Company</w:t>
            </w:r>
            <w:r w:rsidR="0063248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/ BSC Lead Party Name</w:t>
            </w:r>
          </w:p>
        </w:tc>
        <w:tc>
          <w:tcPr>
            <w:tcW w:w="6870" w:type="dxa"/>
          </w:tcPr>
          <w:p w14:paraId="1D8F39EB" w14:textId="77777777" w:rsidR="00D91E1B" w:rsidRPr="00B15161" w:rsidRDefault="00D91E1B" w:rsidP="00D91E1B">
            <w:pPr>
              <w:rPr>
                <w:rFonts w:ascii="Arial" w:hAnsi="Arial" w:cs="Arial"/>
                <w:lang w:eastAsia="en-GB"/>
              </w:rPr>
            </w:pPr>
          </w:p>
        </w:tc>
      </w:tr>
      <w:tr w:rsidR="00D91E1B" w:rsidRPr="00B15161" w14:paraId="11358CFB" w14:textId="77777777" w:rsidTr="00B262AD">
        <w:trPr>
          <w:trHeight w:val="397"/>
        </w:trPr>
        <w:tc>
          <w:tcPr>
            <w:tcW w:w="2310" w:type="dxa"/>
          </w:tcPr>
          <w:p w14:paraId="1269D30A" w14:textId="77777777" w:rsidR="00D91E1B" w:rsidRPr="00B15161" w:rsidRDefault="00D91E1B" w:rsidP="00D91E1B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Tel</w:t>
            </w:r>
          </w:p>
        </w:tc>
        <w:tc>
          <w:tcPr>
            <w:tcW w:w="6870" w:type="dxa"/>
          </w:tcPr>
          <w:p w14:paraId="00D1F1CA" w14:textId="77777777" w:rsidR="00D91E1B" w:rsidRPr="00B15161" w:rsidRDefault="00D91E1B" w:rsidP="00D91E1B">
            <w:pPr>
              <w:rPr>
                <w:rFonts w:ascii="Arial" w:hAnsi="Arial" w:cs="Arial"/>
                <w:lang w:eastAsia="en-GB"/>
              </w:rPr>
            </w:pPr>
          </w:p>
        </w:tc>
      </w:tr>
      <w:tr w:rsidR="00D91E1B" w:rsidRPr="00B15161" w14:paraId="5C2BB845" w14:textId="77777777" w:rsidTr="00B262AD">
        <w:trPr>
          <w:trHeight w:val="397"/>
        </w:trPr>
        <w:tc>
          <w:tcPr>
            <w:tcW w:w="2310" w:type="dxa"/>
          </w:tcPr>
          <w:p w14:paraId="4E6E2E4F" w14:textId="77777777" w:rsidR="00D91E1B" w:rsidRPr="00B15161" w:rsidRDefault="00D91E1B" w:rsidP="00D91E1B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870" w:type="dxa"/>
          </w:tcPr>
          <w:p w14:paraId="73F369B8" w14:textId="77777777" w:rsidR="00D91E1B" w:rsidRPr="00B15161" w:rsidRDefault="00D91E1B" w:rsidP="00D91E1B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52D5E7B5" w14:textId="4611BDD9" w:rsidR="00B4218D" w:rsidRPr="00B15161" w:rsidRDefault="009E0456" w:rsidP="00D91E1B">
      <w:pPr>
        <w:spacing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br/>
      </w:r>
      <w:r w:rsidR="00B4218D" w:rsidRPr="00B15161">
        <w:rPr>
          <w:rFonts w:ascii="Arial" w:hAnsi="Arial" w:cs="Arial"/>
          <w:sz w:val="20"/>
          <w:szCs w:val="20"/>
          <w:lang w:eastAsia="en-GB"/>
        </w:rPr>
        <w:t>We hereby give notice of the Prices of the Mandatory Frequency Response Contracted BM Unit(s) below for the period defined below by reference to the Response Delivery 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B4218D" w14:paraId="579A9F92" w14:textId="77777777" w:rsidTr="00B262AD">
        <w:trPr>
          <w:trHeight w:val="397"/>
        </w:trPr>
        <w:tc>
          <w:tcPr>
            <w:tcW w:w="3369" w:type="dxa"/>
          </w:tcPr>
          <w:p w14:paraId="7326F839" w14:textId="77777777" w:rsidR="00B4218D" w:rsidRPr="00B15161" w:rsidRDefault="00B4218D" w:rsidP="00D91E1B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Response Delivery Month</w:t>
            </w:r>
          </w:p>
        </w:tc>
        <w:tc>
          <w:tcPr>
            <w:tcW w:w="5811" w:type="dxa"/>
          </w:tcPr>
          <w:p w14:paraId="390D8B02" w14:textId="77777777" w:rsidR="00B4218D" w:rsidRDefault="00B4218D" w:rsidP="00D91E1B">
            <w:pPr>
              <w:rPr>
                <w:lang w:eastAsia="en-GB"/>
              </w:rPr>
            </w:pPr>
          </w:p>
        </w:tc>
      </w:tr>
    </w:tbl>
    <w:p w14:paraId="61E887B1" w14:textId="77777777" w:rsidR="00B4218D" w:rsidRPr="009E0456" w:rsidRDefault="00B4218D" w:rsidP="00D91E1B">
      <w:pPr>
        <w:spacing w:line="240" w:lineRule="auto"/>
        <w:rPr>
          <w:sz w:val="16"/>
          <w:szCs w:val="16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4"/>
      </w:tblGrid>
      <w:tr w:rsidR="00B4218D" w14:paraId="5E8F838E" w14:textId="77777777" w:rsidTr="00B262AD">
        <w:trPr>
          <w:trHeight w:val="397"/>
        </w:trPr>
        <w:tc>
          <w:tcPr>
            <w:tcW w:w="3227" w:type="dxa"/>
            <w:tcBorders>
              <w:top w:val="nil"/>
              <w:left w:val="nil"/>
            </w:tcBorders>
          </w:tcPr>
          <w:p w14:paraId="30AA8178" w14:textId="77777777" w:rsidR="00B4218D" w:rsidRDefault="00B4218D" w:rsidP="00D91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1835AF37" w14:textId="77777777" w:rsidR="00B4218D" w:rsidRPr="00B15161" w:rsidRDefault="00B4218D" w:rsidP="00B151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</w:rPr>
              <w:t>BMU Frequency Response Holding Prices (£/MW/h)</w:t>
            </w:r>
          </w:p>
        </w:tc>
      </w:tr>
      <w:tr w:rsidR="00B4218D" w14:paraId="253A5E72" w14:textId="77777777" w:rsidTr="00B262AD">
        <w:trPr>
          <w:trHeight w:val="397"/>
        </w:trPr>
        <w:tc>
          <w:tcPr>
            <w:tcW w:w="3227" w:type="dxa"/>
            <w:vAlign w:val="center"/>
          </w:tcPr>
          <w:p w14:paraId="42B6CFBA" w14:textId="77777777" w:rsidR="00B4218D" w:rsidRPr="00B15161" w:rsidRDefault="00B4218D" w:rsidP="00B151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</w:rPr>
              <w:t>BM Unit Name</w:t>
            </w:r>
          </w:p>
        </w:tc>
        <w:tc>
          <w:tcPr>
            <w:tcW w:w="1984" w:type="dxa"/>
            <w:vAlign w:val="center"/>
          </w:tcPr>
          <w:p w14:paraId="7A4BF70C" w14:textId="77777777" w:rsidR="00B4218D" w:rsidRPr="00B15161" w:rsidRDefault="00B4218D" w:rsidP="00B151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</w:rPr>
              <w:t>Primary</w:t>
            </w:r>
          </w:p>
        </w:tc>
        <w:tc>
          <w:tcPr>
            <w:tcW w:w="1985" w:type="dxa"/>
            <w:vAlign w:val="center"/>
          </w:tcPr>
          <w:p w14:paraId="4F517774" w14:textId="77777777" w:rsidR="00B4218D" w:rsidRPr="00B15161" w:rsidRDefault="00B4218D" w:rsidP="00B151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</w:rPr>
              <w:t>Secondary</w:t>
            </w:r>
          </w:p>
        </w:tc>
        <w:tc>
          <w:tcPr>
            <w:tcW w:w="1984" w:type="dxa"/>
            <w:vAlign w:val="center"/>
          </w:tcPr>
          <w:p w14:paraId="03606CCB" w14:textId="77777777" w:rsidR="00B4218D" w:rsidRPr="00B15161" w:rsidRDefault="00B4218D" w:rsidP="00B151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</w:tr>
      <w:tr w:rsidR="00B4218D" w14:paraId="524B81C0" w14:textId="77777777" w:rsidTr="00B262AD">
        <w:trPr>
          <w:trHeight w:val="397"/>
        </w:trPr>
        <w:tc>
          <w:tcPr>
            <w:tcW w:w="3227" w:type="dxa"/>
          </w:tcPr>
          <w:p w14:paraId="4B4605D1" w14:textId="77777777" w:rsidR="00B4218D" w:rsidRDefault="00B4218D" w:rsidP="00D91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85A0AED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162046F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850E419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8D" w14:paraId="0B429ADA" w14:textId="77777777" w:rsidTr="00B262AD">
        <w:trPr>
          <w:trHeight w:val="397"/>
        </w:trPr>
        <w:tc>
          <w:tcPr>
            <w:tcW w:w="3227" w:type="dxa"/>
          </w:tcPr>
          <w:p w14:paraId="35BD8788" w14:textId="77777777" w:rsidR="00B4218D" w:rsidRDefault="00B4218D" w:rsidP="00D91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3052BA5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8683E78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2316028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8D" w14:paraId="4BB56FD1" w14:textId="77777777" w:rsidTr="00B262AD">
        <w:trPr>
          <w:trHeight w:val="397"/>
        </w:trPr>
        <w:tc>
          <w:tcPr>
            <w:tcW w:w="3227" w:type="dxa"/>
          </w:tcPr>
          <w:p w14:paraId="153B5924" w14:textId="77777777" w:rsidR="00B4218D" w:rsidRDefault="00B4218D" w:rsidP="00D91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0D7798B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55E9D92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9CF95E0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8D" w14:paraId="5C641A61" w14:textId="77777777" w:rsidTr="00B262AD">
        <w:trPr>
          <w:trHeight w:val="397"/>
        </w:trPr>
        <w:tc>
          <w:tcPr>
            <w:tcW w:w="3227" w:type="dxa"/>
          </w:tcPr>
          <w:p w14:paraId="0A8F7CAC" w14:textId="77777777" w:rsidR="00B4218D" w:rsidRDefault="00B4218D" w:rsidP="00D91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DAE7A7F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99E33D3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5370FBF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8D" w14:paraId="4D761470" w14:textId="77777777" w:rsidTr="00B262AD">
        <w:trPr>
          <w:trHeight w:val="397"/>
        </w:trPr>
        <w:tc>
          <w:tcPr>
            <w:tcW w:w="3227" w:type="dxa"/>
          </w:tcPr>
          <w:p w14:paraId="0754EF28" w14:textId="77777777" w:rsidR="00B4218D" w:rsidRDefault="00B4218D" w:rsidP="00D91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06784EE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E638F86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C860B8E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8D" w14:paraId="4AB434E2" w14:textId="77777777" w:rsidTr="00B262AD">
        <w:trPr>
          <w:trHeight w:val="397"/>
        </w:trPr>
        <w:tc>
          <w:tcPr>
            <w:tcW w:w="3227" w:type="dxa"/>
          </w:tcPr>
          <w:p w14:paraId="45FADBF6" w14:textId="77777777" w:rsidR="00B4218D" w:rsidRDefault="00B4218D" w:rsidP="00D91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3D54CF3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8F5E549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C6A07A6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8D" w14:paraId="6E7E6D8F" w14:textId="77777777" w:rsidTr="00B262AD">
        <w:trPr>
          <w:trHeight w:val="397"/>
        </w:trPr>
        <w:tc>
          <w:tcPr>
            <w:tcW w:w="3227" w:type="dxa"/>
          </w:tcPr>
          <w:p w14:paraId="7E5DAA2C" w14:textId="77777777" w:rsidR="00B4218D" w:rsidRDefault="00B4218D" w:rsidP="00D91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A5665A6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F868153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61C15D5" w14:textId="77777777" w:rsidR="00B4218D" w:rsidRDefault="00B4218D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E1B" w14:paraId="681CABD8" w14:textId="77777777" w:rsidTr="00B262AD">
        <w:trPr>
          <w:trHeight w:val="397"/>
        </w:trPr>
        <w:tc>
          <w:tcPr>
            <w:tcW w:w="3227" w:type="dxa"/>
          </w:tcPr>
          <w:p w14:paraId="033DF758" w14:textId="77777777" w:rsidR="00D91E1B" w:rsidRDefault="00D91E1B" w:rsidP="00D91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B46B020" w14:textId="77777777" w:rsidR="00D91E1B" w:rsidRDefault="00D91E1B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1DFAE91" w14:textId="77777777" w:rsidR="00D91E1B" w:rsidRDefault="00D91E1B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D38D3A8" w14:textId="77777777" w:rsidR="00D91E1B" w:rsidRDefault="00D91E1B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E1B" w14:paraId="7961A1FA" w14:textId="77777777" w:rsidTr="00B262AD">
        <w:trPr>
          <w:trHeight w:val="397"/>
        </w:trPr>
        <w:tc>
          <w:tcPr>
            <w:tcW w:w="3227" w:type="dxa"/>
          </w:tcPr>
          <w:p w14:paraId="2EF9792D" w14:textId="77777777" w:rsidR="00D91E1B" w:rsidRDefault="00D91E1B" w:rsidP="00D91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AA88EB" w14:textId="77777777" w:rsidR="00D91E1B" w:rsidRDefault="00D91E1B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053637B" w14:textId="77777777" w:rsidR="00D91E1B" w:rsidRDefault="00D91E1B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1C43CC" w14:textId="77777777" w:rsidR="00D91E1B" w:rsidRDefault="00D91E1B" w:rsidP="00087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8FEEDB" w14:textId="1419CCD7" w:rsidR="00D91E1B" w:rsidRPr="009E0456" w:rsidRDefault="00D91E1B" w:rsidP="00D91E1B">
      <w:pPr>
        <w:spacing w:line="240" w:lineRule="auto"/>
        <w:rPr>
          <w:rFonts w:ascii="Arial" w:hAnsi="Arial" w:cs="Arial"/>
          <w:sz w:val="20"/>
          <w:szCs w:val="20"/>
        </w:rPr>
      </w:pPr>
      <w:r w:rsidRPr="009E0456">
        <w:rPr>
          <w:rFonts w:ascii="Arial" w:hAnsi="Arial" w:cs="Arial"/>
          <w:sz w:val="20"/>
          <w:szCs w:val="20"/>
        </w:rPr>
        <w:t xml:space="preserve">Please note – </w:t>
      </w:r>
      <w:r w:rsidR="009E0456" w:rsidRPr="009E0456">
        <w:rPr>
          <w:rFonts w:ascii="Arial" w:hAnsi="Arial" w:cs="Arial"/>
          <w:sz w:val="20"/>
          <w:szCs w:val="20"/>
        </w:rPr>
        <w:t>previous</w:t>
      </w:r>
      <w:r w:rsidRPr="009E0456">
        <w:rPr>
          <w:rFonts w:ascii="Arial" w:hAnsi="Arial" w:cs="Arial"/>
          <w:sz w:val="20"/>
          <w:szCs w:val="20"/>
        </w:rPr>
        <w:t xml:space="preserve"> submitted prices will be used in Response Delivery Month unless new prices are submitted for named BM Units within the submission deadline.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D91E1B" w14:paraId="268EE5A9" w14:textId="77777777" w:rsidTr="00B262AD">
        <w:trPr>
          <w:trHeight w:val="397"/>
        </w:trPr>
        <w:tc>
          <w:tcPr>
            <w:tcW w:w="3227" w:type="dxa"/>
            <w:vAlign w:val="center"/>
          </w:tcPr>
          <w:p w14:paraId="79CB04EC" w14:textId="77777777" w:rsidR="00D91E1B" w:rsidRPr="00B15161" w:rsidRDefault="00D91E1B" w:rsidP="00B262AD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Form Sent By</w:t>
            </w:r>
            <w:r w:rsidR="00B262A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B262AD" w:rsidRPr="00B262AD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(print/type name)</w:t>
            </w:r>
          </w:p>
        </w:tc>
        <w:tc>
          <w:tcPr>
            <w:tcW w:w="5953" w:type="dxa"/>
          </w:tcPr>
          <w:p w14:paraId="7C88C8DE" w14:textId="77777777" w:rsidR="00D91E1B" w:rsidRPr="00B15161" w:rsidRDefault="00D91E1B" w:rsidP="00D91E1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91E1B" w14:paraId="61588248" w14:textId="77777777" w:rsidTr="00B262AD">
        <w:trPr>
          <w:trHeight w:val="397"/>
        </w:trPr>
        <w:tc>
          <w:tcPr>
            <w:tcW w:w="3227" w:type="dxa"/>
            <w:vAlign w:val="center"/>
          </w:tcPr>
          <w:p w14:paraId="530D455B" w14:textId="77777777" w:rsidR="00D91E1B" w:rsidRPr="00B15161" w:rsidRDefault="00D91E1B" w:rsidP="00B15161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953" w:type="dxa"/>
          </w:tcPr>
          <w:p w14:paraId="3F2AA068" w14:textId="77777777" w:rsidR="00D91E1B" w:rsidRPr="00B15161" w:rsidRDefault="00D91E1B" w:rsidP="00D91E1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91E1B" w14:paraId="76197D9C" w14:textId="77777777" w:rsidTr="00B262AD">
        <w:trPr>
          <w:trHeight w:val="397"/>
        </w:trPr>
        <w:tc>
          <w:tcPr>
            <w:tcW w:w="3227" w:type="dxa"/>
            <w:tcBorders>
              <w:bottom w:val="single" w:sz="18" w:space="0" w:color="auto"/>
            </w:tcBorders>
            <w:vAlign w:val="center"/>
          </w:tcPr>
          <w:p w14:paraId="1B8AEF75" w14:textId="77777777" w:rsidR="00D91E1B" w:rsidRPr="00B15161" w:rsidRDefault="00D91E1B" w:rsidP="00B15161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5953" w:type="dxa"/>
            <w:tcBorders>
              <w:bottom w:val="single" w:sz="18" w:space="0" w:color="auto"/>
            </w:tcBorders>
          </w:tcPr>
          <w:p w14:paraId="3C11132D" w14:textId="77777777" w:rsidR="00D91E1B" w:rsidRPr="00B15161" w:rsidRDefault="00D91E1B" w:rsidP="00D91E1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91E1B" w14:paraId="5F5A8326" w14:textId="77777777" w:rsidTr="00B262AD">
        <w:trPr>
          <w:trHeight w:val="397"/>
        </w:trPr>
        <w:tc>
          <w:tcPr>
            <w:tcW w:w="32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4C8D3" w14:textId="77777777" w:rsidR="00D91E1B" w:rsidRPr="00B15161" w:rsidRDefault="00D91E1B" w:rsidP="00B15161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Form Acknowledged By National Grid</w:t>
            </w:r>
            <w:r w:rsidR="00B262A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B262AD" w:rsidRPr="00B262AD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(print/type name)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29EF" w14:textId="77777777" w:rsidR="00D91E1B" w:rsidRPr="00B15161" w:rsidRDefault="00D91E1B" w:rsidP="00DB499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91E1B" w14:paraId="2D84880F" w14:textId="77777777" w:rsidTr="00B262AD">
        <w:trPr>
          <w:trHeight w:val="397"/>
        </w:trPr>
        <w:tc>
          <w:tcPr>
            <w:tcW w:w="3227" w:type="dxa"/>
            <w:tcBorders>
              <w:top w:val="single" w:sz="2" w:space="0" w:color="auto"/>
            </w:tcBorders>
            <w:vAlign w:val="center"/>
          </w:tcPr>
          <w:p w14:paraId="2E663407" w14:textId="77777777" w:rsidR="00D91E1B" w:rsidRPr="00B15161" w:rsidRDefault="00D91E1B" w:rsidP="00B15161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953" w:type="dxa"/>
            <w:tcBorders>
              <w:top w:val="single" w:sz="2" w:space="0" w:color="auto"/>
            </w:tcBorders>
          </w:tcPr>
          <w:p w14:paraId="21E6C79D" w14:textId="77777777" w:rsidR="00D91E1B" w:rsidRPr="00B15161" w:rsidRDefault="00D91E1B" w:rsidP="00DB499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91E1B" w14:paraId="612DD60D" w14:textId="77777777" w:rsidTr="00B262AD">
        <w:trPr>
          <w:trHeight w:val="397"/>
        </w:trPr>
        <w:tc>
          <w:tcPr>
            <w:tcW w:w="3227" w:type="dxa"/>
            <w:vAlign w:val="center"/>
          </w:tcPr>
          <w:p w14:paraId="50647FDD" w14:textId="77777777" w:rsidR="00D91E1B" w:rsidRPr="00B15161" w:rsidRDefault="00D91E1B" w:rsidP="00B15161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1516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5953" w:type="dxa"/>
          </w:tcPr>
          <w:p w14:paraId="3A8A2803" w14:textId="77777777" w:rsidR="00D91E1B" w:rsidRPr="00B15161" w:rsidRDefault="00D91E1B" w:rsidP="00DB499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36799E32" w14:textId="4189AFD3" w:rsidR="00A436C0" w:rsidRDefault="00A436C0" w:rsidP="00A436C0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E0456">
        <w:rPr>
          <w:rFonts w:ascii="Arial" w:hAnsi="Arial" w:cs="Arial"/>
          <w:sz w:val="20"/>
          <w:szCs w:val="20"/>
          <w:lang w:eastAsia="en-GB"/>
        </w:rPr>
        <w:t xml:space="preserve">Please return completed form to </w:t>
      </w:r>
      <w:hyperlink r:id="rId4" w:history="1">
        <w:r w:rsidRPr="009E0456">
          <w:rPr>
            <w:rStyle w:val="Hyperlink"/>
            <w:rFonts w:ascii="Arial" w:hAnsi="Arial" w:cs="Arial"/>
            <w:b/>
            <w:bCs/>
            <w:sz w:val="20"/>
            <w:szCs w:val="20"/>
          </w:rPr>
          <w:t>frps@nationalgrid.com</w:t>
        </w:r>
      </w:hyperlink>
      <w:r w:rsidRPr="009E0456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72B6A619" w14:textId="77777777" w:rsidR="00A436C0" w:rsidRPr="00B4218D" w:rsidRDefault="00A436C0" w:rsidP="00D91E1B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A436C0" w:rsidRPr="00B4218D" w:rsidSect="009E045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3F"/>
    <w:rsid w:val="00087FE4"/>
    <w:rsid w:val="003D1C3F"/>
    <w:rsid w:val="0063248A"/>
    <w:rsid w:val="00634CEE"/>
    <w:rsid w:val="00831C82"/>
    <w:rsid w:val="009E0456"/>
    <w:rsid w:val="009E5079"/>
    <w:rsid w:val="00A037A3"/>
    <w:rsid w:val="00A436C0"/>
    <w:rsid w:val="00B15161"/>
    <w:rsid w:val="00B262AD"/>
    <w:rsid w:val="00B4218D"/>
    <w:rsid w:val="00D91E1B"/>
    <w:rsid w:val="00F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859D"/>
  <w15:docId w15:val="{4BC56F58-367C-4789-8C49-EE7349AD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21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4218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218D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B4218D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styleId="Hyperlink">
    <w:name w:val="Hyperlink"/>
    <w:rsid w:val="00B4218D"/>
    <w:rPr>
      <w:color w:val="0000FF"/>
      <w:u w:val="single"/>
    </w:rPr>
  </w:style>
  <w:style w:type="table" w:styleId="TableGrid">
    <w:name w:val="Table Grid"/>
    <w:basedOn w:val="TableNormal"/>
    <w:uiPriority w:val="59"/>
    <w:rsid w:val="00B4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ps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Ennim (ESO), Bea</cp:lastModifiedBy>
  <cp:revision>5</cp:revision>
  <cp:lastPrinted>2016-01-13T16:03:00Z</cp:lastPrinted>
  <dcterms:created xsi:type="dcterms:W3CDTF">2020-03-06T13:51:00Z</dcterms:created>
  <dcterms:modified xsi:type="dcterms:W3CDTF">2021-03-04T15:32:00Z</dcterms:modified>
</cp:coreProperties>
</file>