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70672395"/>
        <w:docPartObj>
          <w:docPartGallery w:val="Cover Pages"/>
        </w:docPartObj>
      </w:sdtPr>
      <w:sdtEndPr>
        <w:rPr>
          <w:rFonts w:asciiTheme="minorHAnsi" w:hAnsiTheme="minorHAnsi"/>
          <w:color w:val="454545" w:themeColor="text1"/>
          <w:sz w:val="20"/>
        </w:rPr>
      </w:sdtEndPr>
      <w:sdtContent>
        <w:p w14:paraId="2D5407A1" w14:textId="40F10727" w:rsidR="00E45EF5" w:rsidRPr="00A1119B" w:rsidRDefault="00E45EF5" w:rsidP="00747F2D">
          <w:pPr>
            <w:pStyle w:val="Cover"/>
            <w:framePr w:wrap="notBeside"/>
          </w:pPr>
          <w:r>
            <w:t>Hotspots Report</w:t>
          </w:r>
        </w:p>
        <w:p w14:paraId="0BB56B7B" w14:textId="030B1AA6" w:rsidR="00E45EF5" w:rsidRPr="00A1119B" w:rsidRDefault="00E45EF5" w:rsidP="00747F2D">
          <w:pPr>
            <w:pStyle w:val="CoverSubtitle0"/>
            <w:framePr w:wrap="notBeside"/>
          </w:pPr>
          <w:r>
            <w:t>September 2018</w:t>
          </w:r>
        </w:p>
        <w:p w14:paraId="49E905CE" w14:textId="77777777" w:rsidR="00E45EF5" w:rsidRDefault="00E45EF5" w:rsidP="00747F2D">
          <w:pPr>
            <w:pStyle w:val="CoverDate0"/>
            <w:framePr w:wrap="notBeside"/>
          </w:pPr>
          <w:r>
            <w:t>Add date here</w:t>
          </w:r>
        </w:p>
        <w:p w14:paraId="7DE8B5F8" w14:textId="128B5190" w:rsidR="00E45EF5" w:rsidRPr="00A1119B" w:rsidRDefault="00E45EF5" w:rsidP="00BC1612">
          <w:pPr>
            <w:pStyle w:val="BodyText"/>
            <w:sectPr w:rsidR="00E45EF5" w:rsidRPr="00A1119B" w:rsidSect="005D2C9F">
              <w:footerReference w:type="default" r:id="rId11"/>
              <w:headerReference w:type="first" r:id="rId12"/>
              <w:footerReference w:type="first" r:id="rId13"/>
              <w:pgSz w:w="11906" w:h="16838" w:code="9"/>
              <w:pgMar w:top="2608" w:right="1588" w:bottom="1134" w:left="3402" w:header="567" w:footer="567" w:gutter="0"/>
              <w:pgNumType w:start="0"/>
              <w:cols w:space="708"/>
              <w:titlePg/>
              <w:docGrid w:linePitch="360"/>
            </w:sectPr>
          </w:pPr>
        </w:p>
      </w:sdtContent>
    </w:sdt>
    <w:sdt>
      <w:sdtPr>
        <w:id w:val="-1175654211"/>
        <w:docPartObj>
          <w:docPartGallery w:val="Cover Pages"/>
        </w:docPartObj>
      </w:sdtPr>
      <w:sdtEndPr/>
      <w:sdtContent>
        <w:p w14:paraId="0FEEBA57" w14:textId="5134672E" w:rsidR="003F7B2F" w:rsidRDefault="003F7B2F" w:rsidP="00E45EF5">
          <w:pPr>
            <w:pStyle w:val="PageTitle"/>
            <w:framePr w:wrap="notBeside"/>
          </w:pPr>
          <w:r>
            <w:t>Hotspots</w:t>
          </w:r>
        </w:p>
        <w:p w14:paraId="0FEEBA58" w14:textId="1CAA06AF" w:rsidR="003F7B2F" w:rsidRDefault="003F7B2F" w:rsidP="00830F94">
          <w:pPr>
            <w:pStyle w:val="Heading2"/>
          </w:pPr>
          <w:r>
            <w:t xml:space="preserve">Energy </w:t>
          </w:r>
          <w:r w:rsidR="009A13AB">
            <w:t>costs</w:t>
          </w:r>
        </w:p>
        <w:p w14:paraId="0FEEBA59" w14:textId="77777777" w:rsidR="003F7B2F" w:rsidRPr="00830F94" w:rsidRDefault="003F7B2F" w:rsidP="00830F94">
          <w:pPr>
            <w:pStyle w:val="BodyText"/>
          </w:pPr>
          <w:r w:rsidRPr="00830F94">
            <w:t>Energy costs (including energy imbalance) for September 2018 out-turned at around £38m, with an increase from the previous month outturn of £1.3m. The average daily energy spend for this month was around £1.3m. The energy costs increase from the previo</w:t>
          </w:r>
          <w:r w:rsidR="00CA3C26" w:rsidRPr="00830F94">
            <w:t xml:space="preserve">us month, was mainly due to an </w:t>
          </w:r>
          <w:r w:rsidR="00CA3C26">
            <w:t>e</w:t>
          </w:r>
          <w:r w:rsidR="00CA3C26" w:rsidRPr="00830F94">
            <w:t xml:space="preserve">nergy </w:t>
          </w:r>
          <w:r w:rsidR="00CA3C26">
            <w:t>i</w:t>
          </w:r>
          <w:r w:rsidRPr="00830F94">
            <w:t xml:space="preserve">mbalance </w:t>
          </w:r>
          <w:r w:rsidR="00CA3C26">
            <w:t xml:space="preserve">being </w:t>
          </w:r>
          <w:r w:rsidRPr="00830F94">
            <w:t>£3.3m higher. Operating Reserve and Frequency Response were the only energy costs that increased from the previous month, with an increase in both cases of around £1.0m. Fast Reserve, and STOR decreased of around £1.5m and £1.0m</w:t>
          </w:r>
          <w:r w:rsidR="009A13AB">
            <w:t>,</w:t>
          </w:r>
          <w:r w:rsidRPr="00830F94">
            <w:t xml:space="preserve"> respectively. All the others categories showed little variance. </w:t>
          </w:r>
        </w:p>
        <w:p w14:paraId="0FEEBA5A" w14:textId="77777777" w:rsidR="003F7B2F" w:rsidRPr="00830F94" w:rsidRDefault="000E4D3B" w:rsidP="00830F94">
          <w:pPr>
            <w:pStyle w:val="BodyText"/>
          </w:pPr>
          <w:r>
            <w:rPr>
              <w:noProof/>
              <w:lang w:eastAsia="en-GB"/>
            </w:rPr>
            <w:drawing>
              <wp:inline distT="0" distB="0" distL="0" distR="0" wp14:anchorId="0FEEBA8B" wp14:editId="0FEEBA8C">
                <wp:extent cx="5543550" cy="393128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3931285"/>
                        </a:xfrm>
                        <a:prstGeom prst="rect">
                          <a:avLst/>
                        </a:prstGeom>
                        <a:noFill/>
                        <a:ln>
                          <a:noFill/>
                        </a:ln>
                      </pic:spPr>
                    </pic:pic>
                  </a:graphicData>
                </a:graphic>
              </wp:inline>
            </w:drawing>
          </w:r>
        </w:p>
        <w:p w14:paraId="0FEEBA5B" w14:textId="77777777" w:rsidR="003F7B2F" w:rsidRDefault="003F7B2F" w:rsidP="00830F94">
          <w:pPr>
            <w:pStyle w:val="BodyText"/>
          </w:pPr>
        </w:p>
        <w:p w14:paraId="0FEEBA5C" w14:textId="77777777" w:rsidR="000E4D3B" w:rsidRDefault="000E4D3B">
          <w:pPr>
            <w:rPr>
              <w:rFonts w:eastAsiaTheme="majorEastAsia" w:cstheme="majorBidi"/>
              <w:bCs/>
              <w:color w:val="F26522" w:themeColor="accent1"/>
              <w:sz w:val="28"/>
              <w:szCs w:val="26"/>
            </w:rPr>
          </w:pPr>
          <w:bookmarkStart w:id="0" w:name="_Toc519668484"/>
          <w:bookmarkStart w:id="1" w:name="_Toc514241492"/>
          <w:r>
            <w:br w:type="page"/>
          </w:r>
        </w:p>
        <w:p w14:paraId="0FEEBA5D" w14:textId="2EB65075" w:rsidR="000E4D3B" w:rsidRDefault="000E4D3B" w:rsidP="000E4D3B">
          <w:pPr>
            <w:pStyle w:val="Heading2"/>
            <w:rPr>
              <w:color w:val="auto"/>
            </w:rPr>
          </w:pPr>
          <w:r>
            <w:lastRenderedPageBreak/>
            <w:t xml:space="preserve">Energy </w:t>
          </w:r>
          <w:r w:rsidR="009A13AB">
            <w:t xml:space="preserve">total daily </w:t>
          </w:r>
          <w:bookmarkEnd w:id="0"/>
          <w:bookmarkEnd w:id="1"/>
          <w:r w:rsidR="009A13AB">
            <w:t>outturn</w:t>
          </w:r>
        </w:p>
        <w:p w14:paraId="0FEEBA5E" w14:textId="77777777" w:rsidR="000E4D3B" w:rsidRDefault="000E4D3B" w:rsidP="000E4D3B"/>
        <w:p w14:paraId="0FEEBA5F" w14:textId="77777777" w:rsidR="000E4D3B" w:rsidRDefault="000E4D3B" w:rsidP="000E4D3B">
          <w:pPr>
            <w:jc w:val="center"/>
          </w:pPr>
          <w:r>
            <w:rPr>
              <w:noProof/>
              <w:lang w:eastAsia="en-GB"/>
            </w:rPr>
            <w:drawing>
              <wp:inline distT="0" distB="0" distL="0" distR="0" wp14:anchorId="0FEEBA8D" wp14:editId="0FEEBA8E">
                <wp:extent cx="5732780" cy="31648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80" cy="3164840"/>
                        </a:xfrm>
                        <a:prstGeom prst="rect">
                          <a:avLst/>
                        </a:prstGeom>
                        <a:noFill/>
                        <a:ln>
                          <a:noFill/>
                        </a:ln>
                      </pic:spPr>
                    </pic:pic>
                  </a:graphicData>
                </a:graphic>
              </wp:inline>
            </w:drawing>
          </w:r>
        </w:p>
        <w:p w14:paraId="0FEEBA60" w14:textId="5B61D1CB" w:rsidR="000E4D3B" w:rsidRPr="00830F94" w:rsidRDefault="000E4D3B" w:rsidP="00830F94">
          <w:pPr>
            <w:pStyle w:val="BodyText"/>
          </w:pPr>
          <w:r w:rsidRPr="00830F94">
            <w:t xml:space="preserve">Daily </w:t>
          </w:r>
          <w:r w:rsidR="009A13AB">
            <w:t>e</w:t>
          </w:r>
          <w:r w:rsidR="009A13AB" w:rsidRPr="00830F94">
            <w:t xml:space="preserve">nergy </w:t>
          </w:r>
          <w:r w:rsidRPr="00830F94">
            <w:t xml:space="preserve">costs remained below or around £1.0m over the first half of September 2018. Afterwards there </w:t>
          </w:r>
          <w:r w:rsidR="009A13AB">
            <w:t>were</w:t>
          </w:r>
          <w:r w:rsidRPr="00830F94">
            <w:t xml:space="preserve"> a number of days when the daily spend was over £1.5m, and peaked at around £2.5m on Wednesday 19th, Thursday 20th, and Saturday 22nd. The Energy Imbalance was the main drive behind these high costs days which were characterized by long periods of short market, throughout the 24 hours, sometimes in excess of over 2GW. Another high spend day was Wednesday 26th, when periods of short market in excess of 1.6GW combined with high volume of STOR deployed following generating plants losses, were the main drives behin</w:t>
          </w:r>
          <w:r w:rsidR="00CA3C26" w:rsidRPr="00830F94">
            <w:t>d a daily cost of around £2.2m.</w:t>
          </w:r>
        </w:p>
        <w:p w14:paraId="0FEEBA61" w14:textId="77777777" w:rsidR="000E4D3B" w:rsidRPr="00830F94" w:rsidRDefault="000E4D3B" w:rsidP="00830F94">
          <w:pPr>
            <w:pStyle w:val="Heading2"/>
          </w:pPr>
          <w:bookmarkStart w:id="2" w:name="_Toc519668486"/>
          <w:bookmarkStart w:id="3" w:name="_Toc514241494"/>
          <w:r w:rsidRPr="00830F94">
            <w:t>Operating Reserve</w:t>
          </w:r>
          <w:bookmarkEnd w:id="2"/>
          <w:bookmarkEnd w:id="3"/>
        </w:p>
        <w:p w14:paraId="0FEEBA62" w14:textId="52BA405F" w:rsidR="000E4D3B" w:rsidRPr="00830F94" w:rsidRDefault="000E4D3B" w:rsidP="00830F94">
          <w:pPr>
            <w:pStyle w:val="BodyText"/>
          </w:pPr>
          <w:r w:rsidRPr="00830F94">
            <w:t xml:space="preserve">Operating Reserve out-turned at £5.6m showing an increase from August 2018 of around £1.0m. The highest daily cost for this category was recorded on Wednesday 19th, with spend of circa £0.5m. </w:t>
          </w:r>
        </w:p>
        <w:p w14:paraId="0FEEBA63" w14:textId="4E445E5E" w:rsidR="000E4D3B" w:rsidRPr="00830F94" w:rsidRDefault="000E4D3B" w:rsidP="00830F94">
          <w:pPr>
            <w:pStyle w:val="BodyText"/>
          </w:pPr>
          <w:r w:rsidRPr="00830F94">
            <w:t>On that day, the market was short in excess of 1.2GW overnight and in excess of 2.6GW during the morning and the afternoon. In addition, adverse weather conditions and high wind levels, triggered constraints that prevented the access to generation that was in merit to provide reserve margin, bringing up the constraint margin costs to around £0.4m.</w:t>
          </w:r>
          <w:r w:rsidR="00F3583D">
            <w:t xml:space="preserve"> </w:t>
          </w:r>
        </w:p>
        <w:p w14:paraId="0FEEBA64" w14:textId="77777777" w:rsidR="000E4D3B" w:rsidRPr="00830F94" w:rsidRDefault="000E4D3B" w:rsidP="00830F94">
          <w:pPr>
            <w:pStyle w:val="BodyText"/>
          </w:pPr>
          <w:r w:rsidRPr="00830F94">
            <w:t xml:space="preserve">Overall, constraint margin cost for September 2018 accounted for over 70% of the monthly spend. </w:t>
          </w:r>
        </w:p>
        <w:p w14:paraId="0FEEBA65" w14:textId="77777777" w:rsidR="000E4D3B" w:rsidRDefault="000E4D3B" w:rsidP="000E4D3B">
          <w:pPr>
            <w:jc w:val="center"/>
            <w:rPr>
              <w:lang w:eastAsia="en-GB"/>
            </w:rPr>
          </w:pPr>
          <w:r>
            <w:rPr>
              <w:noProof/>
              <w:lang w:eastAsia="en-GB"/>
            </w:rPr>
            <w:lastRenderedPageBreak/>
            <w:drawing>
              <wp:inline distT="0" distB="0" distL="0" distR="0" wp14:anchorId="0FEEBA8F" wp14:editId="0FEEBA90">
                <wp:extent cx="5732780" cy="28067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780" cy="2806700"/>
                        </a:xfrm>
                        <a:prstGeom prst="rect">
                          <a:avLst/>
                        </a:prstGeom>
                        <a:noFill/>
                        <a:ln>
                          <a:noFill/>
                        </a:ln>
                      </pic:spPr>
                    </pic:pic>
                  </a:graphicData>
                </a:graphic>
              </wp:inline>
            </w:drawing>
          </w:r>
        </w:p>
        <w:p w14:paraId="0FEEBA66" w14:textId="77777777" w:rsidR="000E4D3B" w:rsidRDefault="000E4D3B" w:rsidP="000E4D3B">
          <w:pPr>
            <w:pStyle w:val="Heading2"/>
            <w:rPr>
              <w:color w:val="auto"/>
            </w:rPr>
          </w:pPr>
          <w:bookmarkStart w:id="4" w:name="_Toc519668487"/>
          <w:bookmarkStart w:id="5" w:name="_Toc514241495"/>
          <w:r>
            <w:t>STOR</w:t>
          </w:r>
          <w:bookmarkEnd w:id="4"/>
          <w:bookmarkEnd w:id="5"/>
        </w:p>
        <w:p w14:paraId="0FEEBA67" w14:textId="2FE51E88" w:rsidR="000E4D3B" w:rsidRPr="00830F94" w:rsidRDefault="000E4D3B" w:rsidP="00830F94">
          <w:pPr>
            <w:pStyle w:val="BodyText"/>
          </w:pPr>
          <w:r w:rsidRPr="00830F94">
            <w:t xml:space="preserve">STOR cost for September 2018 was £5.7m which is £1.0m lower than the past month. The average STOR daily cost was £0.2m. However, costs above £0.3m were recorded on some days. On Tuesday 11th, up to 900MW of STOR was utilised due to interconnector and </w:t>
          </w:r>
          <w:r w:rsidR="00C516B3">
            <w:t xml:space="preserve">generator </w:t>
          </w:r>
          <w:r w:rsidR="00C516B3" w:rsidRPr="00830F94">
            <w:t>physical notification</w:t>
          </w:r>
          <w:r w:rsidRPr="00830F94">
            <w:t xml:space="preserve"> changes. On Wednesday 12th, up to 660MW of STOR was deployed to account for wind shortfalls against forecast and around 300MW was used during the evening peak. On Saturday 22nd, STOR in excess of 700MW was utilised in the morning and in excess of 150MW in the evening due to the demand outturning higher than forecast.</w:t>
          </w:r>
          <w:r w:rsidR="00F3583D">
            <w:t xml:space="preserve"> </w:t>
          </w:r>
        </w:p>
        <w:p w14:paraId="0FEEBA68" w14:textId="77777777" w:rsidR="000E4D3B" w:rsidRDefault="000E4D3B" w:rsidP="000E4D3B">
          <w:pPr>
            <w:spacing w:after="200" w:line="276" w:lineRule="auto"/>
          </w:pPr>
          <w:r>
            <w:rPr>
              <w:noProof/>
              <w:lang w:eastAsia="en-GB"/>
            </w:rPr>
            <w:drawing>
              <wp:inline distT="0" distB="0" distL="0" distR="0" wp14:anchorId="0FEEBA91" wp14:editId="0FEEBA92">
                <wp:extent cx="5543550" cy="294830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2948305"/>
                        </a:xfrm>
                        <a:prstGeom prst="rect">
                          <a:avLst/>
                        </a:prstGeom>
                        <a:noFill/>
                        <a:ln>
                          <a:noFill/>
                        </a:ln>
                      </pic:spPr>
                    </pic:pic>
                  </a:graphicData>
                </a:graphic>
              </wp:inline>
            </w:drawing>
          </w:r>
        </w:p>
        <w:p w14:paraId="0FEEBA69" w14:textId="77777777" w:rsidR="000E4D3B" w:rsidRDefault="000E4D3B" w:rsidP="000E4D3B">
          <w:pPr>
            <w:pStyle w:val="Heading2"/>
            <w:rPr>
              <w:color w:val="auto"/>
            </w:rPr>
          </w:pPr>
          <w:bookmarkStart w:id="6" w:name="_Toc519668488"/>
          <w:bookmarkStart w:id="7" w:name="_Toc514241496"/>
          <w:r>
            <w:t>Margin Price</w:t>
          </w:r>
          <w:bookmarkEnd w:id="6"/>
          <w:bookmarkEnd w:id="7"/>
        </w:p>
        <w:p w14:paraId="0FEEBA6A" w14:textId="77777777" w:rsidR="000E4D3B" w:rsidRDefault="000E4D3B" w:rsidP="00830F94">
          <w:pPr>
            <w:pStyle w:val="BodyText"/>
          </w:pPr>
          <w:r>
            <w:t xml:space="preserve">The Average margin price in September 2018 decreased from the past month out-turning at £21.84/MWh. </w:t>
          </w:r>
        </w:p>
        <w:p w14:paraId="0FEEBA6B" w14:textId="77777777" w:rsidR="000E4D3B" w:rsidRDefault="000E4D3B" w:rsidP="000E4D3B">
          <w:pPr>
            <w:widowControl w:val="0"/>
            <w:rPr>
              <w:rFonts w:ascii="Times New Roman" w:hAnsi="Times New Roman" w:cs="Times New Roman"/>
              <w:color w:val="000000"/>
            </w:rPr>
          </w:pPr>
          <w:r>
            <w:rPr>
              <w:noProof/>
              <w:lang w:eastAsia="en-GB"/>
            </w:rPr>
            <w:lastRenderedPageBreak/>
            <w:drawing>
              <wp:inline distT="0" distB="0" distL="0" distR="0" wp14:anchorId="0FEEBA93" wp14:editId="0FEEBA94">
                <wp:extent cx="5725160" cy="23056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2305685"/>
                        </a:xfrm>
                        <a:prstGeom prst="rect">
                          <a:avLst/>
                        </a:prstGeom>
                        <a:noFill/>
                        <a:ln>
                          <a:noFill/>
                        </a:ln>
                      </pic:spPr>
                    </pic:pic>
                  </a:graphicData>
                </a:graphic>
              </wp:inline>
            </w:drawing>
          </w:r>
        </w:p>
        <w:p w14:paraId="0FEEBA6C" w14:textId="77777777" w:rsidR="000E4D3B" w:rsidRPr="00830F94" w:rsidRDefault="000E4D3B" w:rsidP="00830F94">
          <w:pPr>
            <w:pStyle w:val="Heading2"/>
          </w:pPr>
          <w:bookmarkStart w:id="8" w:name="_Toc519668489"/>
          <w:bookmarkStart w:id="9" w:name="_Toc514241497"/>
          <w:r w:rsidRPr="00830F94">
            <w:t>Frequency Response</w:t>
          </w:r>
          <w:bookmarkEnd w:id="8"/>
          <w:bookmarkEnd w:id="9"/>
        </w:p>
        <w:p w14:paraId="0FEEBA6D" w14:textId="77777777" w:rsidR="000E4D3B" w:rsidRDefault="000E4D3B" w:rsidP="00830F94">
          <w:pPr>
            <w:pStyle w:val="BodyText"/>
          </w:pPr>
          <w:r>
            <w:t>Frequency response in September 2018 out turned at £11.3m showing an increase from last month of £0.8m. Around 80% of the monthly cost were ancillary costs with the remaining incurred in the BM, positioning units to provide a response service. The average daily cost was just below £0.4m. Tuesday 11</w:t>
          </w:r>
          <w:r>
            <w:rPr>
              <w:vertAlign w:val="superscript"/>
            </w:rPr>
            <w:t>th</w:t>
          </w:r>
          <w:r>
            <w:t xml:space="preserve"> was the most expensive day for this category with a spend of around £0.7m. </w:t>
          </w:r>
          <w:r w:rsidRPr="008210FC">
            <w:t xml:space="preserve">On that day, there </w:t>
          </w:r>
          <w:r w:rsidR="008210FC" w:rsidRPr="008210FC">
            <w:t>were operational risks</w:t>
          </w:r>
          <w:r w:rsidRPr="008210FC">
            <w:t xml:space="preserve"> that required additional response and reserve levels to be held for risk mitigation, and SpinGen service to be utilised. A</w:t>
          </w:r>
          <w:r>
            <w:t xml:space="preserve"> similar daily cost figure incurred on Wednesday 26</w:t>
          </w:r>
          <w:r>
            <w:rPr>
              <w:vertAlign w:val="superscript"/>
            </w:rPr>
            <w:t>th</w:t>
          </w:r>
          <w:r>
            <w:t xml:space="preserve">, when additional dynamic high response was held between midnight and the late morning to account for wind volatility. </w:t>
          </w:r>
        </w:p>
        <w:p w14:paraId="0FEEBA6E" w14:textId="77777777" w:rsidR="000E4D3B" w:rsidRDefault="000E4D3B" w:rsidP="000E4D3B">
          <w:pPr>
            <w:spacing w:after="200" w:line="276" w:lineRule="auto"/>
          </w:pPr>
          <w:r>
            <w:rPr>
              <w:noProof/>
              <w:lang w:eastAsia="en-GB"/>
            </w:rPr>
            <w:drawing>
              <wp:inline distT="0" distB="0" distL="0" distR="0" wp14:anchorId="0FEEBA95" wp14:editId="0FEEBA96">
                <wp:extent cx="5543550" cy="2943860"/>
                <wp:effectExtent l="0" t="0" r="0" b="8890"/>
                <wp:docPr id="33" name="Picture 3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0" cy="2943860"/>
                        </a:xfrm>
                        <a:prstGeom prst="rect">
                          <a:avLst/>
                        </a:prstGeom>
                        <a:noFill/>
                        <a:ln>
                          <a:noFill/>
                        </a:ln>
                      </pic:spPr>
                    </pic:pic>
                  </a:graphicData>
                </a:graphic>
              </wp:inline>
            </w:drawing>
          </w:r>
        </w:p>
        <w:p w14:paraId="0FEEBA6F" w14:textId="77777777" w:rsidR="000E4D3B" w:rsidRPr="00830F94" w:rsidRDefault="000E4D3B" w:rsidP="00830F94">
          <w:pPr>
            <w:pStyle w:val="Heading2"/>
          </w:pPr>
          <w:bookmarkStart w:id="10" w:name="_Toc519668490"/>
          <w:bookmarkStart w:id="11" w:name="_Toc514241498"/>
          <w:r w:rsidRPr="00830F94">
            <w:t>Fast Reserve</w:t>
          </w:r>
          <w:bookmarkEnd w:id="10"/>
          <w:bookmarkEnd w:id="11"/>
        </w:p>
        <w:p w14:paraId="0FEEBA70" w14:textId="77777777" w:rsidR="000E4D3B" w:rsidRPr="00830F94" w:rsidRDefault="000E4D3B" w:rsidP="00830F94">
          <w:pPr>
            <w:pStyle w:val="BodyText"/>
          </w:pPr>
          <w:r w:rsidRPr="00830F94">
            <w:t xml:space="preserve">Fast reserve out turned at £7.0m, which is £1.5m lower than August 2018 costs. Throughout the month, the average daily cost was around £0.2m and the ancillary costs made up circa 86% of the total costs, most of which is incurred on the SpinGen service. Arming the service delivers consumer value over procuring reserve in the </w:t>
          </w:r>
          <w:r w:rsidR="00870C33">
            <w:t xml:space="preserve">balancing mechanism as </w:t>
          </w:r>
          <w:r w:rsidR="00870C33" w:rsidRPr="00830F94">
            <w:t>Operating Reserve</w:t>
          </w:r>
          <w:r w:rsidRPr="00830F94">
            <w:t>.</w:t>
          </w:r>
        </w:p>
        <w:p w14:paraId="0FEEBA71" w14:textId="77777777" w:rsidR="000E4D3B" w:rsidRDefault="000E4D3B" w:rsidP="000E4D3B">
          <w:pPr>
            <w:spacing w:after="200" w:line="276" w:lineRule="auto"/>
          </w:pPr>
          <w:r>
            <w:rPr>
              <w:noProof/>
              <w:lang w:eastAsia="en-GB"/>
            </w:rPr>
            <w:lastRenderedPageBreak/>
            <w:drawing>
              <wp:inline distT="0" distB="0" distL="0" distR="0" wp14:anchorId="0FEEBA97" wp14:editId="0FEEBA98">
                <wp:extent cx="5543550" cy="2456815"/>
                <wp:effectExtent l="0" t="0" r="0" b="635"/>
                <wp:docPr id="34" name="Picture 3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2456815"/>
                        </a:xfrm>
                        <a:prstGeom prst="rect">
                          <a:avLst/>
                        </a:prstGeom>
                        <a:noFill/>
                        <a:ln>
                          <a:noFill/>
                        </a:ln>
                      </pic:spPr>
                    </pic:pic>
                  </a:graphicData>
                </a:graphic>
              </wp:inline>
            </w:drawing>
          </w:r>
        </w:p>
        <w:p w14:paraId="0FEEBA72" w14:textId="77777777" w:rsidR="000E4D3B" w:rsidRDefault="000E4D3B" w:rsidP="000E4D3B">
          <w:pPr>
            <w:pStyle w:val="Heading2"/>
            <w:rPr>
              <w:color w:val="auto"/>
            </w:rPr>
          </w:pPr>
          <w:bookmarkStart w:id="12" w:name="_Toc519668491"/>
          <w:r>
            <w:t>Negative Reserve</w:t>
          </w:r>
          <w:bookmarkEnd w:id="12"/>
        </w:p>
        <w:p w14:paraId="0FEEBA73" w14:textId="77777777" w:rsidR="000E4D3B" w:rsidRDefault="000E4D3B" w:rsidP="00830F94">
          <w:pPr>
            <w:pStyle w:val="BodyText"/>
          </w:pPr>
          <w:r>
            <w:t xml:space="preserve">Negative Reserve out-turned at £0.4m, showing no variance from the past month. The costs for this category were nil or below £0.1k for most of the days in September 2018. </w:t>
          </w:r>
        </w:p>
        <w:p w14:paraId="0FEEBA74" w14:textId="77777777" w:rsidR="000E4D3B" w:rsidRDefault="000E4D3B" w:rsidP="000E4D3B">
          <w:pPr>
            <w:rPr>
              <w:rFonts w:ascii="Times New Roman" w:hAnsi="Times New Roman" w:cs="Times New Roman"/>
              <w:color w:val="000000"/>
              <w14:ligatures w14:val="standard"/>
            </w:rPr>
          </w:pPr>
          <w:r>
            <w:rPr>
              <w:noProof/>
              <w:lang w:eastAsia="en-GB"/>
            </w:rPr>
            <w:drawing>
              <wp:inline distT="0" distB="0" distL="0" distR="0" wp14:anchorId="0FEEBA99" wp14:editId="0FEEBA9A">
                <wp:extent cx="5732780" cy="26162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780" cy="2616200"/>
                        </a:xfrm>
                        <a:prstGeom prst="rect">
                          <a:avLst/>
                        </a:prstGeom>
                        <a:noFill/>
                        <a:ln>
                          <a:noFill/>
                        </a:ln>
                      </pic:spPr>
                    </pic:pic>
                  </a:graphicData>
                </a:graphic>
              </wp:inline>
            </w:drawing>
          </w:r>
        </w:p>
        <w:p w14:paraId="0FEEBA75" w14:textId="77777777" w:rsidR="00870C33" w:rsidRDefault="00870C33" w:rsidP="000E4D3B">
          <w:pPr>
            <w:pStyle w:val="Heading1"/>
          </w:pPr>
          <w:bookmarkStart w:id="13" w:name="_Toc514241500"/>
          <w:bookmarkStart w:id="14" w:name="_Toc519668492"/>
        </w:p>
        <w:p w14:paraId="0FEEBA76" w14:textId="77777777" w:rsidR="000E4D3B" w:rsidRDefault="000E4D3B" w:rsidP="000E4D3B">
          <w:pPr>
            <w:pStyle w:val="Heading1"/>
            <w:rPr>
              <w:color w:val="auto"/>
            </w:rPr>
          </w:pPr>
          <w:r>
            <w:t>C</w:t>
          </w:r>
          <w:bookmarkEnd w:id="13"/>
          <w:r>
            <w:t>onstraints Costs</w:t>
          </w:r>
          <w:bookmarkEnd w:id="14"/>
        </w:p>
        <w:p w14:paraId="0FEEBA77" w14:textId="77777777" w:rsidR="000E4D3B" w:rsidRDefault="000E4D3B" w:rsidP="00830F94">
          <w:pPr>
            <w:pStyle w:val="BodyText"/>
          </w:pPr>
          <w:r>
            <w:t xml:space="preserve">The total constraints cost for September 2018 was £101.9m; £43.5m for England and Wales, £14.9m for Cheviot, £3.4m for Scotland, £22.0m for Sterilised Headroom, £16.9m on </w:t>
          </w:r>
          <w:r w:rsidR="003A5CDB">
            <w:t>RoCoF</w:t>
          </w:r>
          <w:r>
            <w:t>, and £1.3m on Ancillary Services costs.</w:t>
          </w:r>
        </w:p>
        <w:p w14:paraId="0FEEBA78" w14:textId="77777777" w:rsidR="000E4D3B" w:rsidRDefault="000E4D3B" w:rsidP="00830F94">
          <w:pPr>
            <w:pStyle w:val="BodyText"/>
            <w:rPr>
              <w:rFonts w:ascii="Arial" w:hAnsi="Arial" w:cs="Arial"/>
            </w:rPr>
          </w:pPr>
          <w:r>
            <w:rPr>
              <w:noProof/>
              <w:lang w:eastAsia="en-GB"/>
            </w:rPr>
            <w:lastRenderedPageBreak/>
            <w:drawing>
              <wp:inline distT="0" distB="0" distL="0" distR="0" wp14:anchorId="0FEEBA9B" wp14:editId="0FEEBA9C">
                <wp:extent cx="5725160" cy="3402965"/>
                <wp:effectExtent l="0" t="0" r="889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160" cy="3402965"/>
                        </a:xfrm>
                        <a:prstGeom prst="rect">
                          <a:avLst/>
                        </a:prstGeom>
                        <a:noFill/>
                        <a:ln>
                          <a:noFill/>
                        </a:ln>
                      </pic:spPr>
                    </pic:pic>
                  </a:graphicData>
                </a:graphic>
              </wp:inline>
            </w:drawing>
          </w:r>
          <w:r>
            <w:rPr>
              <w:rFonts w:ascii="Arial" w:hAnsi="Arial" w:cs="Arial"/>
            </w:rPr>
            <w:t>The graph above shows the daily outturn costs and the p</w:t>
          </w:r>
          <w:r w:rsidR="003A5CDB">
            <w:rPr>
              <w:rFonts w:ascii="Arial" w:hAnsi="Arial" w:cs="Arial"/>
            </w:rPr>
            <w:t>rop</w:t>
          </w:r>
          <w:r>
            <w:rPr>
              <w:rFonts w:ascii="Arial" w:hAnsi="Arial" w:cs="Arial"/>
            </w:rPr>
            <w:t xml:space="preserve">ortion made up by </w:t>
          </w:r>
          <w:r w:rsidR="003A5CDB">
            <w:rPr>
              <w:rFonts w:ascii="Arial" w:hAnsi="Arial" w:cs="Arial"/>
            </w:rPr>
            <w:t>RoCoF</w:t>
          </w:r>
          <w:r>
            <w:rPr>
              <w:rFonts w:ascii="Arial" w:hAnsi="Arial" w:cs="Arial"/>
            </w:rPr>
            <w:t xml:space="preserve">. It also shows output levels of </w:t>
          </w:r>
          <w:r w:rsidR="003A5CDB">
            <w:rPr>
              <w:rFonts w:ascii="Arial" w:hAnsi="Arial" w:cs="Arial"/>
            </w:rPr>
            <w:t>balancing mechanism (BM)</w:t>
          </w:r>
          <w:r>
            <w:rPr>
              <w:rFonts w:ascii="Arial" w:hAnsi="Arial" w:cs="Arial"/>
            </w:rPr>
            <w:t xml:space="preserve"> wind and volume of wind bids (including trades) to indicate the extent to which wind output drives constraint costs. From the second week of September, the combination of key planned outages and the unavailability of the Western HVDC Link interconnector, triggered high volume of wind bids especially on days with adverse weather conditions and high wind levels, keeping the constraint costs high on most of the days. The highest costs were recorded on Wednesday 19</w:t>
          </w:r>
          <w:r>
            <w:rPr>
              <w:rFonts w:ascii="Arial" w:hAnsi="Arial" w:cs="Arial"/>
              <w:vertAlign w:val="superscript"/>
            </w:rPr>
            <w:t>th</w:t>
          </w:r>
          <w:r>
            <w:rPr>
              <w:rFonts w:ascii="Arial" w:hAnsi="Arial" w:cs="Arial"/>
            </w:rPr>
            <w:t>, and Saturday 29</w:t>
          </w:r>
          <w:r>
            <w:rPr>
              <w:rFonts w:ascii="Arial" w:hAnsi="Arial" w:cs="Arial"/>
              <w:vertAlign w:val="superscript"/>
            </w:rPr>
            <w:t>th</w:t>
          </w:r>
          <w:r>
            <w:rPr>
              <w:rFonts w:ascii="Arial" w:hAnsi="Arial" w:cs="Arial"/>
            </w:rPr>
            <w:t xml:space="preserve"> and Sunday 30</w:t>
          </w:r>
          <w:r>
            <w:rPr>
              <w:rFonts w:ascii="Arial" w:hAnsi="Arial" w:cs="Arial"/>
              <w:vertAlign w:val="superscript"/>
            </w:rPr>
            <w:t>th</w:t>
          </w:r>
          <w:r>
            <w:rPr>
              <w:rFonts w:ascii="Arial" w:hAnsi="Arial" w:cs="Arial"/>
            </w:rPr>
            <w:t xml:space="preserve"> with a spend of around £8.6m, £8.0m and £8.9m respectively. In all cases, the power flow restrictions that were in place due to planned outages, were exacerbated by the sustained high wind levels in Scotland, Wales and England. </w:t>
          </w:r>
          <w:r w:rsidR="003A5CDB">
            <w:rPr>
              <w:rFonts w:ascii="Arial" w:hAnsi="Arial" w:cs="Arial"/>
            </w:rPr>
            <w:t>L</w:t>
          </w:r>
          <w:r>
            <w:rPr>
              <w:rFonts w:ascii="Arial" w:hAnsi="Arial" w:cs="Arial"/>
            </w:rPr>
            <w:t>arge volume</w:t>
          </w:r>
          <w:r w:rsidR="003A5CDB">
            <w:rPr>
              <w:rFonts w:ascii="Arial" w:hAnsi="Arial" w:cs="Arial"/>
            </w:rPr>
            <w:t>s</w:t>
          </w:r>
          <w:r>
            <w:rPr>
              <w:rFonts w:ascii="Arial" w:hAnsi="Arial" w:cs="Arial"/>
            </w:rPr>
            <w:t xml:space="preserve"> of wind generation was bought off in the BM and with trades actions to solve constraints on the network boundary between England and Scotland. Similar scenarios were repeated on many other days in September, bringing the daily costs in excess of £5m in many cases. </w:t>
          </w:r>
        </w:p>
        <w:p w14:paraId="0FEEBA79" w14:textId="77777777" w:rsidR="000E4D3B" w:rsidRPr="00830F94" w:rsidRDefault="000E4D3B" w:rsidP="00830F94">
          <w:pPr>
            <w:pStyle w:val="Heading2"/>
          </w:pPr>
          <w:bookmarkStart w:id="15" w:name="_Toc519668493"/>
          <w:bookmarkStart w:id="16" w:name="_Toc514241502"/>
          <w:r w:rsidRPr="00830F94">
            <w:t>RoCoF</w:t>
          </w:r>
          <w:bookmarkEnd w:id="15"/>
          <w:bookmarkEnd w:id="16"/>
        </w:p>
        <w:p w14:paraId="0FEEBA7A" w14:textId="77777777" w:rsidR="000E4D3B" w:rsidRPr="00830F94" w:rsidRDefault="000E4D3B" w:rsidP="00830F94">
          <w:pPr>
            <w:pStyle w:val="BodyText"/>
          </w:pPr>
          <w:r w:rsidRPr="00830F94">
            <w:t xml:space="preserve">The </w:t>
          </w:r>
          <w:r w:rsidR="003A5CDB" w:rsidRPr="00830F94">
            <w:t>RoCoF</w:t>
          </w:r>
          <w:r w:rsidRPr="00830F94">
            <w:t xml:space="preserve"> outturn for September 2018 was £16.9m, which is £3.4m higher than costs recorded in the previous month. Wind and demand levels are the main drive</w:t>
          </w:r>
          <w:r w:rsidR="003A5CDB">
            <w:t>r</w:t>
          </w:r>
          <w:r w:rsidRPr="00830F94">
            <w:t xml:space="preserve"> behind high costs days for this category, requiring large volumes of trades on the interconnectors and on generating units, sometimes with the support of BM actions, to limit the largest generation loss on the system. The highest daily cost for this category incurred on Sunday 9th, with a spend of</w:t>
          </w:r>
          <w:r w:rsidR="003A5CDB" w:rsidRPr="00830F94">
            <w:t xml:space="preserve"> around £1.6m. A day characteri</w:t>
          </w:r>
          <w:r w:rsidR="003A5CDB">
            <w:t>s</w:t>
          </w:r>
          <w:r w:rsidRPr="00830F94">
            <w:t>ed by low demand, and wind generation level uncertainty together with the loss of inertia contribution from one generator, caused the high spend. Another high cost day was Sunday 23rd when the daily spend peaked at £1.4m.</w:t>
          </w:r>
        </w:p>
        <w:p w14:paraId="0FEEBA7B" w14:textId="77777777" w:rsidR="000E4D3B" w:rsidRPr="00830F94" w:rsidRDefault="000E4D3B" w:rsidP="00830F94">
          <w:pPr>
            <w:pStyle w:val="Heading2"/>
          </w:pPr>
          <w:bookmarkStart w:id="17" w:name="_Toc519668494"/>
          <w:bookmarkStart w:id="18" w:name="_Toc514241503"/>
          <w:r w:rsidRPr="00830F94">
            <w:t>Voltage</w:t>
          </w:r>
          <w:bookmarkEnd w:id="17"/>
          <w:bookmarkEnd w:id="18"/>
        </w:p>
        <w:p w14:paraId="0FEEBA7C" w14:textId="77777777" w:rsidR="000E4D3B" w:rsidRDefault="000E4D3B" w:rsidP="00830F94">
          <w:pPr>
            <w:pStyle w:val="BodyText"/>
          </w:pPr>
          <w:r>
            <w:t>These costs relate to the buying of energy, in order to access the voltage capability on the generating units. The costs for voltage are reported in the Reactive Power category.</w:t>
          </w:r>
          <w:r w:rsidR="003A5CDB">
            <w:t xml:space="preserve"> </w:t>
          </w:r>
          <w:r>
            <w:t xml:space="preserve">Voltage costs in September 2018 out-turned at around £2.2m to deliver 237.9GWh of energy with voltage supporting capabilities, of which around 60% of volumes were solved with forward trading. </w:t>
          </w:r>
        </w:p>
        <w:p w14:paraId="0FEEBA7D" w14:textId="77777777" w:rsidR="000E4D3B" w:rsidRDefault="000E4D3B" w:rsidP="00830F94">
          <w:pPr>
            <w:pStyle w:val="BodyText"/>
          </w:pPr>
          <w:r>
            <w:t>On the 18</w:t>
          </w:r>
          <w:r>
            <w:rPr>
              <w:vertAlign w:val="superscript"/>
            </w:rPr>
            <w:t>th</w:t>
          </w:r>
          <w:r>
            <w:t xml:space="preserve"> September six different generating units were bought on to cover four different regions. High wind output overnight meant lack of self-despatching plant, hence the requirement to bring units on.</w:t>
          </w:r>
        </w:p>
        <w:p w14:paraId="0FEEBA7E" w14:textId="77777777" w:rsidR="000E4D3B" w:rsidRDefault="000E4D3B" w:rsidP="000E4D3B">
          <w:pPr>
            <w:jc w:val="center"/>
            <w:rPr>
              <w:rFonts w:ascii="Times New Roman" w:hAnsi="Times New Roman" w:cs="Times New Roman"/>
              <w:color w:val="000000"/>
              <w14:ligatures w14:val="standard"/>
            </w:rPr>
          </w:pPr>
          <w:r>
            <w:rPr>
              <w:noProof/>
              <w:lang w:eastAsia="en-GB"/>
            </w:rPr>
            <w:lastRenderedPageBreak/>
            <w:drawing>
              <wp:inline distT="0" distB="0" distL="0" distR="0" wp14:anchorId="0FEEBA9D" wp14:editId="0FEEBA9E">
                <wp:extent cx="6003290" cy="3752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3290" cy="3752850"/>
                        </a:xfrm>
                        <a:prstGeom prst="rect">
                          <a:avLst/>
                        </a:prstGeom>
                        <a:noFill/>
                        <a:ln>
                          <a:noFill/>
                        </a:ln>
                      </pic:spPr>
                    </pic:pic>
                  </a:graphicData>
                </a:graphic>
              </wp:inline>
            </w:drawing>
          </w:r>
        </w:p>
        <w:p w14:paraId="0FEEBA7F" w14:textId="77777777" w:rsidR="000E4D3B" w:rsidRDefault="000E4D3B" w:rsidP="000E4D3B"/>
        <w:p w14:paraId="0FEEBA80" w14:textId="77777777" w:rsidR="008447FB" w:rsidRDefault="008447FB" w:rsidP="00E86BD9">
          <w:pPr>
            <w:pStyle w:val="BodyText"/>
          </w:pPr>
        </w:p>
        <w:p w14:paraId="0FEEBA81" w14:textId="77777777" w:rsidR="008447FB" w:rsidRPr="00A1119B" w:rsidRDefault="00E45EF5" w:rsidP="00E86BD9">
          <w:pPr>
            <w:pStyle w:val="BodyText"/>
            <w:sectPr w:rsidR="008447FB" w:rsidRPr="00A1119B" w:rsidSect="006842BD">
              <w:headerReference w:type="first" r:id="rId24"/>
              <w:footerReference w:type="first" r:id="rId25"/>
              <w:pgSz w:w="11906" w:h="16838" w:code="9"/>
              <w:pgMar w:top="2608" w:right="1588" w:bottom="1134" w:left="1588" w:header="567" w:footer="567" w:gutter="0"/>
              <w:cols w:space="113"/>
              <w:titlePg/>
              <w:docGrid w:linePitch="360"/>
            </w:sectPr>
          </w:pPr>
        </w:p>
      </w:sdtContent>
    </w:sdt>
    <w:sdt>
      <w:sdtPr>
        <w:id w:val="-239104109"/>
        <w:docPartObj>
          <w:docPartGallery w:val="Cover Pages"/>
        </w:docPartObj>
      </w:sdtPr>
      <w:sdtEndPr/>
      <w:sdtContent>
        <w:bookmarkStart w:id="19" w:name="_GoBack" w:displacedByCustomXml="prev"/>
        <w:bookmarkEnd w:id="19" w:displacedByCustomXml="prev"/>
        <w:p w14:paraId="0FEEBA82" w14:textId="77777777" w:rsidR="00E13B43" w:rsidRDefault="00E13B43" w:rsidP="007B6690">
          <w:r>
            <w:rPr>
              <w:noProof/>
              <w:lang w:eastAsia="en-GB"/>
            </w:rPr>
            <mc:AlternateContent>
              <mc:Choice Requires="wpg">
                <w:drawing>
                  <wp:anchor distT="0" distB="0" distL="114300" distR="114300" simplePos="0" relativeHeight="251658240" behindDoc="1" locked="1" layoutInCell="1" allowOverlap="1" wp14:anchorId="0FEEBA9F" wp14:editId="0FEEBAA0">
                    <wp:simplePos x="0" y="0"/>
                    <wp:positionH relativeFrom="column">
                      <wp:posOffset>-1308631</wp:posOffset>
                    </wp:positionH>
                    <wp:positionV relativeFrom="page">
                      <wp:posOffset>0</wp:posOffset>
                    </wp:positionV>
                    <wp:extent cx="7847330" cy="12498705"/>
                    <wp:effectExtent l="0" t="0" r="1270" b="0"/>
                    <wp:wrapNone/>
                    <wp:docPr id="77" name="Group 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847330" cy="12498705"/>
                              <a:chOff x="0" y="0"/>
                              <a:chExt cx="7846603" cy="12497767"/>
                            </a:xfrm>
                          </wpg:grpSpPr>
                          <pic:pic xmlns:pic="http://schemas.openxmlformats.org/drawingml/2006/picture">
                            <pic:nvPicPr>
                              <pic:cNvPr id="79" name="Picture 79"/>
                              <pic:cNvPicPr preferRelativeResize="0">
                                <a:picLocks/>
                              </pic:cNvPicPr>
                            </pic:nvPicPr>
                            <pic:blipFill>
                              <a:blip r:embed="rId26"/>
                              <a:stretch>
                                <a:fillRect/>
                              </a:stretch>
                            </pic:blipFill>
                            <pic:spPr>
                              <a:xfrm>
                                <a:off x="288228" y="0"/>
                                <a:ext cx="7558375" cy="10691198"/>
                              </a:xfrm>
                              <a:prstGeom prst="rect">
                                <a:avLst/>
                              </a:prstGeom>
                            </pic:spPr>
                          </pic:pic>
                          <pic:pic xmlns:pic="http://schemas.openxmlformats.org/drawingml/2006/picture">
                            <pic:nvPicPr>
                              <pic:cNvPr id="80" name="Picture 8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V="1">
                                <a:off x="0" y="9103057"/>
                                <a:ext cx="7844155" cy="3394710"/>
                              </a:xfrm>
                              <a:prstGeom prst="rect">
                                <a:avLst/>
                              </a:prstGeom>
                              <a:noFill/>
                              <a:ln>
                                <a:noFill/>
                              </a:ln>
                            </pic:spPr>
                          </pic:pic>
                          <pic:pic xmlns:pic="http://schemas.openxmlformats.org/drawingml/2006/picture">
                            <pic:nvPicPr>
                              <pic:cNvPr id="81" name="Picture 8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804012" y="10017457"/>
                                <a:ext cx="2047875" cy="305435"/>
                              </a:xfrm>
                              <a:prstGeom prst="rect">
                                <a:avLst/>
                              </a:prstGeom>
                            </pic:spPr>
                          </pic:pic>
                          <wps:wsp>
                            <wps:cNvPr id="82" name="Text Box 82"/>
                            <wps:cNvSpPr txBox="1"/>
                            <wps:spPr>
                              <a:xfrm>
                                <a:off x="1381870" y="7560378"/>
                                <a:ext cx="5550686" cy="1367897"/>
                              </a:xfrm>
                              <a:prstGeom prst="rect">
                                <a:avLst/>
                              </a:prstGeom>
                              <a:noFill/>
                              <a:ln w="6350">
                                <a:noFill/>
                              </a:ln>
                            </wps:spPr>
                            <wps:txbx>
                              <w:txbxContent>
                                <w:p w14:paraId="0FEEBAE5" w14:textId="77777777" w:rsidR="008318D6" w:rsidRPr="00E612F7" w:rsidRDefault="008318D6" w:rsidP="00D23BAC">
                                  <w:pPr>
                                    <w:pStyle w:val="Backcoverdisclaimer"/>
                                    <w:rPr>
                                      <w:rStyle w:val="Bold"/>
                                    </w:rPr>
                                  </w:pPr>
                                  <w:r w:rsidRPr="00E612F7">
                                    <w:rPr>
                                      <w:rStyle w:val="Bold"/>
                                    </w:rPr>
                                    <w:t>nationalgrideso.com</w:t>
                                  </w:r>
                                </w:p>
                                <w:p w14:paraId="0FEEBAE6" w14:textId="77777777" w:rsidR="008318D6" w:rsidRDefault="008318D6" w:rsidP="00D23BAC">
                                  <w:pPr>
                                    <w:pStyle w:val="Backcoverdisclaimer"/>
                                  </w:pPr>
                                  <w:r w:rsidRPr="00E612F7">
                                    <w:t>Faraday House, Warwick Technology Park,</w:t>
                                  </w:r>
                                  <w:r w:rsidRPr="00E612F7">
                                    <w:br/>
                                    <w:t>Gallows Hill, Warwick, CV346DA</w:t>
                                  </w:r>
                                </w:p>
                              </w:txbxContent>
                            </wps:txbx>
                            <wps:bodyPr rot="0" spcFirstLastPara="0" vertOverflow="overflow" horzOverflow="overflow" vert="horz" wrap="non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EBA9F" id="Group 77" o:spid="_x0000_s1026" style="position:absolute;margin-left:-103.05pt;margin-top:0;width:617.9pt;height:984.15pt;z-index:-251658240;mso-position-vertical-relative:page;mso-width-relative:margin;mso-height-relative:margin" coordsize="78466,124977"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1XsOLKYEAACXDgAADgAAAGRycy9lMm9E&#10;b2MueG1s1Fdpb9s2GP4+YP+B0HfH1GXJQpzCdQ4USNsgydbPtEzZQiWRIOnY6bD/voeUfMR2sTYb&#10;sMWABZ7v+bwHz9+t64o8caVL0Yw8/4x6hDe5mJXNfOT99njdSz2iDWtmrBINH3nPXHvvLn795Xwl&#10;Mx6IhahmXBEQaXS2kiNvYYzM+n2dL3jN9JmQvMFmIVTNDKZq3p8ptgL1uuoHlA76K6FmUomca43V&#10;y3bTu3D0i4Ln5nNRaG5INfIgm3Ff5b5T++1fnLNsrphclHknBnuFFDUrGzDdkrpkhpGlKo9I1WWu&#10;hBaFOctF3RdFUebc6QBtfHqgzY0SS+l0mWerudyaCaY9sNOryeafnu4UKWcjL0k80rAaPnJsCeYw&#10;zkrOM5y5UfJB3qlWQwxvRf5Vk0ZMFqyZ87GWMDTcb2/0D6/Y+Xx3f12o2tKB7mTtHPG8dQRfG5Jj&#10;MUmjJAzhrxx7fhAN04TGra/yBRx6dDFfXO2uDgY03F1NkoHTpM+ylrUTcCuQLPMM/862GB3Z9u8x&#10;iFtmqbjXEal/iEbN1Nel7AEGkplyWlaleXaQhsOtUM3TXZlbk9vJnpuGGzdh23IlydBaZnPK3iFS&#10;8YKre16B8hO/57r8Br9SUGZWWec966r9S930BdtpVcrrsqrsPTvuFET8HODvhI1abF+KfFnzxrTB&#10;qpxEotGLUmqPqIzXUw7sqQ8zhx2WaaO4yReWYQHG98CVFXRvwwm9E8yqoDtoHkArSNMgQP45ga84&#10;TsMk7kBCB0PfH6YOvBuQwE5KmxsuahhTA9sKkjj7sadb3cm0OdKZrhXDyQepWpdg8GaglSLg2gxw&#10;10ELKwfQ2kfQd+LfesTitUWvM8d/BarAeQxZBS6zktv84rLyH0E6pnQYvO9NYjrpRTS56o2HUdJL&#10;6FUS0Sj1J/7kT3vbj7Kl5ogYVl3KsvMlVo9C4GQK7opVm9xdkSBPzJWiFtUQyKF7IyKAbqFtZdUq&#10;79C/B/6fjQoyXX0UM8Q+WxrhjGFjhChhszVNqf15pADL3236tnxf5OWhT0Mau/zZWq/LzpEfd9ET&#10;hjCb73CyzbA/GTwsa4TNMjAJy6rGfrcLoGlXHIrefHz5R/Hlst7LgNll6P9/fIVvOb7+xUoTpTSi&#10;fuBKjU+pn0SHMRPQKEk3FQchFYWun3ltyJyMh5VED603RRqzH8tRtoM+1X0+LJjkcLAlu+s/UmjZ&#10;FolHm03fizXBEkK3O2bbRGLWWO/6Qbv+nQLth6mPzs6ZLYnRtSWuCO8yTRzHdJAOujodDpJ0+LKX&#10;+2eZhqxG3iCM277oKOXsBLcjs56uXZ8MN3faTsXsGcq6ZAoltMyvS/QKt0ybO6bwjMAinkbmMz5F&#10;JcBMdCOPLIT6dmrdnofbsOuRFZ4lI6/Bu8kj1YcG7hz6UQSixk2AsQATtb8z3d9plvVEoNgg7UA2&#10;N7TnTbUZFkrUX+D9seWJLdbk4DzyppvhxLRPJby/cj4eu0Ntw3rbPEi0uW3JsH3Q4/oLU7Jrlgyg&#10;8UlsAMSyg56pPdvm+TEKU1G6hsqaubUpEr6dAMxu5F4/rk52LzX7vNqfu1O79+TFXwAAAP//AwBQ&#10;SwMEFAAGAAgAAAAhAN+2TdnSAAAAKQIAABkAAABkcnMvX3JlbHMvZTJvRG9jLnhtbC5yZWxzvJGx&#10;agMxDIb3Qt7BaI99d4FSSnxZQiFrSR9A2Dqfk7NsbLc0b1/TLg2kdMsoCX3/h7TdfYZFfFAuPrKG&#10;XnYgiE20np2Gt+PL+glEqcgWl8ik4UIFduPqYftKC9a2VGafimgULhrmWtOzUsXMFLDImIjbZIo5&#10;YG1ldiqhOaMjNXTdo8q/GTBeMcXBasgHuwFxvKSW/D87TpM3tI/mPRDXGxHKh5bdgJgdVQ2BrMef&#10;5kYmdqBuOwz3cRgkhekvh/4+Dr08pe87qKsHj18AAAD//wMAUEsDBAoAAAAAAAAAIQDXQ8napxkA&#10;AKcZAAAUAAAAZHJzL21lZGlhL2ltYWdlMy5wbmeJUE5HDQoaCgAAAA1JSERSAAACHwAAAFEIBgAA&#10;AHKQxOQAAAAJcEhZcwAALiMAAC4jAXilP3YAABlZSURBVHja7V1NiCNJdv6yqcuAoTTYh52DkSZn&#10;LgtrpIHFGGwqc9iLwZjW4MMcS8XOwQZDq8FgnOzSKrykD8a0mj16TKmwYdnD0uqDzRpsKiOZw2IM&#10;LdkGX2ZrJJ/Gp6mCxePDQu4hX3ZlqSKljMjIH6XeB0k3KimV8RQR73s/8Z4VRREYDAaDoQbLEwMA&#10;o8h3xiwNBkMNj1gEDAaDoUU8AgBPLE/MWCIMBpMPBoPBqIJ4HNNLp0xAGAwmHwwGg1EV8QATEAaD&#10;yQeDwWBUTTyYgDAYTD4YDAajcuLBBITBYPLBYDAYlROPNAEZseQYDCYfDAaDUQXxSHDBBITByMYR&#10;i4DBYDAy0dMgHgnGAGYswpYgtDsABhl/XeHketWycd3g5HpRGrHnImMMBoOxZZOMPRgXih9bAnAj&#10;37lhCe6lQh4AcOnqAejn/OQawAKxtywoU3lrjqu3MS5HYUwLAHNTY2Ly0fyN71MAf7Tx8k8i3/mE&#10;pcOgOfKaNpI0/jjynR+zdGohII0hHpYngpwKBpHvWDkU8rTBP9O4kGKMFfOIrq6hZ1oj9n5NcXJd&#10;z3yIPRvJuPoG7ngLYE5j0pY3h12aj/cBdCSvMRgJepI58g6LxRwi35lZnkAOAtJmj0cnL5Gp8fl0&#10;lfMUwGkJz9QF8AzAM4T2eaUkJCZTkxLGdUz3PEVoCxrTXPUmnHDKYDAYOQkIgLMDJR7tRGgPAaxK&#10;Ih6beAZghdB2Sx5TB6E9AfBFBeNyALxEaAfkGcsN9nwYhOWJMYDhxsvfi3znM5YOg9EOApLhAWHi&#10;sX/EY0KEoEocA7hCaD/FyfW0hDENEIdEuhWPywHwGqF9jpPrSZ4PsOfDLIb0I6Svb7NYGIx2ERDc&#10;94Aw8dg/4jGtgXik8RyhPTM8phGA1zUQjzSekRdkZwiMyQeDwWDoExAmHvtHPEYAnjTgSU7pWUyR&#10;qYuGSNgBsJOAcNiFwWAw9AnIjCWxV8Sjh2ad2LlAaC8KntKZNIRMpdEnAuJmJdiy54PBYDAYh4IJ&#10;9IvGlQV9Aht7Tp41VNZ9xPknUrDno/nWlctSYDAYjIKIvR66pz8E4sJhK7oSJNVBk6JkOsSmj9Ae&#10;4eR6pjgeU3VXljSmhWRcRY9WOwjtiSwJlckHg8FgMA4BY8X335Jy31WbY54iBCPE3hXVpM8J1D0g&#10;M+h7cZLiZ7OdZeHj48jjAkTkGUL7QWVUJh8MBoPBMI+Ta6thTzRUJB6uci5G7L2Y0UkWFS9LF6E9&#10;yP19McnRrVaa+zgsjWkOYE71Saaa3zvDRv8YzvlgMBgMRrsRh1xUvBFuoSTQk+sRgEvFT41yjiWp&#10;yKqKNYAPlIjH/TEFiENLlxqf7m+e7GHPB4PByA1qMZ8cobuJfGfRkvE0fiwbsl/w8V4l9BTee2mk&#10;edrJ9Yi8BXlJj6tAUlTDLWsAg8Kl3ePPjxDagHr+zASp0BKTDwaDsU3hDRG7q6WbKFX7XCJOxptH&#10;vhNI3rOtFfk9yD5v8l70+REkTbYsT2xtrmZ5Iq/FGOwaRw65d0juQxpvluwF4pyDeeQ7K56xhRU7&#10;sOWEhgYmyF9/I284Qyd3ZWi0p0xMrDoAHit8qktHbwMt8mF54q8A/D7i5ma/JlvzNNgVgJ9GvvMX&#10;JW+OndQCTa4sVijouZKN8uAtB8sTvZRy6WUsgPWG3BY1PWsXwPcB/AGA38iYv1/T/PsZgL+NfOef&#10;KrBGXexuvZ2W4SLynXnD58UI+RPn+nQ9sTwhAIw35sgAwFXer97xd+170Zim0E/SUznSGGjKvUPK&#10;ZZzzOZNKys8tT1yS7NkjUgwm5TeHSvGvXXkfap6UOwJkwpMj98CsFNfTKFkbR5YnIonFYEkWxafk&#10;ZjnKseDfHD+yPPHnAEIAp5HvrA1uji4tUBXmlSzUUwAXlideAZiqWCnUv+W5wnc+tzyx7f1PI9+Z&#10;bvm+AA+zjEXRI7i0EY9zsu0uXQ6AZ5Yn3rSJLrLRZcjyJvKdtyWk418BvJfjtm/RNQQwtDxxA+B8&#10;m4wrUM6bMoTliTeZ9E1SFkSmZtBPZnMAvLY88dS0zAuOa4ZqmocV9TLNCpCjU5rzw6KeF4YxD8EN&#10;QnutsE/sKks+UnwCUUoPmbuxjaFWWfVN0u+jHAviY8sT/wfgu9AL01i0IX1ueeJjE54OyxNzsn4e&#10;F7zdYwBXliemh7IWLE8MLE8saMLoKpikTfSKNswyn/dTxN0Z39O8RYcI4P8QiSlMei1PrEh+Re53&#10;XJUMFZVfUGBebJLuaUPGNdkD4jEF8BLFC2Ad0542AkMXwxLu92HOa5eHQtXonJRMrmaIvbr552d8&#10;dHc7mSCy8CPsdoXmwRGAH1Fc9ccFrLIA5ivUPbE8MWh7QS/ahE1WwzsG8LIsd6/lic8LkI5N/CaA&#10;/7Y88U1dD1wJ8kvL8IzKddc1N0Yw3xviCRHdVY3jctHcCpBlemUuSPYMdYwQ2jNjoQpT91E/sbNO&#10;8itKxhRq0QAXwPxIg3hEAK4B/CfiHIo0HAC/BcDOICwWEZCfqSqAHMRjjTi+FkAes3MRh4KyvCWO&#10;5YlZ5DuttBhybHDb5OcSe8+yiE8Rh9iMNdiyPPE6g3j8EsB/AfgpgP+VWBi/jTjsIsNbiHNB3imB&#10;eLwiq0W22Hu4q4DY36IsVnW4y2ltTUvcmEY1zfkOGt57hUKPZXllgjqJX8MQKJDQY8R1LUYVKW8V&#10;pa269qrAXJF8DDI9H+Se/ocNAhFhd+7GNPX5S8grolmI4/fvK24i8wziIQBMcmzaQepe44yJeEoE&#10;ZNu9Xm75259KFOZcQtLy3q8K4pFHfgGACSWnTjLu1QcQmCAglNS8eaLhawDejjyCZP59AuCvIY+f&#10;fsPyxPci3/mBIev5BeK8jVXOeyWKXrY2ZlA7EmhKQc9RXr+LY9TXyGuMetuL55kLz0v8imOYCaG1&#10;AaokrAvgCqH9itbH3OhpET0MFN9fDXE6uV4htJcKc83JJB9EHI42Nv7c7mp6n0vx+u9K3vKe5Ynf&#10;i3zns4KbyIvId5SOHZFinFDeiMyTMtnGMGls04zNZCghH6LOxLsdlpVSUiAp2BGRGZnC6huydP9M&#10;IkNX4Tk/BfDplrCNB+AHCs8js55vEbdSXyjOvwWtDRkh7FqeGFUcfplUoKDrIgBjNBszMKpBrCDX&#10;GnPxMV0XpGCDN1f1ZESFfNyWdMJlG9HJT3RDu5NFPk5S//8y8p13dJ4m8p1PLE/8OuQJPD8E8EFO&#10;y0y2iVyqEo9NJUBx7k3Pg2N5oteGM/NbLCstxZmSXUBeENmEO7U8sShAuDa9FX8X+c4nms/5vuWJ&#10;ryT3fMvyxMd5co9ojsg2LLfIkePId0Y0tx9LFOasovnRQ/NacZu2/Ju6Nket90qEdlQRscibkzgv&#10;ON/fHCmn8S1xF2oNdvZIKY6ewnurzvcJFGXbyTrtYqU8Hr9T5Iki3/kI8hyMb+W8xUiyiaxN5GZQ&#10;rYWl5E/Dliz/LAIwLFqrgzxILhGZB9Y0KdaiELrEI4U/zHj9TwpYz+eGap3I7t03JLu8Xg8dLAE8&#10;xf0s/afYHl5klCf7DxGH/9YsVq39sAgZOUWcqP0FQnuF0J4htEeUHGoaKl6bqsmHKvHq7Do6e2ao&#10;NsdP8DD8cpQz9OIaXLgyzCTegcG+rzLKU3AyFGdg4jsi37mhUNOVxOIcF/ydfmHi9FHkO59ZnvgS&#10;wDckG8cuGXYy3jc1JL+V5QlZrDRJri5zfnQ0SPYt4vygaYblM6V5N0ODcy1SY6mrWN5QQz63AEZb&#10;itMFAMYlnchqB+LQyyXKS/Dt0r1PyTOyxl2YpuqckZuKZbugkuuFPR8A8HPdI7ES/GXG69/O8Vk3&#10;Y6GZgmwD6rVgqckU/zLyHZPELSlh/UJm1Re04L9v8DH/UfLasebcE4aPFAc1zb8h1MMS7q5wGs2H&#10;AeQexbqxBnAG4N3IdzqR77ibV0XPoUP63DxVcWl9nzHTyMQY1XmIuinPyFcI7YC8Iur7YmirGsSN&#10;P2a9jXyMDCqodQYTc3JYZ7KQy4rX0Fa5DTJkW1YC3gQPwy/H0A9ffW04SXcmE1OOzw1KJr5ZFkpV&#10;5EMFT/OGmoicDSEPydWFp5Hv9CLfmTVg/1CV/UglzEcJy+e8E0ot9DrnpkNEZIXQniiSkI6BfWUv&#10;yMfXCidR8kK24N/W2PyZeOTYrDK8HkEZX0bKZm6Q7Pyz4ef7LIOk6VTcbUvfDBUrf61KBknBTxoy&#10;1rOmlHonw0DF4yQ0+wBNwTkgWQRkQfO/Lu/cm+rGVJ68LVCSZxb5+LcSHkyHaS7wMLFqzKtHS7HM&#10;Sv5O2eaumzz5NyU8n4w07DrFNZPMP9Ny7FU9OeiUi4oC1CIRpPDr9n68qrNybEHSV0T2N+CjvHkI&#10;SJ0eomMAzylJtdMCqSoZZlkJp43ouEkLKCj5a4ZtWlNbkiTnJf9WC2o415VstirfHZXgddMd0wrl&#10;e9rcGoamSniKzJ0Z6j3O2zRjRUX264Leyhk4+XQbAbkBMEFoz4jk6eRBmcAp7jqy7zMcE56Pfy/h&#10;wf6jgYp6gPbVOZBN4GVFce55zufZhlscCKjQWB2nQlQIz7Jggm2dhsyygflhKuuhkOFFY+fQy24S&#10;ssLJ9YiI4RniVglVo4/Qnh6S2I8yJm0Zlud1gzwDLrHc0xb+pjLFUlXm86Ihln2TCUdi4YxULYWa&#10;ULQeTGB5tZX/CPZ8uiwM3aOuY8/7Vfcl9oTMkISrQtul/cutaK0+QWjPpf1kTq4DxaOsbtPn/xFa&#10;Bopnp68ObfZZ4YhDwKpl39N0cpGec8m/PTSn9kWn4t90XdPYm5gc3KuBfDyuSZnvt+ERk4A7BX6f&#10;jKgmDufFZC8NNvWjwP+/1+SDNvpkIgzATZSyPA2VMOAMK9dpq6CpoFZyNYlc7ELVseVVTbJpouXX&#10;BaMtZCStf1xDv62D0B5k9GW5VSA8VROYnuL7v9w78kGEYwwzyUG3iGPSp7yyGDnn34jmnglrckmK&#10;+XGDhxzwr14PDB2ND8BJp2WRkQXS3qm4pPqQFH+RNT2E3Ou1UDDmehVLQ9nz8WifSIfliQDAayIL&#10;OsRjjTgOeQ7go8h3OuDjaIycpMPyxApxkSDdjUUg7hj9FMAHke8MsAeVCBkMRi4yssLJ9RQn10PE&#10;NazOoZdAn+W1WCnco1tSfxnVZ86S1X54PsjavMj59qRnwwJxzDcAcGOoERjj8EhHB7F3LK/FsaZN&#10;IqB/VwAWhkuyF4WKBeWCvR8mkTv/pS3dtQ+UiCTHeKeK+weQnZO1gJqXfgjzzfQeIq5RojK+JbAH&#10;Cac5iEcSOgkABLxYGYaJR4DtuURLJI2jmkcyslD1Mw54Nt2zXvPmBvRQPOGXZV83CQntYY59JI2s&#10;96kaAaNKyId6rayg8eSDEvoutlgQk4ZVL2wCAgkLrcR6pd9rE/vcZn2yZSO4BDA9AI/aoOCckPVn&#10;YuQnH0XROXgpxomheZXwAifXZgvTxQRkAuBlwfssENoqSaf9LcmrJqEqr+aTD2TnY5yb7s7acnRa&#10;9j1VEN+sAnS3AIZl9cmpkKDmTUIsajm7vPw2lFt+F7UJrwXLP96XnAasORNQPSAxQZlVvOPjx30d&#10;WTQ24ZQ2f5l78ikTD+VJXtUG5Ja46KrGOIN4uHtOPAC1sEuX1qIuhrwk72FVsew47KKGckhKnANi&#10;inyo4DERhKodBFl4lciiyaddZAtPNKU75Z5tbroN3kyQj30NS8jGMikhzFK5t4jGoJKFr+WGpjnH&#10;5EN/PRQifpYn6upVss+ED5SjYdpDoPI7ii0kZg71EzTzUhrXxcm0XeVnITSZfLgGWFYe9Nq0yrb0&#10;cyhVCVBl2X4byAcpzW5F868uyzRQeO+pphIcs/J7sD4DDRnqgjuAxwp7paiwJxUZ01nY5SVRNcCP&#10;AQRGCUhoj6DeF22Nk+vZPpCPolZDEZKz75C55kYlf6fs/ss9PX0kU7TC9EkWIjlOg+bINsxUvGeU&#10;fMzFreRQaVymRfzI6+GwqLXIdp8SRE0p6p4iEdyl56ZQ9370jRGQ0B4jf+mLTNK0V+TDtMu7xW5h&#10;mYXuZJxGMSXHcUWegjahzrmnSj76AII8BISOx8/5562N+A147RWW+TMjBCQmHnOoeQC3P2ucM6GT&#10;ftAHsNLOAQntHkJ7DuC5xqfXOLm+98x7VV7d8oTpZL9WuoUj31lYnljiYRhkgnI8PVlybNMGWEZu&#10;xqTGOXJjeeISapnzfQAryxNTALNNrxZZ22O2uHMplwtFuQe0/93s2iM1lF05CO2ghm+dpV37GzKf&#10;KsrlGSnqibTT7PaxJwaZqo5Z5zwaO0XsbVbNuTgGcIXQFgCmlEOSh0CN6ft059UD43TfersMYOj0&#10;RKpHTFsxlWxwjuWJscmkXZKjzL1+uScFt2SQPXff8kTH1JgsT0xQf5OxGdT7Gh3T7/3M8kRSTbgH&#10;bphWFfEbA5hvzkMifkM0q09VHSQ0yPQWxFb7qcYYrhDaa9wVs7xBXA/kJkU0ktCYS//XbcGQb2+O&#10;xzMCcFXgt3GobkiA+1XBE13bo/EUbdj6SkZymhx2WeVhT5obf9LT5bilCxBUfG0ps7YLHp2UyXET&#10;t3Va9QZkt8jL3jXlNkQD8iHIi3hZ4BbHNL+ZeKhjoinvCwBfWZ5YWJ4I6IoQF7DiBpm7re9bzc92&#10;ESdYviSF/xVCO0JoRwC+oteuaF3rEo81VLzFsTfmvKBMjul5n6XGdoU4tPLEAPFYIiPfsMnkQ8Zg&#10;u8T8iyrMYEOomxOyZ3Acb9e82GSTLShKQHaUHp+2oMy9LClwTKd6ihKP2cbi3NcNmaFP/FYFiV//&#10;jfXKyKusb9Bsb/dYuR7IyfWk4DwqE7cARlljajL5yDrP/JwS2nQ2fpc8KmmFeY6H2cXdokomhd+t&#10;2bI930JAhppyHGwhHqIlReDmGXKb69RMsTzRoVDLS9z3uMnmslvhHLlB+Ymva9Z8TPwaQkBmDVXW&#10;L3LlX8jHNGrgmG4BuNvyVxpLPmhTzIp/XViemOZVApYnXMsTAWJ3UnrjX5KilFnpc8sTQ/psXrYs&#10;mzxHlic+tzzRrUmOWcz4GMBLyxOzvEQrpUBfZxCPJVpyeojCVusMi3OVl7iRzEZEcDdDLWcZIR7H&#10;8sSc5p6rS7YVSepZaZtq8eZobfV+VEH8BEu68cr6snA/mWaNabmLeADNTzjdltH7BMDI8sSMrPBF&#10;4uonD0eHLMhhxueXKQtT1qq4j/uNgPIkAr2E/BjSe6SwNt1PHcTl4kut2hr5zsjyBCCPCZ8iriUg&#10;iDwtkOrOSrLskaxOd024PU4ylWEEeUJXQtyWiEMoi+QUFhHiAV0uXbLcostUU0TZyaTHuIsdC5R8&#10;cijynRnNkQuTm1DkO2Mi/owM4md54syw3NPE7wYcmpEr69AG6s+TeWGskV08pgDqp3pM4hW2hFr2&#10;wvOxYRlkuSaPcZcE9IXliYiSr67otSfbiEdKUc4NPe8awM+3vKWzcVUpyxFtRllwiDhdIU5oS8vy&#10;YsciFS0kHnk8Av1EZil5Jclnz4k8ZBGPtDdj3pDxzgB8ADN5KGlyz9gtd9Oep8vId7jC6W5vwRnq&#10;CX3dAviohA66MzJ8RE3jGebNW3m0BwtzQZuYqcS8V5uKkjwmLwzd/zsAvm6oLMcAPoK5GPwt4g7D&#10;rSMeEsVgaoN6ukE8QJbKsinrLfKdAY1Zd568aCMZrYj4mVibLyRzjJGtrHuoNmRxDqCnneOxe0wr&#10;nFy7AD6sgITc6o7n0Z4szGRDPC+gBNYAPop8ZyjbFEkxn2X8WGuFZ10D+Cbi8EXUQFnOiRmfF9jo&#10;bmmxDg6hwzAphkHBDeoSwLuyEBvNR3fLb7KoY8yR7/SIrF7mmCtLIh3vRr4zZuKhvc/1CqxNAeBD&#10;9ngoK+sb8oK8XXBf3KV/zgG8jZPricEut9vGFaRIyCXMeniWpC97uuOxoijau7mSKqjjYnuNAUEb&#10;97yuNuiUrPotAO9L/vwvAP6eCEudsnRJuTo7JtsCcX7N/FCVCyXnJvNvgOzYalKAa07yWrVk/K5E&#10;aQY7PrNAvnoBSzIyGPnW5m1qTc7aMscagbgLrZuSv+qBgaR4V3zlq1paxbiGqXGp1PBYp/d/atZX&#10;bH7vI/nIUAi9vJshQ0nBLNiK3SmvAe5yeG5M9yBqgXzybjIi8h2XJcZoMCFJ8vVkJDnRO4tKPBtm&#10;x3RPhyKp4pp4UMrYF9pAPhgMRqMNgy+YfDAYjDQesQgYDEaJUKljEbC4GIzDwBGLgME4PFDtjbz1&#10;H24j39E9Gq6S/LjiX4bBOAyw54PBOEyoxKSPdUrxU7K1SqJewD8Lg8Hkg8FgtBeqin6q0u+IiMdz&#10;hfsv+bQGg3E44LALg3GYmCuSgy6ABbUzkB5dJ3LiIi5Lr1rSe8Y/CYNxOODTLgzGoS5+tbyPLKxT&#10;5EQXtwB6fKSbwTgccNiFwThcmKiE2S1IPABgxMSDwWDywWAwDgBUDO285se4pJL/DAbjgMBhFwbj&#10;0DeBOI+jjtbil9wAjcE4TLDng8E4cBABqNoDwp1XGYxDNnrY88FgMIA3PX2mUGs4pYo14hyPgCXO&#10;YDD5YDAYjISEDBEnozoGb/sKcedVzu9gMBhMPhgMRiYJ6SHuzeJCva24QFwuPUBcF4RPszAYDCYf&#10;DAZDi5Ds6vHyi8h3fsmSYjAY2/Ar4VTZLMJIfYcAAAAASUVORK5CYIJQSwMEFAAGAAgAAAAhACOA&#10;VBcgAQAAAAIAABQAAABkcnMvbWVkaWEvaW1hZ2UyLmVtZmSRuU7DQBCGfyc+Yq6YS4pE4wZBQQWp&#10;SEAgBA2YhiYdCiJQIQrSpKDlFaDjEXghS6SJoEQiNeYb460Y6ZtrZzyza0/SEHZg6klndekUdkMp&#10;3pOiW+nzRkqPsxOJgpq0Si0lmocelOKjSR5Q8oV7qGvd60oDpbrQSA9MGegOKy3CHDRgqfJp0wwk&#10;4MRqEhdg4yr+WKOfw9kqzjjwmb9MbD2sqA1ogX3XpCiK0q6jrcbyl9AGq98CE2eDv/Cfdv3W0wG7&#10;A+uUe07Y451Ej9jYhm8GZbyLvWmT+LkxbDSjbmRMg/Pwzc+DTj0Pjmp50PfS8EWPMI4dk3gcO/gd&#10;5bxuZfexLXh98kr6o5/C2CTn7uh823cBVsAkAfN/AQAA//8DAFBLAwQKAAAAAAAAACEA/RZLH3xx&#10;CQB8cQkAFAAAAGRycy9tZWRpYS9pbWFnZTEuanBn/9j/4QVZRXhpZgAATU0AKgAAAAgABwESAAMA&#10;AAABAAEAAAEaAAUAAAABAAAAYgEbAAUAAAABAAAAagEoAAMAAAABAAIAAAExAAIAAAAiAAAAcgEy&#10;AAIAAAAUAAAAlIdpAAQAAAABAAAAqAAAANQAFuNgAAAnEAAW42AAACcQQWRvYmUgUGhvdG9zaG9w&#10;IENDIDIwMTggKFdpbmRvd3MpADIwMTg6MDg6MTYgMTE6Mzc6NDcAAAOgAQADAAAAAQABAACgAgAE&#10;AAAAAQAABNigAwAEAAAAAQAABtoAAAAAAAAABgEDAAMAAAABAAYAAAEaAAUAAAABAAABIgEbAAUA&#10;AAABAAABKgEoAAMAAAABAAIAAAIBAAQAAAABAAABMgICAAQAAAABAAAEHwAAAAAAAABIAAAAAQAA&#10;AEgAAAAB/9j/7QAMQWRvYmVfQ00AAf/uAA5BZG9iZQBkgAAAAAH/2wCEAAwICAgJCAwJCQwRCwoL&#10;ERUPDAwPFRgTExUTExgRDAwMDAwMEQwMDAwMDAwMDAwMDAwMDAwMDAwMDAwMDAwMDAwBDQsLDQ4N&#10;EA4OEBQODg4UFA4ODg4UEQwMDAwMEREMDAwMDAwRDAwMDAwMDAwMDAwMDAwMDAwMDAwMDAwMDAwM&#10;DP/AABEIAKAAcQ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nCmFAKQXBF2izCkFEKQTCtLIKYUApBNKwsgnCYJ01BXCdME6S1&#10;SdMnSUpJJJJSkkoSSU//0OnCmFAKYXBF2iyCkFEKQTCtLIKYUAphNKwrhOmCcJqCuE6ZOktUnTJ0&#10;lKSSSSUpJJJFT//R6cKQUQphcEXaLIKQUQpBMK0sgphQCmE0rCuE6YJ01BXTpk6S1SdMnSUpJJJJ&#10;SkkkkVP/0unCmFAKYXBF2iyCkFEKQTCtLIKYUApBNKwsgnCZOmoK4TpgnSWqTpk6SlJJJJKUklKS&#10;Sn//0+nCmFAKYXBF2iyCkFEKQTCtLIKYUAphNKwrhOmCdNQV06ZOktXSTJ0lKSSSSUpJJJFT/9Tp&#10;wphQCmFwRdosgpBRCkEwrSyCmFAKYTSsK4TpgnCagrp0ydJapOkkkpSSSSSlJJJIqf/V6cKYUAph&#10;cEXaLIKQUQphMK0sgpBRCkE0rCuE6YJwmrSunTJ0kKTpk6SlJJJJKUkkkkp//9bpwphQCmFwRdos&#10;gphQCkEwrCyCmFEKQTStK4TpgnTVpXCdME6SFJ0kklKSSSSUpJJJJT//1+nCmFAKYXBF2iyCkFEK&#10;YTCsLIKQUQpBNK0rhOmCcJq0rp0wTpIUnTJ0lKSSSSUpJJJFT//Q6cKYUAphcEXaLIKYUAphMKws&#10;gpBRCkE0rSuE6YJ01BXTpgnSWrpJk6SlJJJJKUkkkkp//9n/7Q1KUGhvdG9zaG9wIDMuMAA4QklN&#10;BCUAAAAAABAAAAAAAAAAAAAAAAAAAAAA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G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lgAAAAEA&#10;AQCWAAAAAQABOEJJTQQmAAAAAAAOAAAAAAAAAAAAAD+AAAA4QklNBA0AAAAAAAT////EOEJJTQQZ&#10;AAAAAAAEAAAAHjhCSU0D8wAAAAAACQAAAAAAAAAAAQA4QklNJxAAAAAAAAoAAQAAAAAAAAABOEJJ&#10;TQP1AAAAAABIAC9mZgABAGxmZgAGAAAAAAABAC9mZgABAKGZmgAGAAAAAAABADIAAAABAFoAAAAG&#10;AAAAAAABADUAAAABAC0AAAAGAAAAAAABOEJJTQP4AAAAAABwAAD/////////////////////////&#10;////A+gAAAAA/////////////////////////////wPoAAAAAP//////////////////////////&#10;//8D6AAAAAD/////////////////////////////A+gAADhCSU0EAAAAAAAAAgAAOEJJTQQCAAAA&#10;AAACAAA4QklNBDAAAAAAAAEBADhCSU0ELQAAAAAAAgAAOEJJTQQIAAAAAAAQAAAAAQAAAkAAAAJA&#10;AAAAADhCSU0EHgAAAAAABAAAAAA4QklNBBoAAAAAA0EAAAAGAAAAAAAAAAAAAAbaAAAE2AAAAAYA&#10;aQBtAGEAZwBlADIAAAABAAAAAAAAAAAAAAAAAAAAAAAAAAEAAAAAAAAAAAAABNgAAAbaAAAAAAAA&#10;AAAAAAAAAAAAAAEAAAAAAAAAAAAAAAAAAAAAAAAAEAAAAAEAAAAAAABudWxsAAAAAgAAAAZib3Vu&#10;ZHNPYmpjAAAAAQAAAAAAAFJjdDEAAAAEAAAAAFRvcCBsb25nAAAAAAAAAABMZWZ0bG9uZwAAAAAA&#10;AAAAQnRvbWxvbmcAAAbaAAAAAFJnaHRsb25nAAAE2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G2gAAAABSZ2h0bG9uZwAA&#10;BNg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DOEJJTQQM&#10;AAAAAAQ7AAAAAQAAAHEAAACgAAABVAAA1IAAAAQfABg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pwphQCkFwRdos&#10;wpBRCkEwrSyCmFAKQTSsLIJwmCdNQVwnTBOktUnTJ0lKSSSSUpJKEklP/9DpwphQCmFwRdosgpBR&#10;CkEwrSyCmFAKYTSsK4TpgnCagrhOmTpLVJ0ydJSkkkklKSSSRU//0enCkFEKYXBF2iyCkFEKQTCt&#10;LIKYUAphNKwrhOmCdNQV06ZOktUnTJ0lKSSSSUpJJJFT/9LpwphQCmFwRdosgpBRCkEwrSyCmFAK&#10;QTSsLIJwmTpqCuE6YJ0lqk6ZOkpSSSSSlJJSkkp//9PpwphQCmFwRdosgpBRCkEwrSyCmFAKYTSs&#10;K4TpgnTUFdOmTpLV0kydJSkkkklKSSSRU//U6cKYUAphcEXaLIKQUQpBMK0sgphQCmE0rCuE6YJw&#10;moK6dMnSWqTpJJKUkkkkpSSSSKn/1enCmFAKYXBF2iyCkFEKYTCtLIKQUQpBNKwrhOmCcJq0rp0y&#10;dJCk6ZOkpSSSSSlJJJJKf//W6cKYUAphcEXaLIKYUApBMKwsgphRCkE0rSuE6YJ01aVwnTBOkhSd&#10;JJJSkkkklKSSSSU//9fpwphQCmFwRdosgpBRCmEwrCyCkFEKQTStK4TpgnCatK6dME6SFJ0ydJSk&#10;kkklKSSSRU//0OnCmFAKYXBF2iyCmFAKYTCsLIKQUQpBNK0rhOmCdNQV06YJ0lq6SZOkpSSSSSlJ&#10;JJJKf//ZADhCSU0EIQAAAAAAXQAAAAEBAAAADwBBAGQAbwBiAGUAIABQAGgAbwB0AG8AcwBoAG8A&#10;cAAAABcAQQBkAG8AYgBlACAAUABoAG8AdABvAHMAaABvAHAAIABDAEMAIAAyADAAMQA4AAAAAQA4&#10;QklNBAYAAAAAAAcABgAAAAEBAP/hDldodHRwOi8vbnMuYWRvYmUuY29tL3hhcC8xLjAv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DIDIwMTggKFdpbmRvd3MpIiB4bXA6Q3JlYXRlRGF0ZT0i&#10;MjAxOC0wOC0xNlQxMToxMzoyNiswMTowMCIgeG1wOk1vZGlmeURhdGU9IjIwMTgtMDgtMTZUMTE6&#10;Mzc6NDcrMDE6MDAiIHhtcDpNZXRhZGF0YURhdGU9IjIwMTgtMDgtMTZUMTE6Mzc6NDcrMDE6MDAi&#10;IGRjOmZvcm1hdD0iaW1hZ2UvanBlZyIgcGhvdG9zaG9wOkNvbG9yTW9kZT0iMyIgcGhvdG9zaG9w&#10;OklDQ1Byb2ZpbGU9InNSR0IgSUVDNjE5NjYtMi4xIiB4bXBNTTpJbnN0YW5jZUlEPSJ4bXAuaWlk&#10;OjZiNTAwZDkyLTg5Y2EtZmI0MS05ZjdhLTUyNjZjMzUzZWYzMCIgeG1wTU06RG9jdW1lbnRJRD0i&#10;YWRvYmU6ZG9jaWQ6cGhvdG9zaG9wOjJhNzViYmQyLWRmYzItMzY0Ni05ZjczLThlYjY4OGM2NjA4&#10;MCIgeG1wTU06T3JpZ2luYWxEb2N1bWVudElEPSJ4bXAuZGlkOjZhZmFkNDc4LWNlZGYtYWQ0MS1h&#10;YTljLTI1YmY4MWYyMGU4NiI+IDx4bXBNTTpIaXN0b3J5PiA8cmRmOlNlcT4gPHJkZjpsaSBzdEV2&#10;dDphY3Rpb249ImNyZWF0ZWQiIHN0RXZ0Omluc3RhbmNlSUQ9InhtcC5paWQ6NmFmYWQ0NzgtY2Vk&#10;Zi1hZDQxLWFhOWMtMjViZjgxZjIwZTg2IiBzdEV2dDp3aGVuPSIyMDE4LTA4LTE2VDExOjEzOjI2&#10;KzAxOjAwIiBzdEV2dDpzb2Z0d2FyZUFnZW50PSJBZG9iZSBQaG90b3Nob3AgQ0MgMjAxOCAoV2lu&#10;ZG93cykiLz4gPHJkZjpsaSBzdEV2dDphY3Rpb249ImNvbnZlcnRlZCIgc3RFdnQ6cGFyYW1ldGVy&#10;cz0iZnJvbSBpbWFnZS9wbmcgdG8gaW1hZ2UvanBlZyIvPiA8cmRmOmxpIHN0RXZ0OmFjdGlvbj0i&#10;c2F2ZWQiIHN0RXZ0Omluc3RhbmNlSUQ9InhtcC5paWQ6NmI1MDBkOTItODljYS1mYjQxLTlmN2Et&#10;NTI2NmMzNTNlZjMwIiBzdEV2dDp3aGVuPSIyMDE4LTA4LTE2VDExOjM3OjQ3KzAxOjAwIiBzdEV2&#10;dDpzb2Z0d2FyZUFnZW50PSJBZG9iZSBQaG90b3Nob3AgQ0MgMjAxOC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CAgIDAgMEAgIEBQQDBAUGBQUFBQYI&#10;BwcHBwcICwkJCQkJCQsLCwsLCwsLDAwMDAwMDAwMDAwMDAwMDAwMDAwMAQMDAwcEBw0HBw0PDQ0N&#10;Dw8ODg4ODw8MDAwMDA8PDAwMDAwMDwwMDAwMDAwMDAwMDAwMDAwMDAwMDAwMDAwMDAz/wAARCAba&#10;BNgDAREAAhEBAxEB/90ABACb/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3LLI8&#10;7AWx5w1CUataDYjbceNTsc+ALMJG9+b7pHZ07CTkLc7M4koK15U6CnUHua7ZThB5d1rajPDHFW1a&#10;UxSOVI6V4DetR1JP4ZISB3Tz3VpJRA/owcjLIAUkFKGoqPvpv2AxhZ9yIhYYZEpMzxkoOPw7bdCK&#10;Hbr360wwnEEik8V7KyOkpESx84xzdQvwISPpr37/ADyocQssTFWc+pIqxg1DirEnlyqTQ+Ne335C&#10;MqFMImtlOeNH5OymiMeX85NakDv06HsK9snGRGzOO2ytHM7RO6LR3UmjUpT+Y9j7e2Ph7gFBFKEK&#10;cVV4/iDp6YoaElzuAT9mlOnTwwyqvNSVWYRySLVG4k1LqdhxpUADtXblkY31QtEaNQq5ZUFSSagR&#10;kk03FCa+Ndsl9QpbRPKL02eM0QvxWhoop+yp6CoPWhyENi18lN2PCMxsCvLg9DRzU+Ow6/59skAB&#10;syqy20bvWvxUJoqrUUX+b59xg2jzZWBsiTKorKxojcmalSAaUoK7g9yv05VGNmmrhU+CFqO7NzCi&#10;qiilaVqQNgPGtDlon0IZR5OtvTFfWRuLkKysRQKNqKB1FfD55WRK6/Hv96yFqquxLQpyqOQSrVJ2&#10;33+Q6nJEbMSOFf8AAFVlAaPkECkVoejfM+HYDIGXf9jEDdTh9VlMTMDzT4BUMSoNKnptTt27ZYd9&#10;6DIkK8vBmVd6RuFO1S2w+Lft/mMr4e4sLWrWSQiRiGarVJIFTsCPClKEHbI7DmyIAbnoA0ZUfFQ0&#10;qACq/wAoqa1O474YxHNjEWueJgzTTMo4KCAiVZfDY9du+RE+5kZClycVMdw6l+YJZgfhBOwrT8fp&#10;OS4aGzAlTLIyn0GLhgu4XY0qK79QP7euQ4GQ81WL98zdKLRuQ6VIoajuARsD4YDshcGRvUMhLNup&#10;BUE0+Q7Dv4dsjIcW7HhpVto2oeJNTWqGpK/57bnxxJ3TKSisq1QyEPzHGm9Cqn7Q+nanU9Th5Iq1&#10;6mQII/jZmJHBd+NN6b13/tGIiTsFNEK0gVj6YNWArJQDqDWm3Y/cMrga3Yxsl0KoQqJXk4IUgEUB&#10;O4DdqHxwyoFZud2SZi5VSxK9dl22P+ffJA2kHZu3aZiFYMDGACzdSPevUU/hlcwQicRzVnkeOjRD&#10;koqFNKkivQ08PEbHDGIPNjAWuKmSMEAMFAp2Xfv9AqKZEjh+aI7FBQBZaShgzE8uPEgKfCvuB0pk&#10;5NkjWyvLGHDSlaUIotBSn8aVp7dshGTESpcCoZQhoxBC81oKruQTWvhXscSCN2NL4oPRBlNVWlDG&#10;acTUdvvwSlxKTZptIuScRVtyGU7EhTWlMSSgyWxRxyEAcgASdjxFCdq9Nx4dfvyZAAUyVaKN4iBK&#10;RsFqa8e1OgPc5Ud0WuM4cmE8lRviYDb5AnwO/TvthjIjkiurSoZ0RmNQ68d1oBv3HbEm+aTJwAJB&#10;ADMf2i1ASNiBkapIdGJAhDg7E9ACdqGm/bv88ldsZR4uS9zFJ+yPToSaA0K9/luff7sdkCwsDbUA&#10;HHapA+Glffw7YimUo2uehSkYo7E0CkHbxWm48afTgLCuqtxUfvY29MV4r3rTv8z498iZKFyMsgpX&#10;kACKMetSDkQbQQqCEq9Yn4K1dq0+6v45KwFMhVLIqV9RKdCGFTUU+fTAVJoNluNXBbjT4GPj8vxy&#10;FFHN0rycPhoQNzQVFa+PatcmGUaV1BJEVAQAFIO5oP1ZGUqa5GmmHIhaltztUgKB3r3r4nICdqCp&#10;gcVCR8djvTcnb4W8PfLQz4l0UZX4yaGtePsdqmv45G6Yylar9kc5qFVIBPeuRHNiVlFJKxt6a03X&#10;oaj+uT8khtIxQOP2T8W2xp3+XanfIS2UmlxFQyyEo6mhYdW8Num1emPCDux36LmjMh/aQtTlXsB4&#10;+NcTQUSp3q/HwcFXYlRuQAfDIiLKnRmgJUhiBQCuyge3c5EhiS5iJVC13CkliKbnsB44eFVcshKg&#10;UHJak+Bp27E5ERY2sZKAO4AZqA8jufbxGTjut9zaDjQOKSN0oe46/d3OQJsptSVNqLQVK1p069d9&#10;j8+mWiiplaIRyy/CQpJIp0JPuT0yBPRiRSkzUVSeLEfAn39CR4YKpkBa8uVdlaRWYDbrWngPCnem&#10;MpWxC/ZZDzB4L3r0HjkQCN1luFkgCKA5NRtVRsPanh8sldoiabATkBIOQFKGldz7eH6siy3VI1Ls&#10;UcAIKE9xt29sFMTs0gFA/E1YcSTvQeNckNhujmsJ5KrMa/Fw4itajpU/qw1sp5r3pIWcCoU0J71P&#10;h4U8MbCRstIVarL4kKSepO1SB08ffGrQSrvHzoZK+p3psKU7ZWIliGvWDhlryTYqab7ClKdTXJp4&#10;aWSpQ8G415ClRUj6entio3brz+NRVjXYUpTrSvfEm01S1SUBlHV9qitBXfr/ABxpBV+JQhENOTKA&#10;W6kU7E/wxY81Mqq8j0DDgB0oK9aHuNtsSaCV/FpGqTTiOVa9SRvU+PgMAKggLUpUsAGFKEMa047F&#10;f1YndSLVuNRQAqOqt0H0n9WRkaY2pA0IfZv9+VPWm1evjtlnS2VqiHjVDXYbgCnTxHhgY1bfLlGK&#10;UqVHs1R32yslIFLTt8UdOQJYEnagG5I+/LQEHdchLsREfhJNdgNyK1Hf5fjkCd181hTiKSA1NCR/&#10;ldqn5fRhpIK4x8A3JVoKUp4f1r/Zg4aTxW6MPIWDitCTUbdvHJ80HZc0gA9QD4WPIg+PSv8AZlZk&#10;im2jKjgg2JO3sf2R440trhJycMR8B2O+wpsRX/PfJhCxG4gNGS3I9iNz7eGQBTVruJFVVa7+53J6&#10;064QUE0scEFvToG3XY7Cg3+nCTSQbbD7sQaMCo3PQ03NfH2wgoIacCOkSD4jQMGr94+WSIUbrywZ&#10;6SdDQV8D8+m+RtaVQfi9NSa0AIG25716/rxQpEAnmlT9wrTbp4YLSFFGIJUUox6Hc7eHhT8cFsqv&#10;dUDGRRw5EgVAr2r74oKp/e7A/EATWnSvf6RkrRVOQ8VNWPwAbV3HtT8cANIkWjJxIKbk77dCB127&#10;VxISBbTtQEhxUCqkinHx3wjdK4oY/wB2v2SOopU/1+WHkjm41KqVBDL1yu+q20DSMoCu55HrTJXs&#10;vVcGUrxFdl3BNKjw38cNsTzWjclR8I+Gg2oSN+n8cQycGLMB9o/zbAr7Y1S8nSEcWEhI6AnZjtjJ&#10;QuBr0324pU9j1BGKFEzKWFPhBoOtenc4JTZCKJXk9A/xkbEgD7qe+SuubEhSDlA229R3FQfDEFea&#10;8IAeBJI7Co+Inf7hgrvU25WULsoDAEb7DfwyVBaK1lFVoppuEHTp7j+OCW3JQ2TzXlIOLb18PnhG&#10;68ljU70JG57DwB22wSULmoTQNTieRAJJ27eOPFeyXH4duQ+EFqnfbwI7nGltxoBRUJY/Z7nx6fLE&#10;mtkEW2kgjpU/CwJIP4YI7rwuchAuwUsdgB8NB2yU9giIaDIGY0PqVoKVNPD6MALKqWseX92SK/DU&#10;b18a4lW5FDIBGBvVjv38D7Y2oFL4wFYKRQncbdqdBkaYyHVwYMxJPMHopH4V7ZOMkUsb4uRdt1Ao&#10;KVNT4998H1JiadItatQKOVD2rTvTDdMguVSQCU9MV7b9tj4YOG14qU9wCncEAgH6T9+CQTzXIxf4&#10;DWm256hvcdNu2TjspFNA8aI+6mh6ihO/c9MiSxK51FFR/hcVI6g/SMIkjiXAMgUBQOhHcqQPH9eE&#10;SW7bAJZSpArsaChO9Dtgh9QUv//Q9wPMYDzeNmSEspNfiqdxWnUEH6O++fAEo1M72+7AAhExEtak&#10;SxiNqhfSYghSdhyr0HgOn82V/TP8fgtctih6MFBKtIjxngn2SgQ7jp4d+h3HfGMWTp39Q0g35sKs&#10;BXiEFStB79QOvTDAdEg00fWhiVY0QSgGYKDUEV6qD1PWte2SjD1LQKosn1hzC6hSyU4mjDke1Dtv&#10;lRFLJtJ51ikW6NY1pH6gBOx6GntsKjtgkN0GItUjQcpDEq0UHisjAVYEVZjXsPo+eSIRJexjdlgi&#10;5GNlG7GgUE9Qu23gKb4hAUoFeD4ECxmnESDcMFOxB6Dw398B35MjRREb+lIGuW5LCN3BI2I3CilN&#10;vbqMiWuSIW1MYHqruoopXY0J6t4eFMrjLdAnS30vVVmfjRafYPH6PYb7n7seq8TcokCvEhElDVyx&#10;PHfwJ3J+8ZbE+vfewoO66BFNV4GQ/b5MaipBqCR9o+AIzHMuKJ77YT2auqTfCAOTbAbHanUeNehP&#10;TtluLYnr+OTPFLvcqJIqpFyG45EADiTsQw71p9HbABzKCKK+NGdBHdqUEbfAGWg+CtdxStRifqP3&#10;oJ7l7Tn0/UYqqsOZKirNTrUf5Pv32rkRG2EBbUTfWeaxrRGb2ooPU/M9K9euTyx4Nh0ZkUt/cSOO&#10;B/dsxPJxUFl6FT+A7b5ULq1IsI4cXQU5FW7SfZ9w3jTxPyyqy1boZuEZMfJkRyFV1+IOCa1J3IHy&#10;2y08my7VF9EI7HcEL0WgNNhWgqDToPlkAa2ayCtHCvFUZ3DEqabkmlfo9q79tsgQypapeOp4NEGc&#10;szvQU8CPAdQBlh5KKbRYohWDmzUJC1oOtQB2OQtfeiEUShoritWWiqVoH/1RUVp74aYyNOt0LFJI&#10;xwKnfkaig3oB+P8AmMbpZSWRoIasEEhAY7bFq96k1Kj9fTAg+oNqkkTMx+FGYVAoTtStD1HXthLL&#10;anOnxGbkBKpAIr1B+yCD3p1pvXqcnE0LYgoviJX/AHNSvxd6MQBurL1JWv6srjHowvvQ6TcAWiJV&#10;QOTNXjUDYinYHv8AfvjIE/Uyq1Xl6p4ijKFJcrVq1NaD2PtkOXPmiqVY+IhLD4XA49SStD3+/wC7&#10;HIwO5UlcdB8ANFjY1J4jxHUCvSuGMmzkjByiWlxxpuRSgNB02HWn45TIAnZqJQ7ceKlBRjWpfbjt&#10;1FfHsN8su9iyA6qjBqLHRlUfCKgcgR0I8Pn2OPCtKheVQOAAUAMC/YUqRXw7fPI82IDk9OVmWNOB&#10;pUg7NxPU08N+oyNEKdnAhY/rD7BaqpbwPy7++SJtFWVsbqGMjEhqANv12qSPfIgpkLC/mSPTBYFt&#10;iQBTbaq12r2qeuFiA1zejLIAyk0oBSpA6sPfoe2ApkaXl/VHGg5EVAry2pSoptQHxwgIls06+kzp&#10;yZmC/HX4qVG1PAU7jCUxNhXURyCMOK1AGxOwFPDKzswlYUw5ckFmodipIKlR/nX3xbG+PrK8wIC9&#10;SwFa8dqU8PuxY3S/lGAxkWvwgFgdzXr7/R4YsbtRFI+SyqBIQDuBxXwoOx9sLIC0QOaoARUAVWm3&#10;TpQ9d/wwEMSKbkFDzLVqeppUUHQf7WRKBFqhKgkgBj02INR79tsKSvEjODIKsGNeFRXfbb28PHEq&#10;QBsrgoFKSMCKE14kCoHSuUkFrKwgEKWBAZ9qkihpWvh9PTJkWkuLSOGBAAenckH+hp9GNbJqlylW&#10;5KfhjL1A2JFeo75IMW4wJFYOa9NwdxQ7HxrkOKlIVEKuGMTAseVG7CvYr45A+osQVpUF0R15AVHK&#10;opUmnXJRFFkDs1COLUbi60IAFaE9Pv74z5sZi29wRwdG49GpWnY1r3yQKaX8yrBZK7EMCwpWh2p/&#10;bkCEEW1sOoCqrFgV3377HI7pbiI6gsVpU8qUB+Y6HCB1UrwC37p2Hw0I+nY198NseTQoQYqHhToR&#10;Q0O/68eSuFCDG5HIn4qdyOmR+lIFuR68izDY7A7b+3hkVkFSRSaNMKfCxPw0AI61NcO7Ac1ilplA&#10;X4gv2jQUKn+lMkBtbOYormaiim6sFpQHfx+WVksQ52LMeJHCtSNiKgdqb/SMspFNvux4VZdgadad&#10;qn761yMjsoVS3AcK77U2p95yMUVanD9olgFoKFq1HEHqflhTI0GjQkyswoSQSancnt7e+FiHNGGq&#10;CCSvQL4nfc+Pz6YDyZhVPMV4BS1Fr1qR9PcYRyayukQU9MNVd2HLp75SCmuraqoDM/GhNBxFK+wy&#10;0SV1WYhejb/D1PIDYEn+GFiFJwsnwSAENuQOzDrUjp7Ys+Sr6hqGkAK13Hah7+OR5IK11UDk4/eb&#10;g7/CaeHsckQgW4IJCzkkLxr1p17H+g+jCg7LxGhr8VSwBBYE9N+van35C0BYpBInXifhpWhqN+tO&#10;+EhK4BGLhKs1PHenhv8AxwAKqLFWq7uANqsKN92GlJU2LIoKgD4gtOtR4b96fLAQgBfy+Pk5oWpT&#10;ban8oI8fDCE06qhAxAAAIWn2h4/5nAsV8IIApvUdNiRXpT6DjwsTutZUUc+sY35VJH0e+FbbICAC&#10;QVIJYGpO1dtvDIptzNzYCtFBHsKnff5YVqliohpw+1149TXt93jjakL2NH5t8QrxDePj7Y2rTDmA&#10;itVRtTjue6k/59cMqRybVUb4UFUcgMSTuR4Hr92KrywejAmp+ywrTwp/n9OAlQFnwMxEgHZePY8j&#10;028fbpgCeS4cVetSG6cRWm3WhP3GvXDyY1bbcWAZaGlNju1Qf4Yea8lxUt8A+2pqwPgT/nTIkKNm&#10;kRkBVKdR7k/xpk7S5kG5CAb7gnb5/RgpbWxsF+yVIrQNXoT1p4jEoVXBi5bdPsV8SOh9sAY81Jl5&#10;bKKKKAcaAVGx6eGJZhdLy+GY7qu5FR0A64yQHMFqAa8qE7HoCOx9hhCuhAKEOAQQOm4oDtX3OGkV&#10;uufkGbgSC2/w0G/j32HfBEWoWK4rwQVIXqu4APWniMbpJVFAUgJvuQK79OtP8/lgq0EtUJ+Ft1NS&#10;xIoPu75Ktwq1Pj2daU8KAU8R4ZEDmq4ofsA1UsOK9vavjklCzkQ5DsC23HY9PD5eGBWpGLci29a8&#10;qihHhv3+jBO7ZBsAGpAqKbVNNqdv7cSpLi9TzI4glqt32A2AHevfCGK7mzM0hIoFrTb/ADH05KYS&#10;2ARSnw1AJFKGp8PE4yCG1PFSGHxDYqB27b9sPCrlCK4VdyVI69G8PpyI5qsUk8SVJY7AgCu2xNf6&#10;4lLZqQxrQU6UoTTrT2wUxtup+wvwse1Op9vYYsnH4qSVq1R0PT5+xOS5opsEtThxUk1Qjt7ZAil5&#10;OWquCQBvsRuRXpt88ESlxRqqsY+0a7GlK9a0/X0y0hAKitE8QqihNKjcdAf15CqZk2vU+mikH4tj&#10;Svb+uAsSukT1DxO6qT7fD4V61xpRssTc8GovxDr1p9HXJALLZfxI3HQdq0FT2p1wDdFrXZFoj7Fa&#10;VpWgPevzyyQAChzuzVlXv19/Dbv7e+VMxS4EluFQKfEARQ+H+1lglTClJXHqeoKVA+0BWpPj1+/K&#10;jI2yI2VQyhQ4B5t8IUdyfntlgLCS7iOXFa7jt2Hf3P8AHAlYSKcD4gAU4g/IHoB+vDxKLC1iIyUr&#10;sp6noPDr3OApLasC3IkiNloR1ZSPfFBjblqalzRiKtTrx6ffgKeS6J+RFN9yG9x23yWPchJf/9H3&#10;A0M0ZeK3YKvEhXPTbeu58P4Z8BTjEysPu8Tsr2ybyW6LIkgBcyAjfpQn+ap/rmNlFSthM2tLER8b&#10;VftirGpJen2ivcjfpXp0yUgLu1iO9v15UUyxhaE8iFAUjsBXqT79MgIC7tPDRpr0PSjBEu4IDE1N&#10;SevTsOlfpyeOZ4kA7qcHqeosaUPCtSqbKD4HpUjv2yczbM0jIRGyAIzBYdijAkhT9kVPWh3265RM&#10;2WqiFIw/ESkfIxhSxqCWBNaj2A2oenXJiYKQb5r4Q7HjMKesrALuERRvT1O4PtjJS2WESHkpBQqD&#10;QUXgNz47HxA3IGBjK1dauWKVZCefJgaE1qFK+IXw6dO+JIrzQQvlneNX+ro3MhQoYg0X/J2337+O&#10;VQjugC+ak6vboyOrs7FjUnd6CvxU7eBycdyyiQTSrDIHjCgMQARIQOSVPuNxyruR9ORnYJphLYte&#10;vGg9K6EjKtVBp2NK7Lt8u9MeEDlzSY23PJE5Riw4QqVep6g0AWvvQdK44xKJsfYwqlq8nkZkqlKU&#10;3AptUgg71H3jphPm2X0XiMMFnm+JgvMPTkAew69SOnc9+mC6YtOFmX0KMzOPh5n4qkVIJ/r3xgFi&#10;eqojtI4d1KLyWiv08Nh+0a9+2E+amipIggNZvUdQKUJAaniO/XwwmVhJOysJESVUkBApxZTvyYdT&#10;vTt0yuIEmAJWxSErwEfGMkihalA2+4G9QR1xMEkUrCRlJhT43UcztQdK1HYCv05XIUxaMkiUNS4Y&#10;VNKKFFKGgPT51+WSmV6OJoAhYujChPPuaCgbpsCBX9rfDEIV5YzErIh4oQd+IBFPAdvH3yAWPq5q&#10;UELOzO9eXUMR4f6xqRt/TASSs5VybZCGD8mWRwGUkCrb1ArtsP1YCe9SbRMiI+xLFnHphwPhUdaA&#10;969q9chfcxulyfGvIxtw35KCCzEDoe+/fwwSY30ahi5N9ZiRVkU1Cudyvz7ADJ0CKWUgNgrOHfhM&#10;hL0NTuN2G9a/5I2qcrjKysa6qMi80PqyUO3wUAG3QVO3+f0ZMelQa6KjKwUzwkCTiNjWpB3p4bDs&#10;PHHi4uaLF0V8CSOxJTiKABV2II6GvcHtgnuKQZAIj1OREbMGkX7dAT096dvDKOHdiNlnIoCxBYKA&#10;d2oKHcsD1p7ZOyea83FTPKjhEEhINeuxFARTbpkiKTyCkkShqhNqd2O4B60PgeuCMrZWujVlPKED&#10;gymqk1oR0PiRXJfSpOzaSGErM9SONWJH2qnrt4ZG+JrMb5KouVkBLPzUmh5UqfoI2JGRI4VESG1c&#10;7tHSgqoAoSaHt9+DbqyPmshNONqqhmrWg2HyrTYU38e2NXyYz23XI7O1BzkJJD1bofCo/DJ1whjz&#10;bi40IWrMal/hoD2oBkAbSd2wrzFwteB3bsQtO/tXsMIAX6WljU8CKU+HkeIK/Fv0HX+uAlBlavE3&#10;CoA+BgwIG/ufl18DjEWESK1l4Vl+J6MpqOhA6Cv8cAK3aqEQKqtRmYk1LEGoNdj36kA4ksBJyKhP&#10;ojkK9ifvP0+OVWyvq06mOkq7FSApIqR/n74YlN22gU1YnmrVJ4juo7+474TuglVVuRCGjKRtTaq9&#10;fo61B7Yk0ilP1H2LNydOi1qKr1I6VO+2ElJj1Rayf7rFAeQp3oW8cWvkpAhvgkG9a8SaU79+x/DA&#10;YsuS6JmTkwYtzoQQKVJ7j3+fXAdmBC7kJCyxKtG+I/fvUdq4LSPNaFAIZKb9CCabnoPDCDRVXjbc&#10;Ky8eJ5hW2qCe59q4JAFgQotIKjkKcjXrUD5noNsrqt0hdJGmxFBGvw/FsajoR3/sw890xcGDAEVp&#10;T4h0PI9x8/HGr3ZEt0ROQkJAIBc9Sa7fd4jth3Y2qKTR+tWpQ061pT3p2xG/NZFeA0ZJkJBpU7bD&#10;uKeFMMpUwAtaFHEMD0JYDuCfn88qG6abMfGnKjmoCstdqdyd6bZYd2NqRdSAyhu1K9QelN+oOVyP&#10;E2KyDg/AfsmgWteP3/xwkMSWmAVechbgTuK7k+Fe/wAsMSi6aSP7TPXiT1J+4eHy8cEpApMlVyWo&#10;AxHOi1Aqem4NPAf2ZEUw5Kcb1oSAFr7br7d+nUdsmRaSUQTXkB8VNwp8fEZUbYKYLMT6RJVQK1AG&#10;57H54RsyaXkrK/ABiAOnTxNOh+WITIWG2diCZF2X9oCtKHt4HCtU2UCBuBoHFAKHcHf7ifHfEseb&#10;RSvEj2LVPavh2qcQytUQsCAdl3UUIbiB/DBwoKxwVRuRqACBQ9P6fLImCLpe6mkZcrwWu5Pfb/MZ&#10;MFC9VZqFqU5bqT0p0NR+GEGklavMUd6hug2qKMev3dsrJtac61bmtV2IOwA+ftkrUSbIVVLyftAE&#10;06j5DtT+3JMbbctyHA7sKmgoaDqT930nAYqFjDkzDlQMdmp0A+fTFKoE4ghaIAKFWFT9+KLttgeK&#10;1UFtlpyqQB13xQtJWtAQqtuOm9dt/HCkuVWILSA+oOpDb9ev+e2ABeSuP3oLN0JFe/XuMBNMRtyW&#10;rRQViAJryJAoKe4/zrjxWq0qw3QGnH4FrXY96HbbCo3XB+BHCqgjY9SB7fx+eQ6pq3BSPh+Ku3EE&#10;DbfqT+GSJpBLmJViVJBO9enEdSPpyISucgklz3oFO1a969qnJ8IKA4OQSEBoQKHpsfx9sjw2mrWK&#10;eNeS16FadV9xT+HTJXSCFVeUZ4hTsQT8QANPAdq/ryJCFFTzARkrSpNSQBXY/KmSCS4tsqhqqRsa&#10;Cte2C1pp+QFT8UgNABsR4741SohyxZlStaKOQ7A/59MIKFoVVIUuCacem1KbCn+e+FFqZ/u+S9eO&#10;4r0Fdqk+PfAyX1DAO1aD7VCCAN6fQe2EopeACfTUbnqadciAqmV2djyUAUJ2ow8f9rrh4QniWmQD&#10;0/i+EHlU9fb/AGsTsq5uQBopDE1ApQmmAhIoqlA61Xqq0HYHuduv0ZPlsxWNzViFfc0AH+T12p0r&#10;3yINLQaNajitNxSlBU16f57ZGrSSrKwFEUVqfskbnavX2yyMqYkKRK8ShqR1YmuwHj4ivhkelJpe&#10;nGvBgxevUdePviSghx3epoX2+D5dKH9eKW+alqx1qAAAK+O+/hhqkB32RyjJ+JqGu4FO48KYSjms&#10;LUIbqg2oN67ePXIFkqqD9tBRlFAQOgG+2TgLQdlE8GIJ2413O5qNzUZFNlpT6oBNQaqRtUivQ+47&#10;ZK7UlXcsgCsOPgD0PzphB4WINqbMWoZfsbLUgUPvXr1yBlaQ0HY/CpYGp39/YnEFJaakgqBxHIk7&#10;fr6dcJksSqj4iAw670X9Xj74DupC31AhV23atQDtv4bbV9jgjKlAsLXj4kNsRXcdaE+B3p+rJyUL&#10;qmuxHLp8O5Nep+j2yF0q4hCrMG7lia7V98ndoU/U2VWpvQ7rsP5q+/hiCpG+zbNQjnTcVFNxTtgJ&#10;tQ0ADs32ftUYbk9jTqDiDTLmvDemGjUDap61P0/51wmbGraD8QXav0HdjTp/TAEGNL/jC1AB5bMt&#10;B+OSItIp1d+BUq1fs1H074AKQtRuFIxQJSpWp7/PHjTwrfUBqqV3qaDah7DbbcYmVhNKg68X+0SD&#10;vsMrumJUeKyEhSwLeFSdvftX8MJZDZsUcKtCK7UB7f59e+ERUlWBKU9P7Le2xqe+LHpusIpRiSAy&#10;0ouxqN/w7YlRJYhB2QUFKgkb+2+C7DIhchIKrIKCooafr7fM5PCNwgh//9L25HbgmSWWQMUU8id+&#10;JcdaDY1JpsK58A5Y8J2feZzEQio1KUiioDX0mNDxYimxHSrCtT4bdcpq92nzUnSNUNvXhxk5gEUY&#10;g7Hp0QdPl4YIRMt2Y3KrxVFMteTIwNSrMhoeqD26AfTkzfQMeZUUSFIglRK78SgLUoSdwCdvYjI1&#10;XPZkOaIKNAWtoWIRAGdQCx3+ytem3SnSlcd5ebDmWolWOIQoKsaVo+xXps1a7/d1AyJ35sivLOsg&#10;Z2jROJBBBUkKe/eoHTtTI7Dkho+lGQjtyR15FmHHr2I719t8JF/NiAV7ErFGZQVkqV5L8SKBtQ70&#10;pQ9fuwRHMJCrGVpS4LMV39QEglSagmnWvQ1/ViY2bYELD6UimZg3quxUAsarwruPCo+/thH3JiKV&#10;uVIWWNv3Tmjg7nalAaUIp4dOuI2NMOrcUTXCGJ6DhWoJ3p/MQvb271yBlaZnd1u3J0FuBHGKsBsA&#10;D3IPegr9ONJmNldCZF9VaFgzkkbgV2qo7mn3b13wEnrv9jAodJoljBkUEBhQytuFJ323O22/Q5IJ&#10;35KgSSNSVPWpdqUotdmoP2q/ZpgI/UqpPW3WIooPGnwtUUYUA5HfqD32wxKIobiVXhRhKtWrsCgO&#10;5HhX5dOg64SLZXe6IipEwUARtJ8IFACy0PYV338d8gdtmMt14PHjARGsB5AOSGqQPtU8NqU65EHh&#10;Y03DFKqhoyC7t8RCgkjYEjwA+/ImSzKIk9SN2ZqglgWB60/mNCeo7d8jdsYUVImEci7Ax1boKio8&#10;PE0oR4YjfdNKZilJUM6mMMVJ60FK1qBtt1OW8gy4l00CuQ69WIbqBStabjeh9u/3ZUCiBREsXwLb&#10;sPhYgqTvVUHcdSB3r9GAElrHNTEzMzhQFI2qSGpT8ab7e+NXzZU4XCRuHINCAx3rQjfrShPelNts&#10;NALwkhEGJrmP7QUSFS7dSSf2TvQ7bjxyNsORU5br1VBdDxC8UCD33I8KDqMYxDIQEVaRWHFaqykd&#10;R8PHspO9Ou1MEYhgJAlqJSpM7AeoxAAXehB/a/ycBKZHoFaKVZSUavKtGNa0P2dgNq9x7YDFrq9w&#10;4TFUaFWBVaioB6jqPftvkar70iK9WeEhEBf1GDEdOIB33PX2PtiApHEslYUMSApGHICr49akd6nE&#10;brVLmDndFYkbfy0Hc8CP1YZq0sYVVdzVCQvWgXf4ff3I7HIhbd6cZojfGDyJ5VHHfb6Pb6cMhaCV&#10;cMY9pR8IqVKDlTsanpSnb+ORixI7lL00VPUuacd+TAcqjoKU6fx7ZKrZ8ZKpyVqJKrUFFHEglT1F&#10;adKU6DI+9r3K+MyN8bkFKfEF22oakU3+8Y8uSZimlXkfXiPx1UkV4ilK1I+WRmSeakrpJlPPkWCt&#10;UcSagUHYe9fuwAbLVLXP1cksOKlxTtXbavXqcQLCg2EQEMFJCoU8fioepI2B9hh5MRuoel6b8eJZ&#10;QKA7AV6n2qfbGO4Zc1dZOfIx8S4owUg8Ouw+Y9tjkKo21EOIaRnkQH4q7AVIYd96f50yXFbK6bQH&#10;ev8AcjbiaEinX9eCXJSdm+QXhIrciCw2JC0avj/D5ZGKA5ZvScOFox6k7AgDpTt7f1xOxTS/4SSH&#10;b93xDJsdh40PUHv4YSN0WsDlvtrswqxHWvj8+9fDCVK8ykAMvxBQQQ1DUeIPif7MWHVaYynFQW49&#10;WJ3FCa0/jkOJnapH/el4xQ9BQ7VHYjxOGR2UkKvxbLQhuRLkgEkDqcERbELgoaKqMwFVWhJGxGVy&#10;JY8ju1y9Tm5FFoASDv12/DCkBVDUJVwBRqfCKg+B2wjYMSoMFLks3FXNWFa9f117DrhEbDIbIgNV&#10;wRsdyD3AHh/bgFhjwqKkEenGNlJ3HvvQDI2WQFNFxQFASG3A3NfAV6/RifUmrVUIp6akryrTc7/f&#10;iTQphyaALioNCCD07+B/WciIqSieTRhyw4+PShpkQd2vhQ56gkBi2wFD8PLp93fJhsCxR6dPUJIU&#10;Bad/D765ORSN1YFo9wKkbklh9FPbK2BDiwccgKM9C3E14/59zhoIczN9gndRuo+8nfvjQTw9Vata&#10;Sr8S0rXYEdiKdh44nZhaxvsqqovwk0NdunYHx8cB5JDmUMQ7UA6gMepG2RTfc6iMgU1AXckVG49u&#10;+EBDfMOpidgz0NBQ028fbw71yKreUhUFiSaV36UO1a9PvwnmkkBUB4MWDkqKk0NNx29x32wmNIO7&#10;igDUZSGoFFOvzFevvgBVtA70APJt+Yr18Aa7VPhhYy2XAbMzEnxbjvt2p7eOQASXEFTwJ2AJ3oPn&#10;SlenhkiEjdpS1UkpQFiVBPX6O3emCrYy2XszKWAPIcq7ila1J9vnjzRwrDSLcgnipHIkVFffx9sm&#10;NlVRIQeJqSKVam5+XhT3wE2ilNASoQMKdiCKHwHgSTiytogICu6MKMxNdx898CV0kaMKtTkTVW7U&#10;8dun098LEFuqhvUG7hiTxG/Tr7mvXAtNIQSx+LjTfrUHxxuklXZt/s7mm9entSnbE7sQokvICUKs&#10;DT2IFdq4wCSKXh1JbieFO2439/n49MEkN8OFC4AFK/IHr+PfI1S3baLyJZiQwU9+vjWvbJDdBbry&#10;qY1+0oNNhTv1/wAzhVzmigfsjoaDoe3tiqwMKupUEdKnqR+FP86YnZXHjHRYj8RWngDtiy5towCl&#10;VI2UDcchU9q9cWJXEljUAqoGxPv139sIW2woYVqK1FDv229sirdKbNRgd+gBJr0OSvZXLyBpJvX7&#10;I670r+GRAQXDpwShHKoXb5/Rkl5brSq1/eAs43FepNfH/PbFN9y5l3pzoxHxE9h22xQvXkSeRZWS&#10;g47ffiQjmskAasvh9g02HHrXpTIpDSkP8QJNRVSNvv8AnhASVQqK13NW33INfl7YZhjDk3KAXLUU&#10;LWta0NQNz8vHElMQpn4gxRSKU6Dck9h2piratTilarUqCwrTbx74LRybWIPTjsAKgt096dsPCm6a&#10;bZaNshbenevhXpilyqW2lajjow6+5r4U/HEoK0irMS3GgAQCo2+jx/28VXyvxqRtQblSKg9d/bDJ&#10;C9qD4mNW6bjoPo75IMVisxcGlQaEUHQdakbZDqyrZoShhTkQa7EDb365LipeFqQcCX4hdhvSvvvg&#10;LIbrvWBU0+DvXod/4+GSjya5RorA605kVVmqSxrTbpv0yNthC6lQI+I5Haorttvv40wVaB3rowwo&#10;x3pTeo2PevyGPJTu4yKpH8op8Xjy6bY1xMQ2D6YMlAC32ug6D+GS5JG6lWv7oMeNATXx6198gGSr&#10;zBpxUsNgainbv3I/zOTLFT9Qu4FDyqftfqH9ciDaabDFiJQR9o1B2BoN2H9uNIvo7deLN8VRstdj&#10;8ziUgNAmH4gOCHagHSpGSga3U7qgoTzjJKLtxBr+JwylaAsqzsVoONQRx3A+ft75Wy5LApLGgqTt&#10;sfs08R4nxyQQVQgNVVP7I3pXp1r3/rkrYqZXlybku23EVNKdBkCyulR0DivUrvXw38DvhlFMS0pb&#10;dWFEr7b0O9PA4rSym1X22JNBuD2rkaY8268h8ZNBQ7dN9iQOu/cYRuml2/EICV8Kex7eJwhBVHIk&#10;rUk1B9hVdth/HDLZEVNDUb/CSBShrQ9KUPjkRuyqnM3NQhAHSitWu3avzyQ7kUvjatSwPKgFdyd/&#10;4YYmiEGL/9P3Sw9BnmdhboX41qKhVNCPkfH3z8/DA2+5CpBRKtLxe4QHdmBFfh/lop71617+2Mj0&#10;DIbbOt2M1AyyOeJBkJo1QNwCabDpTp74/TsEy22XNWflFbAlQOMYoRv35CtTt93hka4ebEGtyptx&#10;jkNsoUvG9AKceQI3qetR4jJRhe7YN93RLHVrdCyEnn8Y2PPYHYjp+OAj3sSF9wzmM/D6ciAgncnc&#10;9KHoDt/DbEHvWACo0jM782DhuB+HcHfYUpWvh4UJyPDG9gilS3QQEh0X1HJ4En7KqSS1Dtt49fbA&#10;Qf0/sYylZU4E+uFoH4NUj1GQkVKdanYCvanfHkkml5kWRla0HIOzKWkNDXuTXrt07j5ZIRJ6sIro&#10;JEKGKFVASvFWJNAduQYd67V+4b5ExIPcylHqrorPCI5OcbD42fblWvUgb9NjkYS4pfpYVTpmncGH&#10;cNxD8iwGw7fh/XDKICSAsaZSi3EUYIoRyI3AAGwU9PGuNFBB5Ijlbj034V4gncn4T0HEeFev35Gz&#10;LmjhLa3YAZnB5AcCp+LYdt6fS33YJDuYmJU+Kgu1vUEqp5n4kA6rQdT8ssjGudsq71SOJpIiQf3j&#10;ijlH7E1qQdtxlZKCRan6a14Rhmj5blT1psKdh8+p8MPEytWSNYqpIpdIwR8I27V2Gwr2ysmROzDi&#10;te6BGPq8ixbkCGqh2qCPo6/1w7neliVa3clKzchzUFqA1HUV9vnlZjXNgRusDwx1QsTISlWb4hXs&#10;Qdt9qVwcJJ2UBSV0YypTm7fCg7++w6Hv74Zbcmco0iU5IKxDg6ndR9kjeo3yJLWVKaNTRCFLkKpq&#10;u4oSCdvnX5dMIAZRsK8zxiKRXIoa7Ann170rRdtsEbHJiLtYheSJpIVCLxK0HYnoanpt47VxkE3X&#10;NVl+BSEDOwYfB4im9adsEeSFvEcRx/Z3FCGVR2IH09P4ZIABeatDC6V4gpRxVlI3HcU7DsTXBFjO&#10;V810ju7UZSFaoYCjA16gdB/TBIMYxCvEy8kRTXj8LB6UBHYeG3htkDsxKGkUcViWjdeTCoFewNOn&#10;j8uuTBtlCW66EScDyqqhRxZaU69R9O/v0wWkkNCNiPXlJZFPEArUqCdz9HcYSQkyrkqcJI+UTbOa&#10;qp7UpU9qE061wRIYmQK8M/pAyVM/Gq1G1Kd67ff0yvmUAdywgB2kAIBWoqelPtCu3j1pk5RU26Zk&#10;Di4YULjfbsOp26mnftgA71gGw3poGNfS6kEbhvkO/j2xJCmPcrKAQ80imU0FErvSvbtle6D3BVhI&#10;CnmiIa7bU+HqAPHfvgmKDE2tASJqEcSWIHUBq9QSOnthipBLUckcgRZnZZVqgNN+vy/zGA2eaKpX&#10;cqFEoIUvsGC7nrUUPfuMEWFnkpLIWk4xUKsvIP1FBt0Pj2GTJpmRsuZApUIqBS21SCQetPp3wRY2&#10;XRvwovGhIKqrCtCP2vAAD78H0JPe36jLIXVmJpVSBtUDqa0G/hhnuvDbSFmRmlJEQUBlcE1Dd+vX&#10;x7ZCkEK1Q4EqbGhNKn5bHb+35Y2pbWNl2pQmg59aU7gDbf22yN9yguWQuPgUBDU/EKVA6b/w+WGI&#10;tZbLCaVViCGXxNFJ6fce/jiFC4Dk45VG/c1NQN/oPam1cJ3SuST1F4NxV3+zxAqCdvCmwxYmKqeS&#10;kqBsp6dgelfkeu+CgwBpcAp2IIkoDVtwp7VBxMVPk4kSKyA/s0XehJr1HgfbIgoAppWjjKxhhxFQ&#10;25G48Cdqe2RlFNEtOAihhXlSpJpQg9K+3tkhsGQXovpKUGzMRUDeg+jtkDuxmbK8Mm/xCpPUfzAV&#10;phEqYltxHJ8ZG4PEmtANq7mvTIiyUgkLVgJPEDqAK03JHT6MRZKTJtZEf4JSxJblvWtOxr3xGyto&#10;xLAISVbYU3b3rX5V2yJ80VtuuIYj1KEA/CDX9k9h4Hxw8XcxXKIwxOwJADV3A8KdajERRu4AFVYt&#10;xfiR8/H5CmERUndaPiX01Hxk9Fp03rQ/L+zHhKTs0KxNyUUAIC06/SOpHhhARIrzx5N8XI8ia+58&#10;Pl4namVnmo5OUUpIN5G/bArWu30fw64SpVWCowhqCSWIHZO5O/euMmIFrYyO5anGlSaHruB+s4Fk&#10;V7NxQFlI6UApWvvXr9GAKApFiqj1iQynencjwphZx3VlDAiORiVb7Q8K9Om+AMZd4WylgpiSnNiS&#10;Ap2Hue2Fgqen6lZHYUIqOBpU/wAMbtbpYRtykJqOgGxO3XfxxZAujCBqAMa7/ECRXx8d/wCGJYya&#10;Z9+X2RQDj7E9SaVNMKRu3GFSqbcSeNSduVdqUrWmKkohEZt6KpWgI7jr8R+fhgYWptGqBg4IL9B2&#10;oB1IwBldro0MadO4oB79/f2OAsStY0oX3FPjJ3+8jbCAqq8WzVqHKg7bgU6H5++AhQsdlVRxPw0A&#10;BpyFO9fevfClY0J9SoPxsuy1r8VN6+3fEqrFxyIiHxDjQnYU8dv1YCgbqYLopVOhJNBu3icNWGRb&#10;WhFJa0G9FNSa+GKDtyX8ehQhiTUmg6Hb5b4UWt4nc1rStB067da9PwwbJtwCmMOxoTRiw9vAfwx5&#10;o5Lhvxp8GzfEd608e+I2UqpJTr+0d+9T3oeuRmD0YhYdt68WpUeA+f8AnvjAHqkKbVULzNNiSRuA&#10;T3+nJkJczFgQwHFadDuB4/2YCyCsHIJqCA3QgUr2p8/14gFrLQBG2wHYGv3fLJXSt8vSAKVp23rT&#10;3pkSV5rAtQa1K03XcmnUe/XCOSSu5fDzFVr3AqGJ7dsAVTopBKgDsSdwadqnpQ98Nra/4agEHif5&#10;etTjarghkqAK7Dv91f65IhF0qKCzUcV4mm5qTQYLW1q0YKGNWbYnwpvTfDNFqaMGX4h8LcqgVof9&#10;oZEFNWqfb/ekksaAqPbuMTuo22WIAfgFKDY7k9OxBwJaJK0hf4QRseoHtjVK4qfi5citfiAP3fLA&#10;Aleg5KWNCtKgHbYDr7ZO2J5ttQAAcutVIPbt9GDiStqWpuoFQWH+fbAUU5SAGB2WoJABAGITS4EE&#10;/ZAPUkjbw/HbCxDmL0BoBQ1A8D1pX2w2oC2nKpApUcqE9fcnAQyttaNRZFO7V3PtiBaD5LK8ifUB&#10;+M7V2NRv22wqNlSsjclIFN67ZISpOyxhRjI1N12pv94yBVcoaTkCpHE7gH7J67U65EWguULSq8ix&#10;Pc9f7MnSL3dy+DwWtG4jx8MET3MiFyqzKU25ivWpGw99zhJtiNlNFoQgIKtUKetN+3+e2RAosiiN&#10;nHprVlYU9wK775Y1jzUk6cnUAA0NTvv3Hy7ZXFmVTjwZid0py3/zpWuTLAUosduAFSByAqK7+/68&#10;gQztylvtLQKp6Lt7nrvitUv3J26VoyntXEIWKOXxqQQBseOwPag60p45JWg4CGpoxPanfc7jY/wx&#10;SvBX/JpTZj1FR096YCharMBUgU8R1Ip1yIBZEBrlzqXIB2Ir1p8/HxyQ3C8lwi5Ag0oP2TTcjoTj&#10;FSW3cKoJr05ce9R398NhDQVR8UaABt9+/f7+2DbopLSkt+7XbutR1HfbsfDJS2Wl5IRVSQECgAA7&#10;L2J/jgIJYhwTcAHb7VOtRTr8vDEimQKnWtG35gGtOxrtt4/gMVVxxDL6lQy1+H+nb7sOPcj3oL//&#10;1PcEpimaWSaQGMUehH2Qx6Cm9K9RnwDKHCH3WIoK0oD1ghDAoOaJWvEdwQOxHauw98qh3o5LJ0d+&#10;cNDy5h93oCDTkgB3J8PCuIPHunksMkYWSdEryYFQxAcFabmm5A7nrXEjiX6tkSX9Vw1Qs6jkqUqS&#10;/QgDp79a+OQiCNu5jRDTkItFZD9rkxUkVOwHE1p3p9ORokrwkui5kLMEY8hwZEPw8R9k8j1p1HfL&#10;LACyLRjaH91InEceQoamtafD/J7/AH4OJQbVVYRMJWjqi/CnH7K1/wA/iJ+WAlBX2rcCIrhlRVqV&#10;5Crg92P4UGOSN0ibRczE+o7uigDaqnY7k03pQ1/DGIITVN+hJb+meKBhJxII5Glfh9h12HbBKVmi&#10;x4rXXEZcChLOoahrxLLWgr4e1eo64Ix4TtyWJdwIjkfmQqU5RncLUVrvQmp34jbxwnyQebpE9MG5&#10;ElF5FviapNKAmgpv/DBxMhLorTQqZ0Y0eHiAwIFWTrTxJr+rABX46tdlVkmeStu1RIpUJ+1UHfeo&#10;G1NqZG6KgUgykbt+4ruQRRTs3QqfHtTpTJcd97JVuVVY6HmBHuQUIFTtT6P8zkeFjEW1K3E+lDRF&#10;JDkHc0I8P4j3yzhbOG0TG8chagEisvAFaqz0G/HtT365VKIG98msx2VfWIQXAVGJYpRf5+wqd6/x&#10;yuMfPzYCO9OhjEnC3PJCrMxVmqAP8quzE+3TEy4lJWA7uoDySkVZOhND3ptk4bMiVcSCPkKGNmYs&#10;aihqN6bVBBHbKiw4SVs8ysgR6NwBYA7UNOhrvQk7YaUYyFARsG+FmUjiDXrsNu9B4bHA2dFUcJSx&#10;k+3WpUBq0Y9CRuf4Yg013S4CivGxJTnTcA961J8fCuSJtHPdpyvGSa3GzUUhK717exrvt/HANlql&#10;dvSIV46jYcGOw4navz8K+FMBQFVGMisnHmKUpyFfhNanalWPfoMixlFqVRIiiJlQIQQrbqTTbYdC&#10;D/XphRFcJuJkuJg3KnBwVA47bgf6w6HcfTkZKY2veZiiKFLCg2G68qdyfCmx/WMapAipxt2PxSRs&#10;ajpTeoFehr18PDGrZU6ENJSSopUsK1/s22/rgEVmFWOUktcEq/LoAK1Pem9NgO/6sgBQRwtCJpAJ&#10;GH2qk8vs/I+Hj+GMTQQDTUUHNA23AkKu5JqNq1OxwmVspScQFLB2CncMep2oKgdsmDaBsrIFYqGH&#10;ILUFfCnQ7HeteuVTDFYWjVSFqC1QSnUnruSBtTp0yQ3WMSW/h2ZzWRUAYbVArt7GoxkLWqWg8A8k&#10;D/FWlKbAA7jfqR4/dkeSbRSxcAoNTTiQABsB7j5198Et2sm25ZQoYyqSrUKhjyILDbpTt2wgLEW3&#10;H8HBmfl1XjxAOw+8UwTTLmvopAZBU1qy9KjxYnuO1MgCwIpb6X7KtXmSVYbcdvA9P7clL1srpaKo&#10;fTLcVI5kb9dqg16H38MM/SEXas4WGssVFZuikGort8z4eHbIMQbaWOrsJD9mgG1SfYU2oPAY8NqS&#10;uoC3Ft0OwqQOPzHhXscHDSA1wWNugA3r6hqBUbkU8cINMua6QMoRY9xSjKd/wNKkeGI3QSvKqGEt&#10;CQAxqexHh4fL7sTsxJWSKK8gfjboex5dgfn1OLKJREauSyfE0Y2ZCB9qn41/28rBpgSpkiX92BVR&#10;xLUNBsdv9rtkzKxSRsqvE32A1W2IqPn+OVgUi1wV32Cd68nBO9KUHzyd2jiajQMXCKQARvShFPn1&#10;PY+2MtkE2vMh2WQE16U2FB/HxyuJUBSQsjBpVqByoR413BI/z65IMj5L2qT+8AI+0KCu9O2IK2qS&#10;qrnmQNtiw2HsfnkAd0RCiSXUqK8K1HY0Hj/QZMhI81dDTeQDagDnY77feB0yFMT3OUAKsj1XkWo2&#10;5PfrkapHJxWgREAatSp602qTv29sEjabttnU8WZhyYb7V2708MEQUU1TixjfcEhz1oabke2WA0pV&#10;gtRyc7/Z2I2+fh88iZMD5KJLhvVCkquwIP0dT44gWz6UvINGjjDcmIWpIqNq7/165EliukUqQsij&#10;h14jffxrt9GErF0cnKgUfCDRg3h4++EIkuqSFG/WlTQ1p0oewp7YLQFlFFX/AGSxPGuyn/MdciTT&#10;IKipvxQ713B3IB7e9fDDHdhItGkqtSm26/f/AJ7YSKSFqFG5M9KfDT5V9sTstWrFg6gjlsOSVHXe&#10;gFPn0xDEbKbMZFICgkjdqUP0/RiWUhS6UAcUUbipYeP9n8ciCyisjk4EqSeI3eh6+4I608MlbGQt&#10;f6lQysQ2/wAIXbf28PpwXaiKwqWPI1BberAEg/MdcBFJiOFdGCpapqx69R/mPbEIItUPFXDMmy03&#10;YVJ/syXJiQvoy0YAhvi8KEeJrgJpAaG6UAqKbg1GxPTYfjkl6rIqV9UsOI5GpP8AT8cCWyBx4FaF&#10;mBqOp8Dt1Ne3hgCAvQsaEqpBFCwrWo8R75EmlK5aqA7NTlUkdgPp3x4kUtVgo3rVt0B6AAYbtJbY&#10;FFIcVB7kDc9zTwx4UXbRWoJJIkWjA8aA06Ej/PffCsVygFgkdORG+5J6fLf+GKfep1XuFH7IoTQ9&#10;yR22w2mlQcXQow4sOtdgSe2+No5LWFCOdCpBUkdPp7+FMSlZCBQJH9s1rXqB4eAJwE0pVUkL/CSd&#10;qUPj8/CnTJ3simpaUUnYkkHqCe/TvlImiO60BCQz1rXemxFPf+GTGQBkVzMaktszMNqdetMPFaAF&#10;VSfhVTzKk1I2H49RiGBajUAALVa7LShpXrXxxAUt0DBuqgDsafSfDJ8Oy2tYUo0jEKK1U9CTt1/p&#10;0yu021UjbozDYUFKH28SP7cJUBceTUZgFZa0PSg/GmCZtIdyNFZ6j4TQn39h1+jCAh3HgRT4af5N&#10;a9qY8k82ufN1LCtftEA8QewwXuhcQ0i1p8I+47f574ZySHSKtAamvSh3H+fge+IYxLW5Tka/Gdqn&#10;w/UOuSIS4JyYODxBDAAmtf7MgIUpLezlSa1WoNffem2SC21xPISMd9qk7bDr06/LGlXMK7KGqd1q&#10;RWhNaUwMYrQCKtHWteIHZfniytdJxoerKCW2qKnp17d6YSdmI5tmSQurqAKeO60rX/OmMZMiHcQR&#10;6YIbeta/57YmKbWEF3ogIJ259qD54KVeAQWctVf2R+PX78ULF/malK1oetfEjwrhGyV42HxEA03C&#10;g18fkf1Ylh1WjjxLbgk9jU9Kin9uCAZF3JZepFGBHuPpxCapUkFQVcUH319vAZYQ1gqdDQoxoakU&#10;qevue5OI3ZreIRyhX4abhelff6RtlZFLdqpqAUUgmgJr0qN/w/XkgWNN8acXVQCC3jt9FO/hkSm1&#10;CiqKn7VKA9dvn4e+AJXcgS5fvsQa9/H+uEoXHjtG9QAKELtQe/tgAtQWlPpbk/EOh6H/ADI8MN0k&#10;i2qu7cqHapBUAch2oT0wL0poOFq9SxJ37EbdR4U/HEzpQLbWSqkUPTYA1qeuMZbMjFVqxUilKipH&#10;ap98lHkwrdT5tRVYUAJqa0NB1NT29jkaSA6p2UiiGg4k9uvXFBaclgHIqBUUPU7+PhhmWVKiMF+J&#10;QzMBUk/a8N/bDxUxAWOBJRiakgDiPbp/te2AG1bA2FK0B2H8cJSqJvQk0IP2h3NMOLmPegv/1fbs&#10;rh/iXnE4LSVReRJfqijvtSv0Z8BmJBIJfdox4R3/AI5qhQXUfCjEBWO9VpU1ArWhPEUoR1yg7FFU&#10;uJ58zIpPNl3cUKns1Pbox+gYjIQbCDsVKC4kjd4YVXkfhqh4q1TQGp38RXBOAn6kyFjdEXMTrMpt&#10;QQWVSxFdwdjXw6dR1+nBHIIojVN3EfokNzoq7lh+zUihI3qe9TuCe4w48sZIjuVS3mCxlJJNiSx5&#10;CpJ6bKdxSldtjlco8fSlnG2qxiSSarBgoCo3WlNlG/v17V8clvEVaALDXCkySO9JPU3BNaKNunse&#10;n9uINCkyFhewZmcCUopX4GPw03NR8qjev0ZA8hagADdYhmFEmUDipBkB2Ar8R8a+309stsKQC0gZ&#10;RGkgKgCgbrUDcexY9q9vfBtaophxidpDydakCnxA+IG3Qdcidz+KYdXAcEX00LyyRmikVqDTap2P&#10;+dMBLEnoukXiFuIkrGAQVrQn/KqfA+I6ZG03aqkXq/bp6yD94QaBTx+Fdtqfx65GZMGINKRSWPhL&#10;I1FoVoKMat0I8R1I/DJCXEGRleyLEwQSs3FG4ryHHqegINdq9R+vK+GmkxWemHdYGJO3wkmtKnYG&#10;nXboe1d8kDxbMwaC2QSMxRwQFLfE1BQAVA23NOoyyAplYXrGrIRJIS9B9n7XIiinbbx6/TlczXwY&#10;X3LlSWSYXJoFqFPep8fAd9u3fES2r4otEuIZUMJkR2UbA1AUivbqPfMfivoxBpCvJHbPwg2jlX9q&#10;vGo227/51y6I25tlcS+ZBLGhRApWgCGpO+3b6anI8JG3xRHZfMqheXHjVasv2gCegoeoO/fbBx9W&#10;FlYVDsOGzEhOL/Zqalvan9hw3bO0RFKXBdFDEfCux34nc/KvY9sqMa+LCQUpaKRJFUKGqYyCTtsS&#10;B3I/HwyzHsE+9VRHeP06ktE9CGPTbYe3v1OREWBNNh4gFMjUjBTh3UeIoe3iT44JGkUVSW3LlUFf&#10;TAK1XYkVrQ02oe1Pwxj9yYyQsco3Q/GG+FNyBT3rvx7dffCSyMO5MmBVVLlljDdTuo2NB40rtXpk&#10;CR0abUQCVEVqVbkVqOjew3NPh3+jEEpqtyvReZ48g7LuHrvXuT8vDpkSdgzWxhamRjRgeJEhJpXa&#10;oA8fDpk5ndBNKrSOI+acSgYgEbUUddqbUysQtiulaMAtQ8W+2BTY1ryr3rgyRQAVC4jZAZaUBKhS&#10;DTem1R0A/jk47BlEqvqGPksQ4kkA+oKnpQgU33OAelgR1VyyiqmiONwAvI1G3w9qDqTiYcW7DdYk&#10;zSKjggAbkV6nlQb/AOdMhKOzKWyowCF5jUKaqKGo3PU9/bw8MA5I5ilF2DMxWgJWqoDuB2qfY/hh&#10;tsjsveL06QsT8VeQLdqdanpv/mMQaYiSpuwCSk/F0fZq+Ow7eJ7duuRthy5NOtWFxGfs9/YmhNB3&#10;HT8cbSZKrqI26NRWOxPIcetSPEZIFjZWlOUhiJYDiOu9PA7/AI98iyGzqlQ8pClVqD1oabUr7+P3&#10;4oO5bJCj9xWhUbMdzXpQ9Rt9+GJUilvxRBfTBI40Ug7bdT86ZDqgG1M8ZKc13IFOoAHZSepOSZ2i&#10;gSQwUJwVdlINCe5wEsCvLcYyyofTIG9ehHY9/bbBaG2BCqpp2q9TtvUCuRKF6/bHpFuYNCp2oDvy&#10;odt/9rCAghZ8NSymiLxAUVJqep32I8MPNVZuTfuXHGuwCmoIG5p4/r7YJcmIaRXr6YogGwB9+hp7&#10;/hgGzOw5H4rTda7EtU7ePzHXplfViRa+U8kWWm9KCn2N+9ev0nJsYim0AiWgoT8JYdF6f25AyA5r&#10;I2068CElJKhqglulO9f1jCJRTzbcdOZ4oCSPpG/TpvkSd9lBUxF8J4naoD1NQSO5Hj7YWXEvUAMQ&#10;9VYsGIB6n+Hyw8bFWVg3KRyCtQKfPbt+OR4mJWupFYyTyU/ID5Hx9+mIKQVhIdV4gcOgIB38PChw&#10;yigSotKgctx70ApXt7dfbIMjJW5bEVCnpyptt+z7+2FrbFGowFGBoVqafTT38a4rSxQHb933JG4N&#10;CKdD/XFlaoyhKHkfUFelKbn8f6YF4rVFBZ6/EWNQvav+fhgtgStNQfjNAO229dhT2xtLSnh8YYBG&#10;2BG/HtsMeFSLWH4UJG5IY1I2G48OpyfJFLmkEhLkUFNwp3rXt/nt3wJql8v71TWvNgHVQKdOgrkW&#10;EV1CooDTsKUFR398bSd2i5cK4Divwgk7nw2/j440gOUjYU5KSVrU7A9Afc9cKZNlacRQjm1KfLxH&#10;SvemBV/Dfi5boale4HgO38cVBWiQA0K0Vt6kAk/2YbtWiPsgUPKvKh33G4+7vhqktsyk8YyAF3+L&#10;lRa9CSevhgYjZxV4z6TKeRI3YhqV22PzxSSCFWRFpIRWiD4jSpqOtD7+GJYRLvib4QOIFCKb1HT+&#10;O4+7GkFwQpISwHJd6inQ9Qf8+2PCkNyt8IIPFi221CoPWhxCgUpj4B60YASldie23Q7ZEx3tN2Kd&#10;QyV5MCNiNjyoN6f0whQWzx2+EUAFB7DsPbxw81AtxAc8gO1fcHx+j2xpbpfShoKkuabdh12rkSFu&#10;1UlSPiJbbkC38SN8YsKUCAzUB2YUBArXuag96YSyJVqqw50ZjStfskgdPHEMSsKsF3Y025DuD7+O&#10;KV04LU8QR9k129j1rglyZQ5tBg4rHSNmIHw/iN+3h4ZIy2a6or1YVqtAARTr4/iK4LZKcQNTSlAa&#10;k7VFD4dPvxUtEFzxJ2XdabVBPWv9cKF5cPRqj4fAU+I9/b54pptk4qVPGrbUoRXfr/n4YBFbtYyU&#10;biasNid96e/br2xMWVrm5ceJBeRzVakGoHbCxXhm5/zNQ8SAOnfr0yN0UHksenMmU7HwHQjqd/EY&#10;cm7IclR2YMimpbiae30Yg0xEXEUBWMEgKPv/ALMNWtuChk4V/d135fCSSK/RjaC1T1WKIBWnGlaG&#10;ld6j7+n04YhB2WqB9oGoHTapHjSvT2wHZmXAFzxrQA/Lt2A327jESRdN8xQM7VAFNgN/n4fRkuJe&#10;G1Qs0gKx0oPHoD33wVaOGt1JCeW9QaDam9f8/DI8k1a8lRxVq8QTSrbb+/WuWcTEBtaD4mY8mBAJ&#10;H+f+fXCSvNayKUFVCljvSv3+H0HbIHkosLogxBd6HY7nsP65IbBkT0U2kSWoG22+x7eFMha1S5VU&#10;sXU1QU9+vv75OrW6cBsVUUBqGLGtQPH55DhQ0VNaVqaDt1J6fhhlsmKpG5dedeXxEfR41/HG2BFK&#10;ShU+CUUDE/CKV9zXsf4YxFMjuuCciORHXam1B0p/n2yVrycoQ0MlC7VBG++VkbpvZoqJARVietCN&#10;z7/I5LmiMlxYVKU+ICtKbgHI1aWi9PhYjjsaEElR239jhGyKXpIAtZejbjqN6/hk+JHC5iHr8RWM&#10;b17D5nrkZG0gUpqC/wC96qxNBTlX54ApKoPsmMLxYUVt6jep+11yQ3Y819UJCt9qlBtU79fntgIW&#10;lEg8gtQGoT8Rr8Pj4b9d+mJZhp6GiBg3Sta9Dv27ZAJXMxJaUGvFTTfahPWnXJEoqloBA5DYDfc7&#10;EeFO2NbKS2zjcsoJNGUHua/wxCapZQE1fbY7Clajent88BCOJc1CBSSgNSQBWp8CPbJUhtmDbKoY&#10;NQUrsPADxO2AKBbYahPw0BNANt6eJx4qTwtE0UtWlAdjuN+9PDtkhvut9FyFoyp4nl1Bbw8DTrko&#10;SohBFv8A/9b3B9YaRjHI6qtSSafEw3qAabBgNvDPz/MeGRq33cQQYSjPNKHiUEMCqinxHZiOqn8P&#10;vxJBZHuRpnBo7MhmUM1XVgq1O46mvfIRBJphwImF1Qukn2ljYmtaha1oB0/syFGRroxKGkmEqFmD&#10;BqqHSrULN09jUD5Vw/SoFbFEP681XilLMrmMGtDUfIdD9IGCB4TsEAAIclz6UigciKeoDXcdRyp0&#10;p7fTkxY2bRtzV4yJkKgIVNVU92FasWb5/q98pyUGsii2VUMpkoXUUDBCOQO4603r1pvTJzlbCMt2&#10;lWO3Ihl3lLciAvIIXNa07lvuHTHIOPccgp9RauS0KJOVFalfhXsTSv8Ak9Kb9cjGIlyZRAKqzcGW&#10;KeL1WPL00ICufu71FfYAeOTsA7MT3qs0MiAheL8RyLCpKEGlATXxpv8ATlcTZRGQterTRlWiiZWA&#10;ZjyNeQA679P9rCcgKSByt0R9NDIxCuCrnc7CpqGI6nfYDDEXyYHyRP1b0lPxOw51WlKL4lgPv9/b&#10;Kjk4jRY3an6sLB57aRuYPwELVgAOgHWlK75GJN7LR6tMxdi8ICQkipJBFN+nvX6D7ZaRYZBfzMoS&#10;aIK7qPh5EqeVKAjtWu1PvyoCighQIAkKSmjxCtC24anxV7Gv4ZdM9zI7hHBggWSJd4wysSNyD4+3&#10;v22yqrNNMg2g5KVnIlkkoihqj4huVqu1Om/XK6NqdlyTCRhbtEBGgryX+Zd6jxHvvQZKUSFI6rZG&#10;VB6r/sEnmN9wei+x+f0YwruTEEoZY1kIE1OW7fGaA8j1r24/7WWSkWUpUjI3YKOBpKR1JO56dhQ0&#10;6gd8qYcO6nHMjLzVuBAYBQOtP5iOlfDqcHD3IIVogYgEYhUYAMAtSWPUGnYDbfIyHJSbU1HINcQF&#10;gpIKP1KUpQkHsegOSktjkWhEs3Nw5VXPECpPI7AEHrsf8++JKQaVnUlGSoYLTkxpUEGhLD9XjkSb&#10;QJIuNfhEyuAE/ZXdfDbfYnBbSSpGIxMqEAsW2NacTT4Qo3oe9D1xpsErbQ+o5mnjALoAxZvvPWnE&#10;bdO+2IgAxO3JSSNf3QRWUtv9kbiv2qdu1KdsSdmV0iSjB5Im2BBApvXvueu/SuVXYY23ChLJOBR1&#10;p13IUjpXoAPHrkpc1kFqVcVVmBSgU8aKQagU8T2NfngMqQ4LxajBAqrXmdqHvT+vbpg5q6FeJf8A&#10;d06O1CCwXrT+OTlyQTTaozBTy4SNVg4pUAfrNCR4+PbIjdBVAylC7BljUdSK/apTfuK/KmAkgbLW&#10;6qCIysYK8SoIZwAoqd6fryJBQQSoo4aXmg3UClOgHt44RyZ8NDdVQNGOcYDO1SCa7A9qnf6NvbI1&#10;uwtp3DOPgahbdXAI8Caex8MJCgKm6cVfi6eIrX/MHrXAAhqJmUqabuWUjooUHeo+eJjZQVzK/HiF&#10;QgAGgr9knp4jbvkbAUENRIHdgTVwCRxNQw7/AD+jbJHZMi4GgXiC4B3Q1qSO1PkO/bIg2xVlWNav&#10;LRySK/5JPQU8MJWiVQEyPXc8X4ivWtN9q0H9N8TsxBpagqCi7gNQE0O5Fdj7dMjabX+nQM8oKlt+&#10;R7Dr8sSFO/JcHBCv0Wmy1oSP4V8TkGK1ZVUN3QD4x1H0nv8ARkwFILgSAHiYOtQCSadeoGSAT1VO&#10;Y+xWpUg17KB3pkY7IpUjPV0+IvUgkkqd/wAMBCKWAF0UggIN2U0oa9gdunTIEryXAGPkeRLV5bmt&#10;AKfTt3GCkHZoqQ1HNDXbuKjww2yG640uPhQMQrGpJpQ1qaf0xHuY1XNYSNw267H4aUoPc9+5rkgR&#10;3JC4FlCnj+zyDgbk/wC13yuW52U0XHga86bEVp9rl47dB88J2Y1bclKhTTko5VPQGtBUDEQSN18j&#10;emaP3p06L409/CuEimIC5S5ATZiTyJJ/h2PjkOSHM3p1CcgB8JNf1Dtg4r2Tw2tRxT1SD8HQHqKC&#10;gFf14GRj0VFY7CLk1ABXqK+AG3vvjTEeaySs55Elz0HD2P7J7ZIKKCpGQ8ZUVYVLClRzI3+7IlBK&#10;+itRylPGtONR2HywikL+AU8SCtFAIP3mh6k4KY2oCSgIajUUCgHYHbb3xpPNWYEAKSrKFoRXqD4D&#10;54gqs9MKvwVBpQgCtK77A/PEpBt0hYbuaeIptv4U798QbTs3xB+IkEbgH9X00wmgxXkeodiOb8WJ&#10;OxpToP1YQAUBTdqgCRaqa7E7jxJ8cBSKcFIDSSCoPjtXsMik0qNEy/a+FgtAvXtv16D9WExpja1Q&#10;aBVIUqAaitD4bH/OmICryWagahoOnY7b/L2wE0rXFWBZRUuNmIpQ+/zGINrdL0oremeVWPEg08Ni&#10;cLE7qTKrsFBLHwrXcd6/PAmPJEDkqihX9rYdPl7+OFja0huARmAau+2xIH31+XTCTsilke6kkbH4&#10;qe3cGnjjHZkviFAFDbN8XE7Ee2/665WShxkZx+8+E71NPDpT3wiVsm0/fqa0A226V+fjtT6cZMKp&#10;cv7Tb8OvQe53wWyJWRKyDkp6/EAKHfxHzw2Vu3A1LD7TEUA8D3GEFFLkPEMrkhui7Ejp39vwwg0g&#10;rAwBBXY7ADvUHoe/+1gtPNEFz8EhoSSablTWtK0/h4YlgQtDBUI3PI/MCn9cWdL5I2qZQNjTpvy9&#10;vbBLkgGlnIEVNOIH7RqTQbgjbfJGqUNIQ3FpDSta026jantTt2ODkpDgfhaOWo6Gh79h03r44q0W&#10;V9yK7gim1T0phC0vY+o7er1qegp0G9fD2xJUCm/ToyB91ZaEk/EB1pXuMQUO4UDAEdQpqBTElNuX&#10;4SJEPKQdR7+wOICLBcQGoBso6mh3P+fbISCQ2y8gVAAIqAOm/T9WTO4RdLVIA4tSi71JNfc+ORAt&#10;lyVGINAtebHanU/d0rlnuYqbITQ7tQ1ox32/syAHepXAlmLLudqL7dRX3P4ZM+SFrlEHIElW6Vbp&#10;9ORO7MAltBQUAo4BA7bEV+knLIgVuxI3W0EnxftsBQVoKA9f8+2V803SuFIYsD1B5KNum23z8cMT&#10;RYE2pU5cUA4sRVN60+nv88TuyDalkPqGlf2h7nwwFdlwUMPVcFa+O2G02tRaCqMQP4fwwkbIJdzj&#10;O6dVoAKU4mm5I8MBkCNlAPVcAEYxoOnw+/Tfc4aRdtLKXUFaUBptuP8AaP68FqvZG709x1IP9v68&#10;bRdrFKu1OJLHrXxHcU8fDBfem6a5D7BWp2pvvv39h7ZG0t8fhNAeYBHTt75K1taA1C1ASK1p1APX&#10;bv8ARhAtGypGTyLsDzAGxpsD4HJVeykLC/xMzkkMSFANQSO59siOagLiPTJAJ2A+j5/wwx2VyUQg&#10;Rn5cd6nqa+/jglzVdzWtFNA25PX78U2pAAgO3Yg/D7+w9+mOy25WNGlB5Edf7f7MBUhcGDKDTiB2&#10;FST4gjrtiEDZp6dqqwpSh2FOmAkpDY5FqBqDevLwHf8Aph5reyzlx4kVVSOpota/Lx7ZHknmuYNW&#10;gYUAqOXX6fEZOWzENxAMCq7Ar3G39cYpIX/CprQ1rTp8Ww679saRdrWJZqRnioFCBuD4/f2wlAFO&#10;5/D+5pQj6RUbiv68bTTnHEFRuUrypToR2r0wUrkVAVYgFRTke+4oCcaHVbKwbbAigBow277n3wWy&#10;K5fjZXYk1Iqe9a+Ht49slDmGJ2D/AP/X9vXNWSQIyuh+L4PgAK/ZJr0r7dds+ApyNm33aIrorOxk&#10;VVBryrtQDiCBuRShNKbHbKT3rVKTyfuld2PFnpzA4seO32u3vtWm2GMt15qky82FshR60ZTWm5b4&#10;gN6kg0I/jlYkYgsQXO7QOrSuCsIqoCkLQila7mlR16ZIHiDLmrooHwK/EyHmngxHY9PE7jbbI1TX&#10;I0VONGMPpz1DwsPhPxDj40HzqN98kOaeLduJ6hZNlUKPT4mpNftDod+2/T6MGSNlM+5Ubk4X1ERg&#10;BuwXcHtue4FfnTxyMywIp083qFnBlR6l6LvsNia9gRT5YiXRIFNVlmpG5UEKCvxE1A61BHjv3Iyc&#10;yMfLqlWYyQKv1kcTUhQKlhXatRuO2/fpkKYmiinMho03UL1XqWGxrQ7/AOfhkMUbBYxCEjcTJG4q&#10;zD4DtVtx+1TtXt074avokxpeQ0kQjjTgQacOqkE/FXpQjfERA6p6qsZDEAcmjIILUPJlOwPbcfqy&#10;OWfUc2HJUWJImaPeOqkKQwICk069dz1H44ZTOwrmkmwpuEcpCzliE+HiKotCaqfbsCfvx4qYgNys&#10;tTtQKnL7RqfmNqge+IHFskbqqKzuFqKkgA0OxI7bV3FBvXjjPbf5+9BNLXl9WMKFYMpFAo48RXdQ&#10;w7A+GQve2IHeikZIy1v6tY2Joh3JDbUJpsO/iBkTztid91GKKrUmpy+0anktexB6DwP44TuyPJfP&#10;H9YZp5aKCR6ak1Ukfh065G0RnwqkdETlyJLcgqr9npT4a7/R86YylbGW6lJCXf0YSHb4VZdxQqQa&#10;rXpTJWIhkJbbqrTMzFQoVQxGy8jVd6N/D765Ayuq6MQF0oMklFYOCtduQLUHxA0+8+22Rox5pGw3&#10;bRiQWFC1BHwUGgqad6An2OIYFRoSWErliDUqRxFamj1FQRX+hyXRkqvxkAVeSwrUOw6t37CtO9ex&#10;yNICpFJ6qekigSA/AnSn0g7jpUj5ZCUKQRSk0jCR0+LkQeQB3JHQA0rT/MZKEe9kEXC3pESygUCg&#10;7k1IJ2r7D8e+PJhMLZYmcF3UgcvtMftcq1BHbx/XiPUiB6Lbf1HDRRmterAFqbb79On49MBACTsv&#10;jhZfgYEL8FGAYcR077998hM7hZEFUKhaRkfu2BorE0ABFD7b74nmxWKTL/ffYrUNxoWO/QD6a9/H&#10;EjdQpq723KWUkOpVQD8PKg2oR3Hv2yRDIgFVMoK0IUVFCoPbr8+vh9OQDGkS0YSMjiK1XmQaKORp&#10;Sny8fnkmFod0cD0ZSxq7Mp27eP8Asevh2wcVs47KsBWtP2BQAgVrtTbw/swSGyZlfQyVdKmMGtR4&#10;9yR1p/HpkGsELQhRS9wWqCRSv2SOh/oThCZG+TSKeCsVLFhvShAHXalB1+/G1VQJAElFeQNSxBI+&#10;VCNh+vbDGYBY7Kscb7NIaF6sQtaVPWg+X4+GQkQSiwGqgMQDWgUqwIU8aVI+XywQ9S1a5pQT6iyf&#10;EpClthUV6g06UPXDL0lFOnXiR8NQpqeJAavi1djXEyRFdz4A8QeYNGoKih6j5nI3adjzaMPpE8WU&#10;Kwr32qNqLkcjISC4BY5Aj+AJYfZ6ePjkmBPcvmADHiFNQKodhTxJ70yIQOblq3EyD4dxQdT7ntki&#10;UnZcV9UeuVHxEUUgDbxPb+mQJY30Uk4yIeK/Ew2Kg0BGxA/jkibZHZWfkzcUIpWq02AYCpqe5pvi&#10;Cx5c2hL6po3xAN8NNg1epIP+dcBCDGlVvgImIr6jEgU6dzse58MMtggb7NMGk5fCWYnipJGw7mvj&#10;/tZARZcl8bUPBj8O7Mw6bD7616/jhJphLdzSs4oppxKkcqHly7fIdTgSBTRElCyjlSjVJNQB2p2r&#10;+rADvaV/psDStCetBSg60wy3RbW/MtCKr2J7/wBnt448SKbCBKNTiVFF/aqD3PjkTK1t0lWqhJ6K&#10;ST3r4/ww1siLgDHVHAY8aUpUnx/28gI0WZ8m0KhagMSy7jwp0O/b3xMWFtuwcmP7QHQgblutQfDC&#10;ELXkNCD1LDf7NSf8+2SURVFf1CysS0yt13pU9MgUELjRt0ALd+W9T039vc4KpVNC0QVQBxNSQvWv&#10;f55Ponmuk5sVKkCgoBSrUPX7qZCMlqlUMaCoNanlUUHTqa709sBDF0i9Hb0wCNm607b9zhBUFpf3&#10;dUcMa0FBUbjv7fRkSFK6MgfCG2G4J6Enpt4YQLUlYzKX2JUnx616UG36seSAuJCH4RxVtmqBXw3P&#10;T3whabKMh5E8aAqKda96175KqTsWl4qC3RtiQabnvQ9R/HIk2il6ERsHYmrCta7gdt++COyDuvVm&#10;Wh3DMSQrEAb9v7cjPditbg3xcdtiajYH5eNMMQlTBqWINR0B+VAevSvhtTauTUKqVkH7piF3AO30&#10;CnYfryK20CVqHILKaA9jUdDTfFaXtsRViVrUCu59v9vAqmAPV2+IVPHcdP8AOnX5ZIFaXFG/vG5V&#10;DEknf6Kdv4Y0gFwY8qMKOTUL3A7k12phEaS4shJ5mkdfhbsfv3/zrgKF7kbL+0p/HvtgKgNk1YGg&#10;A6pU+HT9fyxWlxZmUgBjU8Oo28a+/XFBCxeK1bcJ2HTYe3cZErSp8L7blqCrd9+hPYU/VgpHJveQ&#10;eoB8NGotNxUf1+/JxVRAPElPh40FK03p08TgibZ2vYhFEik1+zQCoqO9B1wyGzDhstH4v3b7MaFu&#10;59gcZDZla+p+FyKITSnzHj/EYCgG1JkqpBJWp470BpXscK81rASNRgCu25Jp9/c98ATyV4Q3Imtf&#10;E7Emv45IBBKoB1HQ1oxPz8O+PJFrIz8QC1CivLbqe1fl28MAS2Ry5AckZtvh/A1PT5ZK2NU6ofvU&#10;ggbA7U9j+vEiwm1nL0+NT8QPRaEAD3+ncYOS1a9V2ZaMQwBFafRQ9sVK1Ph4lWqpqGJFAB1r7UxC&#10;lb+7Xi7DY02H+fU4y5qFVkJpESoXrSu59vxwjZRS0h9tqA16eI9vbAdkgrdlAHGg2KceoJr1OI3Q&#10;V0m6liv7zYbHr/k07jvh5MQ4VZmAqzbgV2pt7ZFkdmxTiFUbFd1/aJBpUfRhVeAQOFAwAqFPUV8e&#10;+LFYABUtQqxApUip/sxpK0MCoVgBIvRe3WpNB+vJcW1LwrhxFGRQy0JAJ8O/01yFUpXheNENQa7E&#10;daD5/qwqFu4JkY8R0ApuD7U2yVKApD+VlABPDg3cDcb/ADyI5siF7kNyKkA1p0NR8z+rEndAXICC&#10;BMGJYgtWnU/jiFPk2GSvBjUE1ofD+zJncIqlsbsQJASxFaE7/R/ZkQaCSG1NQKL+8YEbYMZ2tSuA&#10;dBTiPl2B6jbDy3VpGUkov2ifj/sxQ0Hoedd9gGFAN+tcCacKLvK9WoQTSg+7FaaiT06u/wAIqPh7&#10;E9PvxCJFeI19NgQpVKgbbAV6k+Fd8sIYAramMV6ge5r09v15EGmZFtEhaM/SnxUoflX+uRSAsRiW&#10;rJuRud6lj4eAxtSvKNL8SfaJB6jr4mmA7pBpayb8pQTtsTSm/bDLcotUYEbkglqFqD/PYZImlWCe&#10;hDKAT4r2r336/Tkb3XhtpVXcPtQ1qdqmvUHAdykqnDco1SBXfp13J9zhpALQpxZSa1qATvUeAOEG&#10;lJVXeg9R2FQKVHcYCWMVKJfh+PvuARt44QGRO7lkoxYGiV7EGrN2+nrkwNwin//Q9xxRgsJKGLmz&#10;M5oKBCaBXX3337Z8AZZ8R5vuxuudrbdFeQxVYBSxNBQooqCRXr7V7E9cgUS5KnrQmKkI9OIMCvM1&#10;DE9WI6rUV3O3tlcIkG2PAXTEW8zNZxAstFRiKClfsD6DUU3yYhd7pG6+ZiWDyARldiGoWJJJPED8&#10;Pxwwj3brEdFkalEYTFjR+PJ6EH4Tx+Y6ZCXkk0S6UeuFdUMbvUKjChJHYUO4Ir3x5FY+jmthtwx4&#10;1cKvE/DsgodwATWu/U++GZ2tMpXuiTI7lgh5IeLBz02aor4iu9ae2VmJLCgVNDM0hDoUduW4ajkH&#10;c0339v7MtAFUQyIFK8UYnZKITwUjlypQ/ssCab9um22VSFHdhI0t+rArzYEu5NGZW5Kp67+3Tc5I&#10;zAKOJWmgabhInEUPBRuBy/mJ6in+fXI45CKBPhWKJRKBDUkkhaPQsR127dMl4vRSRVlGxD+9RGIa&#10;Qni5pWnX8D92YxqRazYblKzoY5JGEh4KZGpUrsSPep+/JxnKUu9iPShWZTVpFoWJXf4qOelKdKgD&#10;+mWi73bVwUWbRo/J49yGHVqdRT26e3XIx9ZWuJp5BIrGcF2FF4Vp9rdfpBFfHJ8JjyWqRUoEhXkw&#10;fkAOS9RToT/sv2fAVyskHYsObSS+qyTcx9kgV/ZI2JavQ+xrgNxFELy2XRRejEIgFrIStA1Kk1qS&#10;fb6KYOIVTEbltGQxkUIXYfZC8qdQSOxPhtlZ2KiJdIpaTnIEjYEUApXptt0p196nJRIItADTRtxd&#10;qrzXpIf2a+C9TtTr3yHJkSqqONDICUiWikftFtiCx8e/sMR6mPkFic6sYWXlxNCopt3pXf5Hfbpg&#10;2F0pPeuiEJczIWlZxWhHxbdFNaA9PmMOTfdErpUll5xhpGHqMKA1Jow7bfx64I7IEF6xsCqyvTiO&#10;IUCoXwPc9P64yKZU0qSOhE9dweLAhiO9AfCu4yESooN0SZ+BJkK8aEAChpWox3HNCvvJE6PWM1oA&#10;Cdq+J6b9sjKRPJrqisHwBQKK1APiPWuwFRuPAn8O+StJNlTk5uQFZfUXpyIIr1I+gftfRh5MxsiO&#10;TrIOYANa0JUA06Gu5yNFhLdclIyWKURCaqxqKnvU77j7+2Ru2ICgwJJ5Cvizmn2htTsKj7sZDuZU&#10;rleaB0+FegUAqKkUPz27gD3yXEx5FcFeE0VQ/Ej4h9ok7d+vhXATanfmvaNmJjf4mYnoB1Xt+Oxy&#10;BKLakilkVUKkcWAbYk1I3YeFe+ES6LYWPTYUO5ooZQBx+Q33PX+mHhZRC+JOTeoPhIA4hdy1Otfn&#10;+rIiSCa2LUUsvAtAQ03ULTpXqQf2h2PhiZBBAXRuCqxcTTiSOjE+1AOld8Ym2JiuWRXUsKlgoAI6&#10;KOgHufwOABPAtMvGqyOwUkV33BIpsO3jvjsTbIRVYwzoVH98PtsNyDXpT8dsEcfEWs0FVVHAM7Go&#10;NGfY0FaGnb5+G+JFI5OINGgoA/witdvEff3yK8zaxgQCeTAgElvav4nwGGkk2imfkeaqeSDrXo3W&#10;lO56ZExpgHLwJMhahBI5H4d61NT3ocBjakUhixFY12B+1UU3r2H8RkyGYRCzsG4sRzp1ND1Ph3GR&#10;AY8K6CRnCrINyWatafD7U74KRIL1c8hIGqwU/Cy/iP69+mSDAhr0iKx7lak8ulK0r/n0wAsuJZUb&#10;rIfgUnvswHSvhvv+GEhaVVV3+EFgeuwA28R4/wCe2VFbbVlOyEtUBiWO9R2Ph45KW4Y1SnwAVpDX&#10;4SQpG/fY+GIlSSq8FDlVUM9OR22Hj7DbIndVjn0g3CtB8QoNiW67+ODmmlcUp6aVYgAch1NdunT7&#10;8PDTA2pFCilQOoqaEfdXAAzBXPzUrxqeKU4kH5fTQdRiN0Ci2o4qzn4TTiP2enYb7ZEsa3XMClS3&#10;JVUVoOu/iDhC7L1ckpQA/DRuI7Dr+ODkghZG6lQpozmvKgO3y9sPFamJXsRGVkJNa7U+4mnce2Ab&#10;MeamVMqqG77jp1+XbG2Y2bHBF4ndWYnlU9fD6RhA6oPqKotQOSgB69OoB/j8shKSDs2ZArVUc/Cm&#10;/EnrU+GSB2Y7uP7shJAWpSpO3tsMrEaSFxXgG5bBSaHuajqPHLOaLdzHwrJ8Shdj0JHjTKpQrdQL&#10;UkpH8BbYGlQCDU9j8vHJgsuapz5fvP2QeIUjcf6vStcbY1SvVggdTUHajGjfh3rkbQpmjn0viUtU&#10;08WH8MVo82hEhC81JNSdxuTXf6P15IIBcY2agBJUEACm5+QPYYg0ttK5IruQygkdd+/XahP3YTsn&#10;hXqXJ4KANqqT9r8ete+RKDGlWpLKAACw+GlBWo7j5YYlioDhGC0hIK7BSOx6jfxyVp5qoXk3xGiy&#10;CoVR2Hif4YOaCacnX02BINKBSCSB039sBFLzaYcQQn7Y2J6mnanj+P0YqC6MszkFQWNe3IDw6HpX&#10;xyQlakUvFYztyLtsd/69R8sgjmvdgCADWlDTwp2+/wB8JkgNFSB3C0qK9VHjkSLSNmmBYlnoCpO/&#10;h9PfEMrcATV6ABgDQ9vlgCLpoilUO4alBWnv+vJFHNyuCaAmign5D3HvkatKqKABWYlmowU9fu6Z&#10;IhiRbT8JDzIqtPcEEeI8DiI0kLZFLFCy/vGFa70rXfbtikFzqKhmJCjpx2FR4+GNJttfhYAIK7Et&#10;0Br4DDIsSLVGapogqTv0qQTvuemAytQsdkQfvGPHateo7/KuFIFt1WTeYVbeo3BI77e3343SDs38&#10;UxKABwNqKd/vw82Nt8FOzKSVofdfl2yM2VttGX5RsQzcSag1PsCMMTsgKQXuSQvGjfI96dMjFkSu&#10;SSrDoXAoCOhPbw3pkwWJDTjmRH8XAdPcjtkCCkGl7cgRJ+0taGvUeIpXYZIRY23RmG5UljX29gcA&#10;DK1My+oQTULQHoe3enjkpHdIGy1jUclozHetO3icCeStI2xRGIAO5PQ+/wBGSmGuIWAg/AKEuRtX&#10;egH8TkY7MqbNVoGLbk0r+A+eAhC92PRgx8QNgPH5nDxMaUW+I8QqkgU2NKD/ACfn0yPEzpc6rT1H&#10;pyB3FaU8fGpyYNoGzf2mVgCSp23oSfYdMJNKudkQqQWFKV4in0HxwcigNMxkKgr3FADQ9+mJ9SQO&#10;Fo8pCWU7hqGux/z/AFYKpeSqrrUqhJYnffp9Hc++TEqY1e60Efb6k1BqBufCvfBe6i1OSQD4WVdv&#10;ham1T2+WCcrZgKoZUBdlqynep6n+zJABiYuBDA1JcbVrtUnvgCN2zVBy2YknZe3h93f3yR5UhsJU&#10;iIvWgJIHXrv9JyB5UyCxwW3SqgbKffv1xO4Wl0iGQVLUU0pv07HpvvjwoElM/EAlOIH7XcDt8/fA&#10;dmQK0gqQ7b7EV8T4eGGrZXbcZFOTNViKA1oK/Pc/PBTEhyrWiN0G6gfjv3w8VryXKSy+o9Kr0oCP&#10;1+PhjwoJpcOYDNwpsDvt+r9WJjaQbWRgEBCdt6+G/t23wUgndupp+9FVPw1G2/h7fPHktXyW7xjh&#10;EBxp9kVNB418cQlckpDFhTjtXkKHb54Sd1O63+8BetE5dduvhXoae2EDqjktZFr9ksnidlqO58cB&#10;2KdyvqaFwKSN9n5dsI3U7Njh8IanEg7EcWFPbIyCGuD0p04kHj+obeHcYKREtIAxO4LCgBG/Xxr/&#10;AJjCGZK9KGuwqtAKABaYYy3DEv8A/9H25JHbkPIqAMC3IksSwr+zU/h4b7Z8ASkSX3cTJ5lUEawp&#10;IVYLGTyEhajCo2UgmtaePt0yBYlSuHWUAgSK7oQ5Ir8P2T/sR3wxBrZnFFTM3pE27sHqvJeApSla&#10;hqdKdPuysSHVh1WxsSIuDcj6h4o/xBRT4uHU0B965MAG+iKpexjWM+mG9RKGOi7EdK79QK7ilfuy&#10;uMbVdCfR+GTYFqEtSis+1KGlKU6beOHJup3RA9Moz3IBuGO5AFV7fcQNiTvlVHkwF2st45LhWYKC&#10;JSWUuKmvQ1r02pt49ctlsFlshigIC0VwAoYgkbE1G/7PQ7/diCzCpFNGjB5FJ5rwKv8AZqezn27V&#10;3ORkbRKCrcTvHWJ6jgoj5gVC7VrStflQH3wxjxBiIhX5CNaKtSeKpRgKt338SKH3GQML+KKtFRXT&#10;SEySASIjUNDQmopyHTr1/VlZhTXKFKLcaCVuVCC3AA7A7HwLE+HWnbLDirdInSpAjuByC+qwYMV2&#10;II3Fe5p0pkZc91nVqaBLhCXRfVqAzGoFamlKdzQgEb9sb3U7FfbMtC8QjWZgKVDcaKd6g7ivcffX&#10;GXp37mJWekWAihILsxD8iOvYHrT/AD3yUDxc2Ql3rnAZlkiLiQSBORABoSaD3H8Mhv3AilC4kkvF&#10;ERQGgcBV4kdRQ9yO57ZEgBJHV0xZS/qgsCtAFWhkJ327UUb7ZYPJjGlWON5CPSZYv2xU1HTdafw8&#10;Movv70SK+3i9YM0nFlB+NCdwT8u/h0xmbO3JjKVKCg23qcSpUIw5mtaVr8Xep6e2GrUm1dy0UcaR&#10;VILABBuu38N/p75Ec1iN18bK3GKPebmWG1evcHwxI3WWykRxkYcqhKmtDUtXY79d8BNLdhUou8sy&#10;sB8IHE1ZF8RUdD3J+7DbFo/CjKgqjAA1NSPCoHt07DvioNq0iBGaJKcePRR3A2o3Ydz74hFtcmNW&#10;TiKgfaFKNXY7/fTvTtgtNL4QWdnnIaOpU1/ZHWtPc79+uR4ejGS5UWRg78WYcjyHY/zcR3HfriQi&#10;uFQEYVmPESKTueQqB4mo7dfAnC2cwqpVm9FVCiMbLTbf7IJPjXpg5sTtuqEK4UFVCKdgWNKAVrXf&#10;w/jgMaRyVVk9aNplYAKop4bHavbcf1yAKOTQLOzRJspHGjitAevEn8cmpAbMalQrvQKo41Pw9KUD&#10;du3jlcixpaOSIZYPtIgAQirChpU/Qa4OaqjxM49QsABuENTQ/wCt37bfRhAQpSlmUo60NA/HbYA9&#10;BTc1PXJ8DKOyL5FjWVgqMaBR2AyHDRYkNBWjYEsRwYfCd+R/yaDt37fPAgoeU/G/GgJ3IrUEdjX3&#10;6ZKDOB23RPxERuoBYjbkPioNz08DtkCWBKoqnlzXs1SFAAq3SteuGPNrJ6KIjQfFGykhzv0Yt2C+&#10;FfHpkQaLJtUIAVwQK9AR0I228SfHCzVVYhaBgRuAT8RFT27f7eLDmVJo3BCQ0BXoSaADtQdD4eOA&#10;MrXJQVA+EADcb7D5mux6de+MjbGQpFfFISiGr77LTqKePY5G0SCjIzGVjU06FSfbtTtXJAso1Sqs&#10;aFqlqIw6jxHv2FfvwBhIrjRXrsrDqCN96bAjx/DCgLo34VTkV7Up8JY+Py+4YLYkN1DR/a5RhhXn&#10;WrEdaU/V3ym1MaWFRUuCFKmpHHt8vEdu+SZRVnkD0eH4GrRiTSg70/CpxEWPvUmADFV+EgcTQEmh&#10;IrT59sJKVZ15F43WrU2PifAU6bdRkZIBc9eNeXw0HIVFD7UHv4dcQoDnCkcaNzNB8IJqPDwGA7Lb&#10;aD0v3cdSeoDduw+WEG1LfEU4qB1Cla/q8RiEW0SDxWrBelKf5mmR5LVLqEoquFZiDSh3PjiN183A&#10;epyVaODupBpUV6V9sKLVCxPwuTypUkjegO/3dzkZIMq5KZjShowApVhy/Z9qYACy41T4kO7EJ49j&#10;/QDJBjzX0IpQlSO48T39h2yBXmsdmAZgV3oGH7VR0364glQN1MOUNI6qGO4qCfAkeONJkERwCD06&#10;HoAO3Xehp29vnhYc2pFUhQp/dnp2oelKe3t8sUC3FVYiLuRQBt9qdh0HTFW+YJ/eDkzj7Pavfr3P&#10;auAm0FzMSalSa9WXYmh3r07f2YFKuqITzRtv2aHYjw3yEua8dLBFzJ5ggncBjWhr9o+AyYXjUVIU&#10;FGLUJKgnsfEEe1cLI7qy82ZhUE9+5Hy8a4sLaEnqsH5fH1UdNiKfIfTlfVNUv4seNTxYg7H2Pf2y&#10;2SLWGj8S/Svw07U9/DIJcxRmZAoqtTtUEDxA/wA/bE7IVI6sT6wB+HlUneoxCSFgLRt8YJPah338&#10;Ke3T7skGI3VgvqFRHyoAWVulOxAPh7YyKKWgkAIOAZNjx2FfEDrv+vEbqAtUMzVYVJqwI67daU/j&#10;kqSTTbN8IWMEkbkU9h9AIyC0vE3MBRTiv7bHoR2IPXFBFORm5BXUmoK+Nfap7DJBDiQF5M/+UQOh&#10;+jwyBKraAHk5DV4kKSRXw+jByZHdesxB5AH4u6rX5f5/TiJopyqZHAUrvsANiDTepyYmhcSDWSQl&#10;Up8Qrt/ZkTaeS2ilgSBuKV7fOuK8lxrXl3B3IO+w8OmSULoSRXnQCmygb0yLGW64qHoy9jsKbCnj&#10;4e+EMeSg7el+8rua9ifatMapsG7nUKwYeAJcGv0/wxKAqRjgWNdw3Q++x69fbEBSbWBX4UPY9N+t&#10;KioG+EbLaqXQD4zUk1Fa0oafqyV2ilwMnILXkePUdD9HWmJ2QpwoU5EDZd2UdFpuDkAEyLfJuo2q&#10;T8R713qAd+mSpXPxkYRgmnga028PfIUleh4fGnw7DkG2PXLI7MVNuEYIdSwqo2PjkSyC6tVBVamt&#10;KHcUHXpiNwglpZCfsNyFdqAVqB9FcaVeS3KtKCmxPT5kYeG0LRHxBkUcXGxpvX3wcFJtxBpsSUoA&#10;aVA+/AEriOrP8IQ0Puafjtk+BF2sp+2yrx2PQcfbftkKUF1OZAFFY1I7dup+fbDVKVzPyNWqGNOo&#10;4n5f24JHdQGi/P4w3wnqDsR7jCVpykFqS8mVTsQP1kU3wxUheZDs8o3A247jbp8sMpsQLcj/AB8T&#10;SteNFG9Pn4ZHjUinFiSEUMACabVIHhkqWLQ3PA0ApXv8Xz7VwgJLQc1rsBU0oa1+eR5IO7bMrHmr&#10;clB+Ijx7dO4yUt0gUs2DHgOLnfruAcgUrwAhFePNNiQdyKbHCFUyxjHMuCxpU0r93vgWlThUhUFF&#10;JqxU9z33/VgkK/tY0sLqqgk0LEnkykjY/h88Ry5/Ynq0of4OJqTXl2AI/rkoslQbkEVJYdugFfww&#10;80HZwbmCDT4WNAe1B3yCHcuFO5rRUAPEf575IlFLVUgkke9Sa99v9rAybqS3qdXFGPuO9B3xta6O&#10;Y8lLblA3hWox5rdN8QWC1AVl2AIpUGvzwBC3kwLCpr0Peg7V+WFaXR9B6nLalOQ3619v65IKVigR&#10;VVgaVJB6nb9muKba4qeTLWm3IdSOxyJS0V4/3n7VTTv8h4U64815KzEc9yCaECv0Up/XJEMApnkt&#10;A5pUdj1Hf5n8MizbpIaBwKHbY+H6iclAbhFv/9L2y87jmZOXDmzMABx49qDrWmx9u+fAOSFF94AF&#10;IkAM49Ij6txDIUB57joepIJ8a+2QkwXgxOw9VEWq0Y7gcA1BsejKR9k9O1cgb5Mb7lWaQQrzTZN2&#10;owB58htv236U/DI4weqYi0NIOCxS2rqzcEpxOzAGm58dvDJc+bKPqJBVQ0U4VRC5UAgUFQxp0+L6&#10;RiBRY8nOyPCyGgdXDcg1TyHShPUgePyGROxoLVFoLHKomdyq04sONVChqb9jU0r75KZo7fat0jlj&#10;cJzEzIrchUk0JP2QAdz4dspnkvZqJtyxpzAT4Jo2qQaHc9fhHXwPh2w3Q3STbccs84YhB6ob4npS&#10;iitBQdaeJ+nJAABeELHdn4yMasAVKgV5+DA+O3UfI9MjEAbMbA2VHLrGqyKlI3FVJ4itNlB/m369&#10;PHHhs7J2tXd3kVUh+Ddj8CggUO1a9jXv3rgmAebHhpBsvAUc/DUlIR8RLde3Qe335MysU2X3Iq4+&#10;yAVp6ZHEdDxOzMp7HtXtlUT1aqtUk5IpW3jPqqmwIoVqKfLkBX+FK4R6ioN81O0+E+sSzjoakksD&#10;sPhI7fRgyknZMlrx1rDbgMooKfZJBoSBTYMD4/TjCRrdPJWpUGGepMhNDI1GNOopTbb+zIwiAdgg&#10;KSQcqxtxdWZQ5bZfZQRvUd8nI2klWhJIBtPs0IpQmlNqgHoff8MqB33YEBe4QgKyhpaVIY0IHj8P&#10;X2wSjujcty8mqCvJKfaUGg+Y616bHBCNClIC8K7NKbdWXmvJt6UY9ge1fGmMZbMZbKkvFfhAKEmk&#10;ZBHHlSvb3/E74/xbKCVIFVq0bMkbEnsanpQdxuen04yBTzXRvIEaKItUJWjHtsPh+Xb8cgQQiQ3W&#10;xsLpaRtXj8TcdqU25V8R9IyRFKfSiFZZW+A7OaEgUpX7Ow713/twFjdKBVgjEftnjTiftE9Bv3O5&#10;p8zhiGQI6qjESbtUkbBgakmnj1FOm++R3ChdH2kiqzA8QVJ6ipPTr7j5+GEA80SK6GJI3HEEv3ZT&#10;Tia+HQDxp1pjI2xkbXMkbsWfkZWFGBO9D1A+XT5ZEFYkujCsrGPYgbIaE8O/StadsG6kkL/hjVnj&#10;PDiQAGPVadelB4jCCTzQSvIVwsch2Vtj3oR0FK19++VyFFAJG6mkbqKKoZieHw7q2/4VHhkzzSW5&#10;bdFGwpGrU3ao6fh9HTGggTbWT06lCShO7VpQgbip/WMTsvNrkZOYZuPFaCu5406g9SK+HfIhBjS9&#10;h8KSwlQtK8yOo/lHz6b5IoEl7GgfmoSoFKqDQk7fR7j3yHCGRXo7hgrkOVA+PuF3IJPhXI1bEgBU&#10;FwHaMOCPiI5N8qMD/n8sNUxprikoLy1DLUAMApoN+21duvXI3Sg0sLVVjw+FnBopIrWp8O9N6ZKA&#10;vdJDjIRSIheVNlA238a7UA3/ALcNWUbL4hHKFKH4VJBI2+4dBuP6ZFB2VJij7SAGMsVWta7+3h2G&#10;RBtYhcvFWb1OQcGirSvEddh4EfThu2JaicEF5CA5HxcQCQfl0yJFJIVIoVZSiH4iq7MN/uwe9EpW&#10;5IWeqRMOe4FOlB138D3x5KZNycIgYwh+IfsAVFOpBPXwpkggLFUDckbknrUDbb2AA8e+JikyXB2I&#10;CsCK7oVBJBO9fp/AZGkkBXh4gVQArUg9e36j7YiIYyNqJj57otFqKONzQex6nEqDQVJNyBGaKaKS&#10;N60/z3xtA5bqwRqNyLFW23IbcHx7j8cjTAS6Kaks7GNhQdV7t2ANO2JDKnIACSqhaU2O/wAiffwG&#10;I2UhWZAQgJ3Jr3AIrtgluwBLQZ3YBBU1J4+PuB7YgbMqWksFbgW5/ZrShp0BrhitrU6gUox+Klel&#10;Ou/h/t5Wd03bajpJGoIArt0oOx8G8PHDWyCVeoaoqAoPxDqKn8MjwsTsuDihc1CsBv16Gg/zHXHk&#10;irWOKvyHUbEtTbpuKYRJldNw8XNYhy60Fa1ofE+GMt0SOzuCyIAtVKtQeJI8f4eGAIHNagDngPtE&#10;DkOW4+RPXAWVkLyo4rx3oOo9z0Fe/fFHFfNUpxrxb92a8abFT9PWvvthIa91AUDIUCiqgAt1P0no&#10;MWdbKlWBMQYEb9/sgnrv1BOAooc1QPy2dyR0Y7VrXf8Az8MidmLpCZKmQuR7AGn9BhG6apeXX+Yc&#10;q1BUbHw+keGA7Fgs+I/aozjoT19/mMmQzoLY4w5rIKECqt4A9DT28cQAsiVRXqClQBShZqbeGw61&#10;xpjycyo7qq0C0BCtsKnp9PhXpkUWsj4Mvpoq1JofhruNyff54NyWZ2VDWlFILbrzArWm/wAjXJcF&#10;MAbaPBmDuCAAAOtRToPcfq6YJJqlqKqtUn4ipBNPnt74QUyKt9llVQFjVfsjah8BhkWMBssSIftq&#10;QQp2rWtfDxORItbXfZPwrRqBAxr060r3pjyUFqGrKz0BBOwrT26+J3yQmSghvlxC0FVJBJFRyp4j&#10;x8fbAUhaG3BqHVSxNeg8ADkRukildFdStAaeJFK+/iDT+uEtbg4QfHUA/ZJG5A8fl+OAhI3bIVuJ&#10;2DbbjentTAUrD+7QrThU7AdSfbGOwS2AqhvTAPxDcCle9N8lGSCVnFF61LmgFPE9hTv74kqSrJ8V&#10;ENH4k/ERXftT+OAElBCznyrJGTxHxMKbUPYHxphXkv4o9NmIcDcb9utPpxtF7rEDhyzAMOzKd/Y4&#10;WRXoQ4EhPxMCdtifED3xO6Bstq/Kp3rX4QATv229sCTTiKFUU0oagEk8abUFe+EsaVFbjyK1qDuD&#10;3r4n9Rx5i002K0FKiSnbbY/5/PAGKwMxFUqzA1J6026j54lNODMtTXdPtFh1PUV/V88MgQtW2wHK&#10;riqqSQN61P8ADGylaFDJwqSwrWnT+zCoXVdCBxJK7ihrt3r9ORkbRVtcg9K0Wu427V3BwgWE8lQk&#10;xCqAipIAArSmMWNWsq6k0pQ9D4+4+nCTSQt9M0BKbgdAaincb06YAE2uKox+AgDvTfkP41OJ3QtW&#10;PZag0DUAqNj/AExGySq/aFXJ7EHxoadOw8fHJcZY+5oNSqOAw6k9Aa98C05gWWrEBQaMa1+j7+nh&#10;gJtIU2IDUkBFDUV7D+O+Ai0q1StHA+Ibyb/8L47ZKmN7rFYKaty4kECg2Ynv9PfBdJLivL4ePwj7&#10;W223avjTDabpbGCSY0IK0rT28fl7eOBElzVAKx0Q14+Na9K98lbEBtgSPh6niRQ/TQjASyU1kWrU&#10;B2JrvQiu/T8MlE2mmwVAJYgVPEkHrXptkIy4UHdWQ0JJUMwIAp7Dp9GSJBYkLWoCFX4uIJ29z3/h&#10;kVCwMy7oPgABNKHv0+jCycqlS7OCak8fpH3b4atKqrMlVr9rbYfZA7GvfHlswKxaHiA1eQ5LUddu&#10;p+jamRumQLcZ9Ti4HAjai71PgfDDdbqS0AeAkIr0oB0pjVoXxtzHLcMRudtvb7sClQorUaQhGem3&#10;c+2+EAJtxYLUbbkEAVJHY08MiU81yqFIRD1/zp7k4xLErKE1jb4T0FOtPAd98eRTS9pQKcuQOysO&#10;IOx7e1MMtl4VRiHK8+vWoNd+1PcjJBSGvh40VRyJNADUe49vfANyhaQJR8ZoGpQDpUbH78TSeS74&#10;H+AGld9q70Hv2wgMSd1ikuPTb4iCaj38flTrgErWQ4d1yIFf0zuGp13PTp9GJHckbi10YOwchf2f&#10;uO2Sx7EWkv8A/9P27MkbcZY6ln51eMEMWBqD70XrnwCZXIiqfd4yPIqUczMUdeJmkQMFWoLU6EHx&#10;ptTBMWynEJqfiBM4U/DQE/zMNlqetOooPxzHujs0hALEG/dIH4heNJGpua7sRtu30g5aJUzukSUI&#10;T0XHGSOMb8aU47CgP0j5e2VXZY3W/etjmVAS5bkp5qZDRCaVBAG58elMJWTTEII4yQrsaspU0Ynd&#10;dl8Ou3zpksTIlEIzCFkkVnLKR8KbgA+G+x23O/jglHil3NdbqonCLxduNeKqSQTUH7PiKnxoevTI&#10;S9O1MabK+oTyQcm49CCFNKde4p1JyJFbp2A3UFSZDDKD6rryTiQePXxG9O/fLbFJNFVlndE9NEEh&#10;FGQgV+GlD8XjXpQb5GMQSxjEK0isoeRmKsoBLbc6HYFv8rxp2yEpEHZGwXSAwhY1YH01JUA0PKtA&#10;q12JP3YAL3RS1StufrEYqXIoQCKsO1DsCOn45IJ5tj1GPqRKysUJfkagfI9R07jvkQaDEhzOrMYU&#10;LDhTYmnFT28abV9xhGwtIHVazAsVf7J4Vk3Abj4U3puMkN1tUjglo0iIFcoUSgoxp7+LD7umRlHi&#10;5KV70enqIlYyppWtCBUIe/Hv38MeGmK9GaAmYk+mQACo5b92I7dTkQbK8NuSTmpVf3ioS7rIRt8N&#10;aCnXf/PbK5Q3YyCjIXoGDH0y4NAwqa9AT2r2O+WWyijFREjDlgVb7QP2VNNvnTx65TIsJc2kBRPU&#10;t2P7o/CPetAD4HuOte+SO3VEjZpqd1lcxpHWSSg6j4aCtadK13xierZGNBakfJmnQljsoRagFz1p&#10;+s+FMiZFBlWzTIYlEcjMyohIUsOYrt0HXHi70A2iEhBiJBHphQycQRULuAO/SvbfBOVljxOWdZiR&#10;EeNQW5UoADQVPeo7++GQQuMgVQi0RUJ+NjUipoQO/wDn1yoC0ELhIjyGGGqkVNKU5v7+PzyRBSRS&#10;1kLKCoozmvxdF77U8O+SBNJBXpRZWJoyFfhLDY8dhT+HvkTyYkrbhAWEaqC25YbqWHy70/XkcaYl&#10;UjkCtIN1KDiKCqqfDiOtO2TNoItev70sNmk+xWhqBTp02qPbByY1W7awzxqGIBSlF3p70p4jt38c&#10;F2LTKYKqY1Uq7cwR9tq9WG29O5O2VcVlrEqFLC7fDwWiu1CppsewH6z88kRaQHf3jE2/DhHQqVA6&#10;HqDX7JxSD3q0atRgoWPqSxNSBttt2/zORRI2sH7xPToAA4ZlIFW5Hbp0Bw8KKpUB5KDagqFop3qC&#10;Dv37YDFb72lGxLGsRXotdxXwpXtjwkKSqnlGyx8i3I0NNzt4dsHNiN1qULhX4+qD9kgkEeHfemSE&#10;Vl5OI4colAjLNUk9QAPD26YY7FdzurAFl5yk0ZacSNgDsAPfv75Ec2EtlBZF+06KyrXl3NDTc0pi&#10;RsyOyoygP6VsanqxA5DfoK+Ph798jDcLy3XSs8amV1bnuSTxqB0p8siZUoFr0BoBGP3QHRdmNKdT&#10;38a4bYLXq/uEYd6k/Px+WNW2UufgBz+AMamgJJBJ6U/jg4WEQvUGRy0i7BexBNfHfp8x88ITyUhU&#10;koF5LuSrCtSOhO+9elcbUolKxrzjJ9RjUV3NT13269/bKyWPDaxX2BY0UsaACu3Q0/hhIWQpxbfk&#10;RQAgmncfs0Jpv4+ONKAvaQ+ozkjmx+Gmx+n+zp2yNKB0VuCwgxgAFt+IoSSdgRhAY0pqQybjrTZt&#10;vnxPcjCvJpfidTGeQeq0oQQD/TtinmvrX4COS/sspoGNe/hkZMQOrhESNgoNQQetP64eibbkXkR6&#10;hYp0IoKjeu/jU/fjFAbqRQoPsnah28B1/wAxlZWg4qXQhwABtu1CSfH59sANoui5g6gkbD7R6kV6&#10;VB7/ACyRTzX1EwJNSp3UGtSPDbpTtTJDZjVLXKmM7IBUbEkA/wCfTK+aqtQzFSFqCD8XQnsO25yX&#10;JiWpFV1H7L1qOvIE9K1yPNMVsg4BXpRjuD3I71wshLel8cjqKQ8abcqV+gU60HicFIlFypSjMoXf&#10;o25X5dsBkpK56kEHiW7rWo+jvt1pgpiFzIPhUAN4E96ipp7YVtaWP+6wNh8RPUDwwFS2EVTRKbg9&#10;BTf3pini2cXFQOQpUEE7702/swsebajY82C8qhR0+fTv7YDugnub9JKhGXkSDxNOtevX3xGybajT&#10;nUk8WoQVIrQdN6+NMKCW1DspLr8dQQabt9G9TgpJICpIAfTBFOwHYf59wclXVgtYhyFBJJ3NBtQd&#10;6ZEkqCuUhULEFq7VDdd+v+f04AbZAW0pADFCANiwpQ/d0wo5ODK9OFCRRQ24oT4+P0YpOyzjRSxA&#10;J8Adh7+3sd8IDHyVeIX7bEb8iSRUbdfmcJCLWslFLMvNgQen2gd+344hDvjryLGi12G/E9aAda/h&#10;2wGLJehavJtzUll2IPsBgApJ5KhUkskgO32S1a/T7DpiwCm3JzXkeXboR8gPD+HfCQmOzjyShAAK&#10;0B8R9PvgZWv9UUcvQhSBt/GuRMUc3FizMvWhp4bH5d/DJcNMeTYIarKSedKHpUV/DbCEU26nipfk&#10;qmpptQDtsO2JSCsCl/hU/AADSlWPem/bAkqslAGBWiBiSAd9+9fD2xYjm7hWjxmsXIdNu2K21G32&#10;m4gsSat0AP8AaMKkNQ1LEIKk0qCaEH57YElURg60DHapFDUmnU7fqxny3YELTyDFQoKkgjt1O4+X&#10;tkjy3ZAOoGAqfEAjqfoyAKGmFH9MkNSpNFp28enzGSpNrnABNfHc1FK+Hy+jASUr1jarAfC1KUJr&#10;198kLCLWDlJ0AApX5+IOJNpLUa9ZBvxHStKA9z7fLBAc0SLdREARVgdgw7r8hkonZF22FAqFJAau&#10;4PXxI+WCltYDzpxPEdF413Hv7+2C7TTlkKBSw3I2I377imBNN1KDkldt1A2G/b+vviimjwK0NdzQ&#10;16+A+WEquCBW5FmJ3p3B+X8cARblG1akBiORNB9FPfCk7tUDFXpXr8wR8uhxq0cl43bkqjfcqT0p&#10;4+2EbJbLMVKPyoTt/MK/wwEseqmRR+H4noex+eGmTqNWj/ZNQxqR8silaJONCfEggrQBh3/sxtSF&#10;5NCHG1epBryI617/ACySG+RoVYUoantv/lE9R8sIULeRI4N8B3qQQAN9q13r75GBTS/Yg8qVehod&#10;j4d+gxpVkbBf3ZFBQkj9dfGvfJABZC1zAs1diQfhA+yR7ZEhjHkpurAAkclU1Vl+zXuMINMgQvVe&#10;BVmBLEGnU+++EIKwkxNy3qe9f1+BHjiVbqx2Q9QCa7ig8ad8iVCp2UqKqdlof44yYguVqjkAAQux&#10;B796HwyQZEN12qtWqB0FNq9v4nI1aKUwyqWLEUAqKbkj28ffBS0tokgCDlv8NADSo3+dMNJXiStW&#10;Pb+YdB3p/AZOEbRSzmFO/RAdm6bf57ZA82dOJI3QknrRthUjrjNVRavQMAaE/Dv4ZKKCVvEqXrQn&#10;nvvuNupOROzDnyXU58WIo1dh2r0+W+CrSNlNZQa/aYCtQ21O1B/ZhB4WQFqiUNe9RsfcdvDbvgpE&#10;mqAdORqNqjY++2GOxSHcTNw7N9odvi9q9vHJn1EUp2f/1PcclxKJBxYqCyr41rTY9uldh06Z+f8A&#10;wgSNbvu0YABYqtFLxFfUDMwIqACfc02+fhTBYKSdkQZWEayDd2XgABUletVB+e42P3ZSASaLX1an&#10;kgkQrEjNIeKuFHWvUb7Ag0wC4mui7gr2m4A+n6vrhj6gpyHJRTpuKHpXJ1fJatUhRTMabIPgBVqs&#10;T7t+zWvT6MrkCeSyBpsSSHmfTqEf4TWhC136b123/DLIbAe5eFCJxfjKgc8uZUoCK+5INTXYb798&#10;IFXbL3qySooZ5AQgchn4jhVtvtDcU3rttgHkwkLWB4/QYuzc5G+LgC1aDuO4NNvDtkZRvmFMUbM5&#10;ldY5jRZAHU78kXanTpX7hg4WFVyQ4mWSVhESm4oSDVqHpQdN9wdvHCBSeFdLMSB6LkSluasVC1rt&#10;Wppxpv164IjdIAPNfPIshURgciTUuCKEj4mFfw/DDwUgBUaJ2UOZQXRF+M16V6fMjqf44DkA+KJH&#10;uVXJLiRTVgV5rIab0+EAjrtUUO3jlV15sKWiCnxsxDSxsF5EfCo9x9wGWRyHqGd9FsTEobapcAfD&#10;X4SR8j4dSa02wGSCBzXLbx0JWnNtga1YVFRyrQb06bbd8apHEeq6iqPqsB5MG5hipND14+ND1/DD&#10;e2/JQO9dxUqGbZjWrFga7VPSnf8AXlMua8RBXoDFSOHlyZabgGte7U60oRXv2ydsSV0wRI/q9B8I&#10;3pQsldwdh3Ox7DK4HfdjfVuSEcmKE8OJLxj7VetCB4nw7e2CBsH3rfevSQkswDRpxCoDtQE718Bs&#10;femJWUW+Q+OdEEis3Gqjj/sQNyQezYg0EC+rSRtQztQqq0QVJII8fA+FfpyKSbbgDKwZi5ruynah&#10;I6H59yPoyUhSmi0u7uikqoYOhB2oPE9lrgBCHSFQ7mdDGzAilOVS3c+y9+2RG6810jkIqPQMPh5M&#10;opy779gelBvkgilQlEHptGUf4qBD8I+nrU9h9OJtdys9Uglh1rRuIG23Vh0Ir3wBPDaJiQhR8Qbc&#10;FgGr16lu1KU6dMjMtctlNpS61hpU7EsRsW32r2+6g98MDSQFVQEU+ggVacuZ3qTsSQPp/syMpG0E&#10;rY2VODOtFqApUkhfc03p7fwGEm1lbah0DBaiQE8abnxPXrUE9d8EtuSmIXxP6nBEYEKdgWq3Tavc&#10;AfxyPAg7LpJDKpFQKsOXw1ofc/x6jBuoFKoZpCjKtVWmyGtfc7fZpuT1wEsLpYqNIglU0ABdgPsg&#10;b/D4/T9GSAtQd1tuiyCjijVDAE9Vrt+um/fCWcjSorNQrEpBqOI6U8RTqe5HvlYLAkO9XgKMQrAE&#10;9NzXsfcfqxu1ItwkBYKRxcKQSPsgk77+NK9e+NUgCmlof3VKbsQw3p236HoOuStkV7DpHMFDMTsT&#10;U+H+ftgUGuSoJQtJOB6EmoJpQU+kb9hkGBVAwo8MIqBQ71+Emh2PenXFBBaKhIzQNyrXkdw3YgU/&#10;HANlKpHwUekK1HJjsCRWnQd/lgMeLkx3bEjOgqy0ANSd+S9OncY8PQJpUKoBRAARTbw8D4nfp4DH&#10;kiyFNU5OyS8RItBuD2NRRhSuG7W6DfFVoZQKlS3jTn1HsPntigElckygI0kYAJoShqoPT7qYApBU&#10;yCpCr9qv2i1RT+PXGmQKKWNlJKfD8RBPUkUFAP7MiWEjakyFHVG6GoKsa1B2rXfYnG0iWy96RJyg&#10;X/JAI2Ip1Hc4LKI+pbFQcggp4gfEfkT3p2yaSuNXHFSK8fhIH7J6kdgT3yJ2Y0uZnEikHmwoRRd6&#10;96Dw8cRK0jkqIKFmcgyVoPEg7ihyJCCVOi1DICpoR2IrXoRgtkG42Apy/lFKjqa0pXtgQWxUsQ5O&#10;24BFVFDSv3Y0heQ4+MqQa79zQ+Ht4VwA0gUVvGhX1CSw32Ap7V+XfCZMvcrluLFCvxsKkDqRTp4b&#10;Y8VsFNSvANDQ02INKjwI+nIIaYemFDDiKk1G5AO5BpXrvkyVbZisY9QVNCQDuaV/zriCvIrlYKoR&#10;SWB36VFR3+/IkoApsqqqYSSOm4p3PXJRUyd8Q4j7INTUioFNgPHI0EhYQ5YUH70/CW2oPcHp2wpE&#10;guVWer1NDv8AD3I77/wGRUlVjXsjEJsK1rt4/wCfbATTAm3IzL8RFAvZalanvXDS83HlIiiQ1Vt+&#10;R2NflkQkbNMOXExn4lDDj1oPH+mSYBVRVB4sTXiNzsdulP64KQea2nHr9nevI9yadvvpiCkrAsgp&#10;xAYgV3JG3ff+GIZEhUQCJWZD8BNPi2K99x3OSY21z4GgB4DcAdq9vcePfEKQqABQZCSeBJAIBHTo&#10;KbfQcFoJbiICksQEALBegJ6jr4YKY3a2pDqzEBaLQ7AfEdjQdCfbD1Zjk1xCtydd6lQwNan37U74&#10;9WK5uCqAOlN+W4J6beFPHCq7kiVoCVBFamhqRStfCnbE7IIWl+FSASdgGanWv9e+Q47Ve1W5EqK0&#10;oKdPpHYePjlgjtaguAVqM6ghh2Y0r4/LKyEubsr167sQK+1P6YVaDPUKCKttUHenj7/rxRTZ+Gge&#10;jECgr2A9u1feuKi10NPiXYAjetf9v+uHiUuICqQ4+A9Ov3fScVtaVZXDMArinuKHqfo8MCQbXkqF&#10;BU1HGrFj79wMSx3K8IK0+0QQCAAKAb9e4wFG630qMGqSaE9aAjv09+mSULG5EkIAATX4vYe3T9eB&#10;IaIDbUXnx2avw7/17eHXCmy2Sp5Kpon7TCgHhSo3qcbVsLwb4ad6EA7e39uJ8ltutR8FORAp3p4b&#10;gb/Tjw0EBxqPgdSveoqVXwFO/wA8CXKv2ZVK8weLCvc+B8MMbQS5lHw+n8QU9a+Pf2wlIK12Lxs7&#10;nflvtTYfqwWiKqJPTC7Ch34r/nsPngJpFW0DUl169OuxJ3B+Xyw8krgSNpdw21Btv417frOIKCpu&#10;porVodiamlT2p7YlkF6qjnhuQASAwO9PnhixkSGyRw5hAUUk0BPy2/jhNBRus9Qru1ADSh6ACn+d&#10;MHFYZOY7g8T16/Rv9Ht3xA2QVxUlgzUoSBQ9x02+nFC3iEFIySa18AD0PzxTzXKPgCKQAxIqw/Zx&#10;EbQObaOBUFviQE06e3XER39ySGgpqUAIX9gVAIPt7Y9fetrDwflzqNxTv93v8+mMY962qdQ1FpQi&#10;lT0Py9u+MSjiWgV2cBQw3I7U7f7WABkXBHIBP2txQVIG3cH8cd12C8AKvFxTqT9/evTCAwMrWFQW&#10;4MNxWnc161wSZuQc15kEgdgOvh93zwcNIJX0+H1GrvvRfntSncZMHZHVYC1Cz/CduQrQjfrTwpiF&#10;K9id0Bod69SB8sBKxFNJQNUAkHwp8RHSvjgSbKm3ItVz8dPip+Gw79sBTENowkALbM22wp/nWmGr&#10;YnYqjHieRIBpXiB26fjhGyObTMuzqKKaMK1B/wBl/DCfJICnyDEKCa9q7Up3HeuC2dNrIgrWoU7G&#10;vevbbuMaYlyhk2QEMdyOq/MnEWENK5L07LQVpQgdzv1wMjybZ6D1Nqkex6/1HTDa0vJ3AFSd+Tb0&#10;FajpjaKarxYBdwtKAnfbbfBSa2dGpUEoeTdelVr7YoWsfVIBWor132p3+nAd0jZeHqecYBYnbl0N&#10;PGn35KLGTZfeiENHy3oOoPy8MJKhRJRx8X+TTwBHTpvksZAISQ//1fbxljD8YxWFy4kLfCDQ1BX3&#10;z4DkDZJfdxjI5ilwYzUsAeTChKCjIePQmuxPYgfSa5UCT0RXVbLPLLzhkdo+NCTXkQSKANQUoe5G&#10;GMBzPJMY1uvZGih+q+kPV5UPGorttSnQnenjgj6jQ5IJ4iqx1KmWRHJG1GcKVYtUqWHQgU+eQyR4&#10;T9zGRpbcQytw+rglmqQQKfEe5+jqTsO2CMr2OyYlV3PExkpLKhZ1HVgNtqd9tu30nBdEe9FqVsrR&#10;FvRAWaNCvxUr1APIjptuD95wzoyIPJN2r+vcSOyonJIqBhxpG4r04nptvX6ckAI8kUFtrCOLRxLR&#10;VZfUCncn59R+qneuRnI1uiZV3pGgitytJQKVNadaksdqU60yMZWxHeWoXkjAil+w/FRT4qEAkEno&#10;a16fTkiLTLfde6ExNCykI1Faik8q71r1I+mmRiaYA9V5l9cERFkkcUAarAqp+0O9QDt7npgIJWqW&#10;bsDKtfWjBU8iakMaA0HcfrxNAbpRTW78RHPQhzQhqVLHuT3p7UrkBOPT+1gChjEJgSQPUrw4saEn&#10;3p0WnQH8clGRtmPNXtwskbqUJRKg0rVxT37V7beJwTF8vx5sJFpkaRWglK14oHYgHlUbAb9QMiIk&#10;FHuUAaD90/EIaM4HI8f5aDqAOp8dhlh297YQmSygsUdgqlCwY7kjttSm9a069PDMcxvdpMbDTMsQ&#10;ET/DxU0XiQBXwG9aHtXbAIkoAtbEz+kn1YoCG48SAqrUbUPcV98skQJfBJFK5NUea6pUAgGtDyIA&#10;7du4GxyqUhQrqxpDsESkswKk02arECmxrvTbseuTiGYNuhHDlKxYsj7sDua719xQ1P4YKQd1QRid&#10;g0JAanw7ni2/cb9TUb5EimPJbLJSRHQVUU2bdSTtQfL7vHfDzDKMbVzPRWaLgoB+JHpUEbduo32A&#10;2J65EBgYtTJKUKswqa0FaKPY+5PvjyCg0qzRFGTnXjQCuwCmnj4dj+OQjNbUZkMtOzchxKVI60pS&#10;vQU65ZE2oK7jQqAPTVwQQD49a9d/n41xlGmV2qxD06zRFUda1QihAO1d+pNO+RkLa5NyKIA0CGjy&#10;e3xcq9SemABQ5eMa8ShUszBZAKtXqQT0qe3hid+SOrTgq59ZgOhbjWtPn0+g9cAZHlsrRFnBiclw&#10;wBUn4OVBWg8f8xkZblhI0vUtyVlBfnWpJA3r0368fnjKVKHMjI44qKir7jiOQ7g+47HbDGSDu1AH&#10;hLtzUMFAJ3Y7/wCSNqe4yEhTKUgVRbQtUSFOHc7/AA/QOgyAkwM3ckhZY6EruOan2oSfb3OWw3ZX&#10;xKsLl2ZZD8QIKgjsNqU7Cm/jlcw1yFbqJrzPEKU7FqnhXqf60yQFMroL/hUBX5VNDuKnb/jWv68j&#10;KVsRurpzYO4oGFSwZaUPcg+FMBKCaUJUKjlEVPH4mamwJpxp47dMQUxNq1FoTFzDmhU8TUE7Vr7e&#10;GSLEqUdXJ+I02WgGx9yPc9B44LZTNL6hzwkVgD0KHYV+XbbfI89lA2XAIwd1r17GnIgU2Pv3rhB4&#10;dkW1GpViyEcVoKL9kGn2q+HbCE81yMYDyqaqFqB0PzJ8PEYJMOaoAYqcKrK3Qk1Ug9a/1yNUst10&#10;3JgwpyLdwB0Pif8AOmAFMW4yGAfclSat0oB8tiK+OSYk7rDIQgkVjwLUII7+/wBB7YsoxtdyMZIS&#10;QVBqpry69R06+FMSGHDauGG8kQbqKFelAO3h75WgjotDn4QnFT1DoaLTqeoySgUuj4qOK/CzMGUg&#10;Vr71yvipSWwhkY7n3NaVI7EdzgO62uWpcqgPBlGx2oB1p3J9sMdmJUuHD/dakciKmtf9X/P6cmy5&#10;rh1DRmndhQfCe1P698gUhURwVHEUIPKnz+f01wIK1axj1lQ1HRu9Dv08MbUm16la+oWK7mu9QK5E&#10;hjS4EopNDyp0pXcbAe5P4YKQS4MtAStT8JNNqEVpT5dDiqoBJVmU05AkePgeuTpHNSTggqoCjqNj&#10;UgDc7ZEC0krwtSrSgkEsW49Rtt9+GkFoAMS0gIp8XHoB71HhgKSabLBQQ9aHYgEbd9/b5djhigRt&#10;uSQ7gCi1B5AkVB7fT/bjS8K5nDsFoQ4PIf5+22/TEhiRTdSHMkm3GquR370FPHt+GBAFreI3hc/D&#10;sfcj3A8MhMMguqxpGtVAFOPiTv8AcMkELxybkysSAK+O1Nvh6GmDqwKyNAQ0ZIJA3qKVp0JP01wl&#10;kVz1BKpU+B+19P8AZ1xCA6OgLFzUk7eNfl/HISCZKwXmCOJqT9lT/mKjDJgs9b1VZqqVFGFNyD7H&#10;oB8sneyRFouWpQcTuVp/Gg2riN0lwDMV5fBQgGniD3P68FKdmqhVAAJPxElhWp79fHJgIpeNj9mr&#10;MBQdNvE/ynv+rKzzT0bHxqyJR0APXcE0607j5d8F7sOakHJBiqNk22ofv/GvTJhkY9W2pIqyEAdR&#10;Q7gH2p3OMlBpcrcW9NTUinFgPDff2rjYPJFL1YuPVcAE05GgII6U+eV0QUkLXVI/hoDGoBJG1Nvx&#10;rk7SN13EIDIvwmlPEg+B/wA+mQBtiSqFWBpWm1CK9K9hkkBSYmPdD8BoRy8O/wB3vg4qZhpzy5Lu&#10;oG1epqehPzwc2K8H1AWQ0UUFaf5jY+GSVtpC9AyqCd1JNO9NvnhRyVaVYsteIB6jY19+u2RtFrWA&#10;/wB2MDsKEHt7fqOEhIbJYqDsGA+zXp4bjCjqpozMxdB8TU416Ejv4dN8izIoKlUZeA+JT0HStfD5&#10;9cLFasiqnNQvKgFDuCOh2/VjVopc8vBFWElRXY1pufn1GSJpaaL8lPA1rsR2oe/+fU4iS05gPhiB&#10;anSgFOv+fjkSUjdewAoEY7AbjceG1f14ZGkBooGARyCpFajt/wA1H3wA2trZeRAV6VruRQ1HamNL&#10;BcKjZ14HuO9AOgPenvhEVppE6ChUFtgCKAHrkjFS2gBXofS35A1P6uvzysILqMytTqBUePHt/me+&#10;SKXAq4Ep3C+INB/n7YQkrWIQ8PjoSAxBqamuRluq8EsWJFRTqBvTwP8ADJcNBWjypyQUXYGm9AB/&#10;mR3xHJC34XJJWnQ/EfiBrt9FcUANkszBwCQDQ/x/swHdI2X0+GhPIdevWp+z88QCxC0oApZqCoAF&#10;TU16ZMCtu9la2oZmD1DCn2gKgfPr44Iiz7kU4u/ItQnkaUAoKe5+fWuQlLdlwqnPYtxJ5UJqO/c1&#10;9+mSkKRwqfIUKFiVJrU9a9huclEpbZzCKVBYbtXoD/EUyNrVtl+VI0+JadN6e/z9sBkx4acobjyk&#10;beq7eHf6DhG+6SV3qqx5g1FQQK9T/n1xE+JBFOcAEhSOdRuop18P7emJFGlB2cxopUbSMO3xDfw9&#10;8SgFaqFiivWi1oan7t8aZE04xmNvfqoHcjv40OSEaQJW1QncA8T0HQ+JNfD/AGsiQnk2x4kGtKdS&#10;w6+/8PbDyC1bi4YFkApx6E06d6dvlgG68m5FDEkg8j0FdjT/AD2xlsoaBQ/CTRSKkHt4HIslsb8Q&#10;eVeRoeQ228cINIkvUMfhjP7sk/apX6Plh4kKi8o/hZiT406DEsbUiGALUoB3qPwHtTAyDhSg28SD&#10;vT3+/DVK0lf5gCaFX6Fvp3A8BjdquUA0K1PUkKdx44FaIcqAzMD+z03/AM+9cVbYs242Owp+s18K&#10;YVcEUqSdgtDy9h1p7HGrYmVL0JYioYCo226V337/AEZOA3CDJ//W9uyQEhjCnBkSjKK1JrTevSo3&#10;IG/fPgHIRe77uJkdbXxxRCRoyGKuOoHwk9qdzUjoNqe+VnIelIJtqVjwBt5eIejAvUEDupABFBX5&#10;165GGQfxdF5HdHGM3KOsJLByOElOpUincde7DbIylEG+rUdigpFMSPdoEZNuZ3B5gfEyj/PpTLAQ&#10;23vSvbTNRpYiSabR0qdyKculDXx2pkZi2Eo2phZfRCxEUkJBFdxU8gAex9sEmZ57ro3a5diRz5qV&#10;4k8Tsfssdup6jwwSj6QxlCldXkjCC4IFPs8dmFCACCd6Hpv1xlR6sSLWuZkDsYwkg4qSTRWBYsRX&#10;wp1r9GSiBw0pFqwESoBAtfh25DqSegI2+kdtsq5ILZX1CssaDgoEZio21fn0NPD6TkhJA22dDx4f&#10;V2DFHHEjqTTeobfr4du3fIkWmQrduYswCIDQ8XXdfip0B96jr7YYX5IRvMxyRzLxLCoLUNSe6kH8&#10;DXKogeZYc9kNJcRklihColOvEgPt+HUZIQATGNLYEkkcypIzMgowUeH2QD49ftZZIikyPRcxA+JZ&#10;OK9NgxJHeoO5NSd+/TpkeG7YhdCEl+CEUZubEA7t25DtUeHh0wEUUE05WPL1bdegoWYUA4jZgB18&#10;P14TG2dbKyKtwTGr0jU8gTRgB70PUnt2ysxALXdKMfGoQl2JJZgGqa9ab0qCMTRSUUJJZGjZQhNC&#10;FKbipG5K9NztgjTEgLGDsuy0etPGnEVrU9CT126ZAUoO6oWNA7kH4ePIqF9xuK7H5YV6odiI0EUd&#10;TV1kLruOQ61NNv8AV8MLYDuiJE4q0jUU+/2SSKkcR49afjgNNUTuuRGCCap5LuQQWAI6mg2+dKUy&#10;JKFWL97UcF5xijAdT9JHfxHTAEE0tVHYIyvWNmJUcgPhIO6/Pw74SlytR09DjxEaqN/tV6H+tO3j&#10;gUKkEMnPhKUKt2HSi9dvDsMEisip8X2ER4yD4SKkANT7Jr7dP7MlI2toiEKXdmNVK1IYkmg69RTb&#10;t3yosTydAxSkbUYsp5M3cVqB7fLtkge5jVuSpoQS6BRuH+EnoSa7+2MtvpXhoKko4UjEjMnTkdgK&#10;HxpldX71hu0GMhJl4ER0HKhKingK9fllgPQc14a5NANxUTgOooN9uvev+T7fTlXMsvcqFWKzJF6g&#10;puA5AAXxHj8jky125maELKacglABQHielD0BByKaXLSMBm4BGA3Q1ofp7HFFtrEqNwgPxbFgwr07&#10;17DfbIcRtHEr+iGQ+mpDO2+9NvGvbBxb7seLdZFxC1VTRVBAI+Go6HbfbJUCyO7YbkBOSQaKpI+F&#10;ia9OPh7Yg8PJifSqv8BVlC0bZqnqB7dvllY3RzWwqrsERSyghqgfCQelPGh6ZYg7NIxc8iAUFAoA&#10;puDsfmT1/pkYbFVMHirOgYFmJ5sK7Dr0677DC2eSrCqqxnQtyYk0FKcR1NDT/Pph4WBPRzRcwFRU&#10;IClqLUjffv38O2CCgkOXhQzIQ2wqO4r1FB/n4ZCXNTIq7FypJB2JG24r296gd+gwsQGoax0+0xP7&#10;RI7nof6d8B3LKQXxHYBBVRsVrSvcMafq7ZGQ3Y8KwMalmoyk0YkbGnSoGx98sQR0VWXmpZwQCgFK&#10;D4q9KU3/AK5XJRstjAC+rsCtFJBO1ep4n7tt8EkFzAChqVUk0BO9K13p1/XgA2SFyu5fjKqqgNAB&#10;0qRUV8cZQSQ5WYCkgrGw2FRyp33G1PYZKQ2YGIXh6vyAodyopsdhufDANk8guRVZQY2IAAJBU0r3&#10;rXv364Qb5seJ3qijTkjgx+Ft9ydt8BiECK7pXhs5YbEUoR8un05K6UtSKSpMu7k047hVYeAG9crJ&#10;UGnK3R1I32XavzqD4YksiG+EYQOasoFK0qaN3oKYsVwbdVH2ti/KhOx2+/xHyxkghUIVy3EFk5cu&#10;mxPfbw3+jIRYjZrgUCPIuwG/IigPzHYYp4lhKglWYqQxFAtBv0398JCbtX5FiJFFVB5UpSlfDxyM&#10;hbGljL0CbmtV6U36nAGXEs9MBSAahmou29fEeOTCeJUao4qeQBqGYUanyr2yKOXJUV1csopTbiaV&#10;Gx6Dw/VhAtrJUafZZEHE1I8ananjt44CAGSoXAJ5H4uvTpTwPU/LCheg+NZlUF2+Lcnw6U+7FJaQ&#10;FQQK8lFad+vQU616ZEoLTAOjRvUGgOwpSp33/higbL56RijmppRSRQiny74bQHcTULUlKUFd6b9a&#10;jfBwsmmG/qBgpJANCOg8D7n6cACFZuvBQDU02AACgdz7nDEWUFZwVt0X7Na0rv7CnX/PfAJUaRxU&#10;0aOwCA/yk0IIU+I8e2TIUKpIiX4nJNCPiFenQfRXp3xY0p/A6EUJEdDy6Gvbp0xSVUO3FuJYKoPx&#10;U6+3TfIEKpyMUKPx5U6DqdhuPb55KJpK5QA1VAIKhlNdx3rTw27YatbUa8io6EVoEG+/tvgJZSVB&#10;RgaE7fbIoP8AhT+JxYlcnKvJRU0oSd6+H9cUWuZX4iEMC25BO+3c9vlkSaQtjJf4B8RFK8txQd6/&#10;q8e+EG2XJpPiJ2ArQk+FPY9jgKCrqTICzD3C1G3uPEYULY2PD4qN0JK7Cp2/28aVyUdtgAKcht09&#10;vlkSE8g2G5O21ENHIIp2wxUDZaft8gFIpXp0HywnZAGy5yUrIaUUfaJFG/j7nBzRTXEEESD4iS1a&#10;UB+Q64QKVqQAcgBWMUI3Nadenb3w2kLnBSriih1HsTXw/pgXmuoXQr1PQmgB27L/AJ++EhiBSkKO&#10;N3oaCgAp8XbIzFs7XmgPNqV6EKSOvc9jTJE2hvilFIqePc9x12HcU2wHdbbcKgDISGbsoA/HtiAv&#10;Na5VOQFQKgpxHUj+NcNrTuTA/vAOlAKgDb37E4k2rQDV4kLuKGnTx+I+PYYFbCkEcA1SNhTt3qP8&#10;6Y8KHEsqqtCHp0H6z8hthEVDih+EE7UIXvU+56dMCVU8gvqCish+Lb8BjTFYqM5MbdKVpuNvE++N&#10;qZNMtKonwnup6fPxyUSkFsN6TnbZQBT+zsPxxKrVCMeBBZgacifte+RpSKX1ChyQaqajelP8zgpC&#10;yThUl6VU8en4jJUm1w3HArv4kfs/filrYipOx6U2+x7/AKvxwcRY0uYljSlVp8/etPE96/RktykN&#10;IoI/eGpKk1B2oD+PjgEKUlokPtHTfoD9n5Cu4PzxulVWcbBthvXcbD/Pph5qtACjg9WO3QePgfDG&#10;Q6IJU5PhNQx7BQBtTvQ/rxjDhFpq19ApX1DsTTY7t/T5ZEHiCloq5DFCR+FRXao8AOnfJR2QXcWD&#10;AhdzsT13PU4yO6WgGJBYgD9k13A3H01xKkrufDdRsN+td60NcTuwq22bkCygUGwI7j3wFkI0tjFA&#10;SgFK15DoPv3NMUrQ+9WNN9zQkU9vn0wRKSrsrNyQj4qVDKBWnhvkjuxAppuICqACd2A8aih+VMMd&#10;kEbqcjAU4NyB6mtCBgkb/HJkFQoJKOx+Aip32wE2i1iLsW61BNaGn3dsIjtau4r9sDoCA/aoxpLR&#10;WhDMQN6gUPH5fPEC0E00QQTQjbdSR3HX8fH54kUkbt7sTITudxz3G3hTbBa8l7BVooHw1Gx71PX5&#10;5IsQo8udSx24j7VKhT3yNM6XqV5ovE/FRadiK7ZOB3CC/wD/1/b80ojlnSJmqwMjVNQVpTYH37E1&#10;z4AlG+b7vWwta7OvKEkMXCtIadO436g0OxORHpSAiVV44mjBJYVAQrUrVf2iDX6cjKXr5NZO6HeL&#10;krBZaIGCKKGu4pULtQA7Ainj0yZNm65802qSpxIJPNCFEjEgsF26AdOlaZDiASDaLimEFIuQLj4N&#10;l5fZG3Ijcg7fLplco8RsNZtB2qEBfUHpzEEFSKFh4Gu225I98slHbZnM2dmykaj1blSaqzV6sort&#10;t0O39uG72QZXsi415SKjc2g48o1O54noAfEbn2yujXNjyaeJHUR3IKTsG+Bm+Jge5PSvY17bYJS3&#10;QJIkTxrP6byNwSqoeu9R07EDv92RMTzY8JpTZGQemrrzVtpJTTkQQopT8a+wphjUlulwT0WCSgFg&#10;5VFrUVpUfR7GlOg64+bIyvkqRRutS/ASbgIOtQa08BQ5HxL5sOJcvqVIV/3dQeEiCoL9Kcad+gxG&#10;MS3+5QGmjYkm3VKE/EKjr4AdN9q++wysHoUA029yi8JYowtaipFDWlQOIr49d6HJgC15qdvGYgYl&#10;j5sw5UIoQBUgEnrv4dO+TJqklVctCoho0k/p8tyQNiD2/wA6ZWDfNHNzKx4h3dJAwCsx2Wo7jrUn&#10;v02yd2NkleeKcDKQoPUKSG5Eg7+I7jKq4mIBO6IZv3bOi+pQFgCAab/CaLtx3PX8cEIWwJ6NOFQU&#10;MgdiTxIIDMSPbv3rkeFIBaVJ5lCRilUAaOvECvuOladO2+AADmiwF0siKhgXhzFFao5Vr227rhIp&#10;HMqkqyrCYmHEmrbBdyoH2R2BH6sBIW91q8o15RbhAGZR05Cobc99wRviaYg7tJIF5Rxknk4YtxH3&#10;gfy+HjgkKZEWvhmj/YUCoqDQgBR2G/Wnf8MCDEroysoqo48iSCoFKeNW7DrsPbGK8lLiBHT4CAKg&#10;cgSW7Cnbb7OSJpkOaNVQEe6qOdFqKkUpuKjxr1plRaTudlH00BHahUKxJFSakgUrt4VyRZDYK6hn&#10;JWYgKxNCAFFabkj36YJC0UoTbUjlfitONVUgda9O3jXCNlivCl3oylXU/GtRSvUbnYg/fXI/Tuys&#10;BfyjQPFKCeVCATQCp32PTxGCrLAmtwpMZIlpDQCho5avvT5npTrk+G9mfFfNUniPIKtVfiBsOi/L&#10;oa9PHIxIRey9KEqsYCw1YV8duoHWo9+mCRYrIVZUPEniWBU1BbanWtQB/ntiCgq0hMnJ4VUJx5ld&#10;qmu3TepG/wDDDYDEHoXQg7ejshJViNwQenvQ/wBciTumQpfQq7SEKKChAPSm3xA+ORkOJRyaiWRo&#10;6CgYktxapp0/zp0xIFKSrSEMo2HPkA1W3U0qPi/Ue2CFdWAFqbH1FPrFfh3cgdQe1T2PemSIWq5K&#10;qr+8T1KN2HA/CNu4/Vkb4eaaUXmkVVam6BqVBoV6Gg7VHfc4ardPCCUUsZUqKbgVLGpBqNqfRtkG&#10;NqH7lavKA8hoK03WvQU6gdsbJVdHGzBiW2qADWpI7Vr4HoPD5ZIGl4l4X0gfiLU2+HZqltvan9uQ&#10;J3QTblqHotTHWmx+IUPj7e+Eln0V1jPBnQhw3fv8qDwPfADu1SO7mj4lSKkEqas1Nqe3+ddsSLKR&#10;NaAzNSNWVlP8vE9dxQ9TTceGSJRfVqKhqZwCxHuK17VysJPkqBC6jkRuACSfup/H8MAosWoX9UgE&#10;VQHYqNth136k+2EjuSRSoUQCv2gWq9Ty6DbE8mNkqsRCtyBHAj4ansOp6bHIWSEStpmkIIVWqGPb&#10;anj/ABrkh5pBWGZqqS4IHfvx9j3PvgIQIuVG57BVQqQOXT6R3PvhoBJK9TX7JoAx3Lda+Pz7ZFCo&#10;gkRgS4FVPKooNvA7/wBuBEqK1uTBSB0FB3Fe+w64Ca5psKYbc0I5MKkoa/cPDr7jJ9E1arIfU+CX&#10;cMASRv8ARkbtiAvcMG9QUA2AqfuFR2GNoWK3AmPkRs3v9Ir74BEpMeq5G47RnehB8AB1/wBvBJBC&#10;oONDuKKo6b7H9Y9siCwWMeSuW96mopXwp7+2HmypcSxAqQFBAAOxHiPbwrhBpAC1UA2XlUVYLSuw&#10;2NAOvy/HGlkSVU1ZuDMOHTalD3HTp1wIcGNaNSg6U22H+e+R4bTTaxkmqbU3AYnYeNf4DJcPCi1r&#10;AOOdarWlQKca+AHY++NpVCw2O60pxb27U/rgJQVM0oFHKo6DsCTuf8/ox5qAqyFeRq/XpIFBofn4&#10;4gIoudWoa0YBRVSRso60+eFbpbTmauKeA6VNO5O3ywHyQS3tL8PGjHrUUqB3B/jjaeS6OQ8mckgb&#10;lV69O1ff8cMR3oIaDiSqqACor1FPi3oPc9MiNykilsbUNUUqDUmo3AA2/VTJ0kloFRw40VxTjtSh&#10;9+3ypiwKuJG5GMMtByUV2+muI3RSwEhVUryPI+xqP5getB0/HAQtreqsVXiG3BFG2Jpt7/wOAWkb&#10;rghLKw4gVO4G+w/DIzCbXrUkOR7b03pvX/byQ5JJcpQMUB2ZeoJLU7KPA+IyQa6bqy/H1oCvwryN&#10;Pme/6sFd6dlL01NF5AAADh2p2oOuxwEsuSvSvEkklTyHYnw2/jkGLgVKkDoSeVQSSKb7+3bJ8laJ&#10;DsYiSo/ZBUbAdPfJI5LmIcKTWncMduviPwGRKDssNKM1TxU0qxrWvQbdf4YYs/Js8WNGAVWFSVJ2&#10;+VffrhIYRX0Z95FoTRVY0ofmPfBSTS0tRDIwBKjau9KH7LHxxKF4UpRm+0e7b9d/owJbPJRUkkCt&#10;f5mNfA9B/DJRFsSVo5MARtxFSeW5PiCa7HwwyS7gU3cUHao8e1MEQt3yW8GNUrUFDULv0/pkIAhN&#10;u4FWVyOa7dBWhp19gRhAW1QEOaUpUHantv8AfjalwIBCx1AFGUD37fTjRQ2eBq3EkqOlOtdug8cM&#10;QVtogu1OIINOvjToQO2NryW8SAahuo3B7n8aYDslUZwKLSpG9R9n3r3oO+SBQFsSiQcEHwnY179e&#10;vt3wDdJ2aSIiqq1T9k13JHv/AAp9OJ2QujVuRB5Fqbcvf2wcKZUtoXILHiQx3qO/bJAbo2DtwdgC&#10;VIDCp3p396dsVbHHeMdx0J3XwHsT4YKRa5aUVK9Ps1Pc/rySto/Fa8aEkgeA274AQg7qQUhuaGrI&#10;Nq1oe3f/AG8aSuEZAIO5pRqbkf0yFllbSij1anJvtEDelKgH+v35YJFCr6lBVV/eDuQN/oG2CRYU&#10;VvqGIAmtW7/Lsfc+2EBlVrF+L946mor06bfPxwclVFYhdqjkPs+AHzxJ2Xm0nFx8C0WlASNx9GGJ&#10;vYryWKoFBy2H2QPhHiaV3+eA1FIXA8jWpqx34nav+1gO/JTsuCsSUPwkn7/YY1ZQ2I2BHp0BYbA+&#10;PuR0+WSki+9YoLJ8XwgEEHYUHeo8fHCE8ljJsTIeNDxoK067e4I8ciU3a8qX2NQxUgE9aj3HbAtr&#10;SCQQvw/F9kilQBv08eowR25qV7Bm5VVgDQk18e/yphorawFR/dVPDoV2pvvXxFcKB5uap48ASC29&#10;R1r3P8MiAWS8puOGyqamu4+gY0xaFfiAqyk1BXb4jk96VssHHxEU7b0Fafj7YAa5qfJp2KHlI3wb&#10;H5+PXv4Yg1zTVu4BVHwkrQHjUU69Tkjui2j+7YALzWnwknoPCnbKyQGQFrqgnlWpIoNzQ+O/c5K7&#10;Y8nFwARHQ0X7I22Bp71wKbcqJyq5LMKAUNNh702Pjkocwg3T/9D3TOrQmSpMnJQOqnkta1BIAHuP&#10;uz8/shud+990ibCkyE+usg4PKKtyrQnsD3pQGnfKydgyH3LHmWFEVBUsxUmtCoPUkdlP6t8kR6lr&#10;iXItePFYqhgv2iCqjYEivTf4afxwSkbQTS1nRkaSINHGjcZQyioI2qehJPbwOGOMjdQFZJGiAhtw&#10;OchHLq37sbLQ/wCSOp8cjOpbnZTFvgbhl5uPX+Mlwu5odgAehp36dMNoBpWgkQQokgJkryBY0rTs&#10;KA/CKb+NMrMt2JjvaqbZmeKb1CJGWgA4qmw6gb1r12wcV7MbUDNMpCbSB+q03JJ+8V779KZLhZ8I&#10;pV+JZDJ6fGUr8AYdq1rtWhH+3vgBPJru1sYcxqQnKritDU8CNqg1APjX54ZelMoi16vKsYV1LSFg&#10;yld1RvFh4n6d9xjLuCmIteZHREjhLBlqZQdyRT8a/f8AdkTFHDu6NFH752ehUsg351NDxqevgPDI&#10;8VI5L45XhQPOOIToP8o7jkBvTsv9MBItTHiLayycAiKRCtQK9iaUNR4Ht1ofHJGQCkUtqtQ8fqu4&#10;Qcwo2Iqa18fCmGUgVVIFKn964UoSK/PYAHvvQHwBwmQARI7bLXDPKGaiShfiXkQRt29utPDIgXyW&#10;A2VJRHNGlxCeINUJX4qDuKbk+58OmVRuJYRNGlOKQzS1KlKniwOwI8QOg6fLJ0IhnkjSvCsc7NLx&#10;PFSN6FSgqeVB8/v8MrkaYnk0UVT6fxxoB15E9ehAp0NO5+jfJHkwA4jbQdhwBNFZCqlPY/dt1P8A&#10;TAd2a5FCMPq3NStVLV6N0PFT1NN/D6MgQg8t19WhBHIk8SyNXo24FAOtQP4nG7Y2FqIFZaklgQxF&#10;APf6etfDJSltsyJRBRXlaRlJ+DmqkbE1+41PTIxlKmN0smkZ0KRSGpblsONAetT3p07VwRvqgNxs&#10;oCpNxc86Ag0FOlGHjtXbpt0wS3QUVIGMhUN+9oByfxA7U6deu59q4eTEBDwRrFVQObpvViVHXcjv&#10;7frwMibRccaAetxKhQ3GKuzD38afjkQWskhar7CJCQw+zyG7V8djsB398PRlFokBWdCK0NDQllNB&#10;Uk/wPQYCEdVRUO+zAkFSWNeo6D/K+fbIn0m1khKqhMTsQi71JPEVFAen3g5bA1u2CNhVjBbi/ClB&#10;uD0NNvn8vnkRHdBA5L2Pq19cFT4jYEH9k06UyFbsQKX+jIq7MQw6EDYVP3mo8NsgFEwVSMvJR4gy&#10;ou3wirVPVh3oe+TLGVLo2ZJVYhaqTQDcUrT5E5WQtWGyZKsgYjipoTufmxPQUwAoHJvjKeUslaGv&#10;xfteIBHYbePTDzWgpxD4VZAGV9io3oDuaE9x3OMhRRJWeMIOTHjIQAo2/Ejr41698SaKApLEah4g&#10;oUDkGr1Hv3oTkjHiZyK5H5AhWKISpJ2rU1FAPAe/thuxTWSqsyiRegZBy+D4txsB/n1yuqRSxhGO&#10;TRIeYavGuwB/pjFkryMXBWPkQKO3EEV/1q779qYlrt3qop5K3GM16UpWg7bU9sHCmLcaiVeHMlVA&#10;r2II6fF3J+nEqdl0aiJ/hI5MAQCT2HUH+uRApB3VGkLJ6jVAI3atPiB6HxO/TJUilsrpGCiUKuAo&#10;FKmtfv8AoyKRG14ZQKFakPsVFK7dThIRwtltlRyDSlO23b7++RIpLqs3EEbKOg61HUhum2NotwUB&#10;2H2j9pzStSe4A7fLJBbpv+7UouwJ+KlTt3G+5rSpysc1q25AxBrQqKfM12qfamPVGyxC9WUGnYna&#10;ta+3T+GG90kKjOOReVRQjjUmrAU2NOg8cExuxA7l1V4x8qstaVHQjqKj8cCDzdPxVjyXc/Dt0Ht4&#10;YGURbXqhwUQ1NDQ9xQ9idsmBxI4XALLV3r8B/YNCR8+2VSlWyTsuWjv6iPuexAPXbv0yQYqka8iX&#10;QhULVr13PX6DkCxOyx/hIYDixqeTDYA9d/CmSEim1yfAWEIpTck9fClT1FMUSbY7DkTXw5V5dqD2&#10;7jwyVIpc3xAlPjdDQ0G/zHj8sgQrbgNQ8iX2+3Q0pv8AhgUKagk8+JElAq9t/p3FcbVVVVjZZABx&#10;QUCgUqfAH2xQVnEGrKPtnoKd+v4740m3AlgONDXflX9rp0H3Uw81CqruasKgMvxAU5bDpXt+OPCg&#10;hzSUrGD8JoKinIg71oOu3fExWIXKBJRnNKbBl/aPyPj+GRigmlOixhW41Z9gBtv3r2pgJ3WyqcFL&#10;MQDQKehPf9RHvkwjmsjUsA7bFvhIB7fyn3NMgGUlVCGq6gAtsSe2/TwJGSLDdoRhR8R4N02qPhHf&#10;wrjEWm6coUksKpyrRtu/UknYe3jjVKSsL8G4yEhu9BtWnWnhja81QVpRm+GhoaAgNWtPCnjh5oXg&#10;Eox2qNkBB7e3evfHkgtOoHx7b0Zgd6D3Y1xO6FhboOPA06INz8z44GYC9+JctU8ajlxWgNdwCfbv&#10;4YEB1TGOO422UkfTX2xK1a9wysBX4uhIAp8vpwAotx+y8nQgCg7fLxpkkOCFiHRQCBXYinvv+vFN&#10;qgJc7AhACNtuv6j74CEALObVLSNvvsa+G1f4481px48Ci1KEgCh7dSP8+2FV3EU6KRU7b0FPDwJ7&#10;UxQohkVuXGi06nsfAEbY0zJtVkOzOwqNq+Ow79/642xAbUqaof2gd6g0puPv+8YrbarwX041IHet&#10;DX3/ALcjJADSdGj3NT1+nwHTEfBktrQUJO4rUgE06EffkuLotWqUNTypxA6dPb4jkSjk5iU+BmqK&#10;V367bV74QVAbU0+AHk1CSev0DLObEofr8MY5Kak9Tv707ZWCzIpEH4SUdQC5AAG9f7MnwsFNyZag&#10;kgdwR0Hz6jKid2VLiKqQDXYVXrvWnQbjLSdmK6QmQ/DsK78x3Pbb23OQAVaFdiKAkDr2P6+v8MMu&#10;aRstkcIDUA8j16qRSp+jANkr+K9TRVYDYjah/jhGyk20qhyeZ4uSPuA7YDupNLmqTQ8lcANWu/0e&#10;Hvh4ubGm12DSCp+I1403Ht+vLCOqndrgxYcgCux8d/D3ORpQ3zUlTUFqbA0qPbbw/DAVWE1AiIHE&#10;+C7UPSp7fR1wq4uJK1+Ig1oDsB0+/wBhkQFGy9iVX4NwdyR/n+OGRpPNSPEUZAa7Cu/SvQfryIQF&#10;zL1BLcO/jv3r4jJJtuhB4j4aVWlaUHv74AbQtZTxqRXlQqCKNv3+7bJk0oXncFqqT03rT/a3yCrn&#10;Qfab7RoCfp2P9MPNCwopqhr25Fie3iPwxG7Jc/2wrBOQrSgoAdtsZx6IiKWrQJxlB2JB5Hb7/Dfb&#10;JVQU7udVY0YqQfbrTrXIApDoxQlmZmp4b19skBalysgoCRsTw2PXvt3p3wEqV4IYDpUU2323/j2w&#10;saWigUn7ABIG9T9PiTkCEht6PRTUO3wmh6D+Pthiq5mqKqacV6Lvt8vbLEALUoaUqAQaVoQAPf8A&#10;VkGS31G2WEmhoadf8/pxtFLePKppQgbEHqP14LSFRSFT4QzODUA/rNclbEjdzPxIeQr7U7D5HpkD&#10;uU81MKAStRWp4t2IPWoyUhYSF4XmCD1Kgbb1Xx+WFFtKg+2NgK/MfL5ZDhteKm/i4irGu5Ff1f25&#10;KIVuVDy5dT9nbpv49vvwHYpBbWgr8WyUp7UPc/LJ4xuFJf/R9wFfT/vuMj1Lim5fkOla7e21TTbP&#10;z+nHhkX3Ycm5mWL4VbiWZSwJLHiNqBiCRuPoOAsQ71WjlNtIykL8S8qkspGyyCmw8fopkhXNnzFt&#10;ClY4ByOwA5ihQg17DoO1fxysoKsZR8byhY0LAFOK1LU3Xv8AMEfTkRE36WK5wkCAKHUkVqnEjfot&#10;R+yfDxGD1S59EjdBiYP6jJ8bhePx1oB3JHhQADLeHa2co0ipQnpmFmoylvjSm3Q7gda+A6DKxDi3&#10;awiEMEgEqExqQRzrUg12IFPHw6ZWRR2YSBKsicaCVmDtxB4CniB12qRU1yQJpjzUxG6cfUpI+4FW&#10;JotNgW7mu4NKH54idpJDSx/V1Uo7NKS5ArVt+pFNjQ7/ANuQNylSFUzmVHoShCL2G5OzCo6s3hlk&#10;YcOxXhpdGplkQISjH412ABHYMR0P+fjkRLg57rKVLN4CtrM/IjnKvBNivgw/s7YmQl8F5oohKOzN&#10;GUaP4+wI8NutD+0PlgBF7MLrmho/h2hYIONFYdCBvsSe569xhI6sib3KoAZJXZ+KIy1oq8SVIJG/&#10;sRt+OCRtHRVeOSIrdOKEABUB3Ir0J6f5RPfESEtqYjfZdQK7RkBnag5FtyPCu+5pQH8MF0PekCm4&#10;1ZirRsYnC/YBWrLXrtt47/fkLuKDtsvXhJGYYjwVqkELT4V2O3au3TtkTZNlBvqvgYlijE+m/Y1I&#10;9iO4r16U/HDnPcsham3px0uKl/j3O/witePyH+3kY7oiei8U+NaMg4mnH9kkbbjah7DCTSCaWmM2&#10;6K8RkWQMBIa7E0oxFd/YEfqycUj1c1jNzCblE5caHZgd6Dwpt1yAiAWXJFW4dGCUqqMa/F8Xj1PU&#10;b0I7dME4XyYS35KLSyzI0ihFRzUc/wBkqN/w7/TkceMDmyoBVMpaIF+LmnKNmqDQHZj7DxP07nDL&#10;yY1ZXAIauvFDw3qKmtdgKdj+PUnIGSCCObggkUxt8RA9QClAp69+58N6jpid0HdeLhJZeUKhaBtu&#10;NaEjlXtQn8cH0orh5ro4QwehXk5UdOJBO4NT0Pt3x4kSKxgWYuCWYnZ1FStNjU9K/LCJWztVjYhl&#10;ZiS4HBmIps25NDsT4jwx4mo7tAFRxRqbGtDUgg9wfuP4YJ8kgWrKvNm403IJElRU0/DrXIyNikGV&#10;NXEQYE8zVCCS+4APT/b+nJRksStEhUCIkcGFSTWnEnofcn+GQvqmS+aQMPRCjiRRa1BBBqa/7VK4&#10;xi1xFqxkKlFRtgS1VP8AL0BI8ehwzFFSFAKQed2oEbMCAh6dRSvsftYNhszvub5yBUVlHEGlFboQ&#10;exNa7HJebEBEEV5CUlySACppQNvWld6bZWQi1iySSUeMihBTiKcqVpU9Ke2Ap5IiMiJab8mBUEmh&#10;26kePvkassSLQ4CyguV+E1FPsg8h9n+uWj07pPcjKMY1FKLT4h1PGnavfwGVQ52wtDAvF9ipAqoo&#10;BXcbk9Bt/nuMsMujKW6q0IkP7sUB7igFKdz+P9mQjsxBpsOYnLsaK9Vodxyrt06ePhja1fJ3GqhV&#10;WhA3DAVYdCanao6nCZKDS+OigrGG9NSSCaca+NevvlZFqQ3NKvL060IXdj0+RrSntjwoAWFK0ZwR&#10;HsTsKk+AHT3OTO6SV/qI/wACoQzCqkEb0GxHh7++QEVETzXWyVqTXoa0HfoQT4ZLjpjMkrnBjWq0&#10;KmgND2HSg/m/hlN0vN0rByAd5KA1A2+7v9OWy2CQFWL43rsvA1FTUHbYkD2wRLCQpYjqqAy7FBSg&#10;J+E9m8a+OV3RU7tugrxVqNxIDkbEntX398btIcH+NFjajMtSadyfA+P9uHqn3rghFYmNGJAJXr7g&#10;k9dvDGR3QCt3RSUIEe7bbA0/z/pid18yvX4R6lAFGxI8D3+7I8kA2tNX4RKPs9KbEe5+fhjbILwr&#10;Ac0JKjahoK0/D6MSGPF3tluX7sLQ+wqfev8ACuC2IDdAoV02Dmg32Ap9woPxxihrmtCiUJpQnqPc&#10;e9cF0y4erSgA0VuTCn2jTY9dvE+2SJtSV4/ecuY+PrRDTbrVvD3OCmJ2XonIcWoC3Y7DY1p7nBdL&#10;bo4iwo46A0q2x/iffCN0Eu9RaIJd22A6gKOp37/PI0gAkqvOlaAinSo2Pb764CE0sip3AUgGoXb2&#10;BHgPl3x5IkFwUK5Dll+AV4mhr4+1PfrkgbQd+SyMGvBiEkBNVO4HYff92PJIVUYyVdypNQK9a0Ow&#10;8aV22yUdwxns0RxPJDuB1Y+J8MrTayrtUliY+tT1qN6AfrwlkvLMKALv13qe29fH2yFsSHFKGisa&#10;U4kilajsPpyah1XZabKB1pSlff8AVkQp2LapQmNSxau5HRuw67fPJ2xu2lEcZHH9nY0I6jrUHY19&#10;sirYDbfAC5BFCx5L36f5+GE7K1wBbg/xEKOXHYqevL7uuEbKTS415cFIpXZgae/3n+OJ3RXVU5yM&#10;yqN61JLbbDxH+dcAQApryUAAgVBqoP8An18euLYTaqnw/EoIWh5beA6b9vfEBgVux4k9aAGhNKjp&#10;t3wFkqrsACKP0IB6n2PhiGBUKj4nXfqtWH9ffCzC8BNuIofHsW8fbvvkWJFNlSA2/MHbbuD3J2wl&#10;F2qc+RKvsGqDUbUA6U/jXByTS2IGQdKk0PHoaA7Gv4b4QbQdlRgSQDROhVg3IVpTYd/DEmkLKllq&#10;pJ2JZfDbI8SQGnCkGSKtENKhtgeuS80jfZwJZakNRgBv8VW7f7eG7UineizLykoftbqQaD6dsSKR&#10;bqcftcQQoUKD38ajf3wUrcj+ixXj8anck1O479gffARSALXsCVBpWm7KT+zTx7+1ckJeS207BKN2&#10;O7Up9AI8MSKUNhGJ+FuLJWlNt/Cnc4jdTJYzszVRqE/Cd6gDx6dK7E5Ec1VQjKAI679q9K+B7fP7&#10;8nLYUjitZKhdg702Ir/AGvbxOQEwdmV0sUkglm+IVNQabe59jkowpB3cxIBY/aHShO/39a/fiSmn&#10;SH9qnPb4a9em5HY+2GuqA0xoDwJA7kUANP2QB49Mid0hXkbl9lQw608CBuPo7DDLdhFTDqw27dD7&#10;U6n3HTANmRG6rs5BjBJIHU9T8+1MlVsSaWb/ABAGpDdO3uPbAZM6VFHp0UcStBRiNifbuDk+jWRa&#10;jx5VoPi/m2Hvt7/wyA3ZL6kkljSgAND8IA8O9a4SV5L0FGVVoOwr1qBuPngiUEqR6AeHI7H/AD64&#10;k2yiHMaOKVVwaHcd+/h/CmIWnLXkyE77Dc1Ip2OGtlbZS44vuQdzWhFenTr4YAFpTLLQ7kdQTXYe&#10;1f4YmKQKcsZC0cVNKDaux7VxUndUQfZZviYVWjHr36e1NsMYsC2sbK1WbqKinWvanv8APIx2Kbtb&#10;x5uBInuCe23hkpG08gqNIW+0go25rUimSMrCAKUqKD0GxqBvXvT5ZE7pEnKhUFFACk1Fa77e2I2T&#10;a4SGQc34sB1A2HtQ/ryNob4EqA5NNt1NKe2PFS+5TBCU5LWg4netPAD3/VkjstL6lhRhx4kgla1r&#10;/ZjzVuSOoIBLIKAg7/TkfqUGnKBHVhtxPU1Ap8vDJVSea0fCQTzAPyNf7PA5GkU2/EEb7AA0rWvh&#10;TvXCY0ocWrzDciTWlNzT5d8HkpbdSRsOo+Z677n7slVIDZVWPIL0ALDoQR28CcPNRssBofTOxYVB&#10;NQaV9v1dMiJKQqFgPhUEBti3v0BB8PDJyKB3rCpYqQS3ItWp2+89MriztcFUfG1CK9QdiO9fGmSP&#10;NiS5OI/dkjrU8elfYfwwx5heb//S9v3C8VePlSQlgeBJAQHepIr4j2+WfAMrs2+7wla5gGhPpvyo&#10;lBID8IXstex/XlVoJpbUsCu0jELtutDStAvVjUV69t8JjZU0iUuZFcRKU5Fw7Lx3G9K1G1PE5GcQ&#10;xMV3BDLGERYkpzRXArWvU9yB+JyPLmt7LDW3LKh+FXYxnqtSTsQdiOvuDk66FeboXl9IyyAA1JjD&#10;VqOPUNTv7HtkJRHK1PNTVmLvPcLTi1VPqBW5KKUFOlfH5DJjGIjmpFoxJzcRkguvwkuOlSD9mvYn&#10;sRscrkOHn30wltsolCkaxySdVJVRStSab7gbDoP2cHFxMhtyRcSq4S2VOIkHch2C06k9FHhTI18W&#10;srXmVE4Mqt6ZEZJDFuK9DXbbEDqoFlTDUb00dRMWVyCRxoKdNt6A9PllhHVmRsqXbNGTGCzKyhqq&#10;Nq/sitNt++V443z72MBuiI+YZ+EdHNSORAkBpQtXoRXqfDDl60xns0hME/JQiNwJIX7LVNOvv1FM&#10;btatcAkicW4liSADSoA+19JH+dcgQAje1FU4mKSMs6cmYEmpr2U+Bp1Phk4hkTQRCxrdHkDxBDVV&#10;m4/GKbCu+/cfLAJ8JYCXCVImeyRplYcSRQKpYMe9D0+Lp+rEeqmW01xUzICw5BYuSqwCkV/ZqP1d&#10;+mRrgNIl6V31aOitKQDT4eZIZqdDQVp4e2CZ4uSON0MpmAubdgpWqsCtdv8AJHsPoyN96ZBXePir&#10;PISBLTi6kHiRvWnv4dcqsg7MBu1B6qhpEBPElgKVUPShAqRUU7HocvmbRKItqX4JkkZWqOgQ0FT1&#10;rXfb9r+zIxF7KOS9nRkc8QtaBXbYDxND0IHQnr2yEoUgglVajAoDWNm5VWoO/iD1BPYbYOMw5IUj&#10;aMFWJQCyj4R+y4+X3UwiXEy4m3damCSsYdQWZd6bfaPam2/bJ0jzXASMw+qLRACa9NvEgdfEZWUg&#10;jqqyKjopmBLn4C53pQVpStO3bK+TC6KpJLxIjXgFBFUfw/zNQT2yVqN1xYiVSR+8412O58NvH3rX&#10;BwdO9AClRlcIyqWc/D8dSQTvXx3/AA74QPsTaqoZQ8ALceZ47BST3AJ7e/0YaQv2Y+sx+NmC1PVl&#10;HT5VyE1KwOkoMhWr8uIQbfCDtUdSR1xAtFL3CpROY5AMQC4O4O2/avU/diTWzFfHU/vOaglgSGoT&#10;yA38P8+mR4bQVKWZvil5FEKAU+1UHYsSetP8xhgyEVSM/BQGhCgMEG3GtRTpvjMoIXRxqysTxKAc&#10;qUoK1oSe1R3H9cG55hBXRyVZ2iI5KQeCjpSgrvt/n2wmu9SsCliREOSEgsQKNUitadxTIFbXMeXx&#10;OfgYb0FGNdiadQPft1wxCle0nqKBGQOoqKAEA9SfE+2AFFU1yFGkJ4gdiPfenY79D27YSWJC95AK&#10;sSFEf8h+zX37V+WRASIr2daFV2jU1+A7oKVqezb4KYkU55eQABUKw6/tHv07bfd8ssHJjw0pOxip&#10;6QNCDxVK0ofHxPiBlbYBYRixE/bKu6qFLbEcO2x7bb5GTWsZQPhrxFDUAfap2FP1dMLO1tXLiKRm&#10;7jjUVofemx3/AF4UVS8KAKilCAp4ihp4dxWo+VMUFyIAd6BuhqeKgEHrX9fQ5G90GSsFAVW5ksFJ&#10;BG1Af17e2QmttoVCBUIb4q0A2BHhXvkeq9VnOpDoOY36ChPiaf5OWz5ItWb014VKhqcUFKjf9Y8M&#10;qDEuFEr6pCsGqK07nrthkaTTZT1VLLXidmBale1R4be2ATRydxElIpKivc9CKU6+B8clE2VJpaK7&#10;iNRsxAAFK/T7dPcYDzSF1C+6mpJ5HkR8VP4+2GanZ0ikD4enfkaE/IHtvkBuiPcqFuC8RQqtKEfE&#10;Se498UA2thCA8XPFxXrv1G3zP44CsguBLKVrRQQoJXbc9/HIjdC1Qqiq9CKEfrPv06dcuiKQVwPE&#10;nlUEgnjQEVO9fDf9eVncsuisDyr9YoHWhLdQT02p3H4YKprPksJAB2KDYMCfpoQNxX8ckUhw/eEc&#10;hQgUB6Cp6VrvscgVIVJACxeSpWg3Pc+J8BXr9+SggBazM4KsaUoGr8QrX+J8MSnk0KAr6dSTUivU&#10;HoQT4eGDmhcEKmlSK1A9j3rXx7U3wzoLzaJcDchhXiB1A7nY+2CQoLTYKRFokLk1B5V2qB9+RVuh&#10;H2223agO5rvhiaFIItqNRGWo3EUFdvaorXwxK1TbsDxZaLQBjU7ewpv9GFIcq7cuVAwJHSit2IGO&#10;yle6qzJJQ1NPop7jbfvgY8mi1GZZaF2P8tagf02+eJQA7iI1KNtSpG9BVutPD38MVXkso3HqEin8&#10;3QdvHbAkC1gldV4ttsNqEgqeta9aYzSYKiEkE8jXcA1oKDofemSYzFLvhjCsartSo7/M/rOK9FlU&#10;ZSgY+mtCa13JOwPtkUBz1IM0gBYUAoKAEig6++EpHc34EjfbqKfPb5jYnIRWQVOHEiRBVdjvWlSO&#10;v0eGSW7CxI+QC/bWhA9vEE+Hjig7KwDFjUfCRQEitABWny8MBKqbUUigWprts1PY4KSN1oIX40qQ&#10;B0HSnsDhCkKscbOfUA+M7jsP7cI3Yk0pzBWRAa+I3Pfx9u2+RqkhVkkPKi716U6kU/Cn+1liAsBd&#10;+JqwNC1G3qAPbKxJNU7iNiCtKBuI2+mvfJcV7KvbcmRQQ9akHp92FCk0QUMtAyVHTrUbdNgN8JKQ&#10;USyt2+J9uPjvvgYqRlFeG6qvH/a361yPFRZCLaSMKlepNTXx7A/LDKdIMAV2wPBeg6k0G/gPEnDd&#10;hhVLyA37tR8HGprQU8K/1wxZWsVqt1AYfCdvtVG2JG6rWegp+1Wla7gU/HfwwSG6AFz8DvKp5d+O&#10;3y+W2DhXdbxVwolpU9KEdOg+dKZZaQa5LghJHGpIYGvvTr8xlakqahgQFPJm2O3cH8BgvdLZFFYu&#10;wbiK/DSlPEf1yU9+ShcygsVYmlA1R3+nxGRAKQXKASS246sRvU17U/jkgGB2VOTKQhBCnrQ1+R+n&#10;7hk+SKvdT4Acn37hiT38DTao8emREd2VuZeIAPwnc9QBXqPlvhKhqlWBRlWnf36Hc+GR5KuI47yD&#10;apPz+Xh7481cq8gTQV+IHevQfq+WGIVUj+OklAQNx2+LtgA3YyKkxaoAo29d6UoewPfCQyDfwA9K&#10;kEjfYD3OBWyoKl1oWFKUPh88CbU13qFI2pTbufAHrhG6kryPT6NU1Y1pU0HjT9WJFMebVFmqGXbc&#10;gEbGo2ByUORUinBS4JJLE7UrvUd/8+mQXk5wQ24q4+0QPbt45MjqlcpOyg7U3NegHce+RjuguClS&#10;JGIFT3BAO223fDyVYVJ23UilDShAr0G/4/RgtK/ovFwC1RsdhTCim+Kq5C0Zh7UB9gPbAQoLdd6o&#10;QF3UAb/5+2GZVaRESsK0YqOg26frwlWw3qH1CWcFvhUbV+Vf44IhS0/BzxcA7Abbdf6Yy5sg0WY7&#10;DZWJow7e/vXAtOFWBMpAVaEcSPHfJS5o5NGqR8lAYLud/ppjIJtUDKfiWvxUoyjqKCuAobCrQiSq&#10;xitdu49/bG2J3USWZQxJoQadjvvvgpmFTkB8NNjtsK/fTpkrYlrgGIAoTUgEbV8a/PJCgra0FfgP&#10;BdgenXqan8MjzKC38Iaj7Mu4JpXwr4/25IDcKH//0/azGNmLLX9oEk7OoGymm69N/HYmufA2eRJ7&#10;n3nhNbouRpGWkSIGpxdY6AMNhxNdjTwHvmPwDm1iNor0YFIe5PL03HFSKKBSlQOh26e2Vmcia6d7&#10;Aq0YAR+csUhr8SrXou/wjrX8DlfDv3e9BtCMXLRu6BFFBxLVYCpIU13Ir18O2W1WzMAOQGAr6wV4&#10;2BJZqGv+qBsR0oT8zhPPZFWpRM6qxj+JyaNXeu9RWnsdj9B2yEqLMgIqO1jZ1klLknoGAIWnUbfa&#10;O25pkcku5gZkBMWR4W5SIXHDi3Eliyk9x3P6shGQO/nbTxWg2PpsSysY0HF148KEiop1Bp0PY5ZY&#10;Zg23bBxyBUs7U4BCFpXxPbbr94pkJHi5Ils1LJBcBUZzyDfGwYgeAp4EkdQPnko3VLGxuFsoqfUV&#10;yxFFUqajp32qAfx64YSMgQQzjIroVELOtQrEfE5JZeFKE1XxP0YaoImbDlPp0NGWNlFByrxA2Un5&#10;Hx8d9sjxAjdjzRUzsWVGLKoNdlrRlHevc9MrAEOSBssdTborUAeQ1ZqdKjevgdjt0rvk4zEhuo3K&#10;yEAAuq8oCxAVButB3HjQdsEq6f2plKlflQc5TG7moaNaMGJ6Go6jxxjEx3YDdcgb1SiniwBNCQAE&#10;A3JA+Go6LTp3wcHFuGJDXLmRyZaCh2oKrSlCOo9vbfpkOLZIOyJECScbdiecf2QGBrU9RTpT51wR&#10;mY8lEiNyocwVEbEoA9SG2LAdfhoBSu2EyMuaQbdGsXFgFBVCZCBsBTeoJ39vn7YOTEyo0iEUtQyM&#10;CN+Sggjc16eJqMhKJ6KTSHLEHirGtQBxY0J8a9h9G+Tj6dylX+KNykTfEtOQ41ovagOxFNu5pgJB&#10;pjzU1aMkXDMS5IKgivHwYt149hX8MA8kELkWLkqsQYkPKlagGu+25rXt075A2yIK5mkDB5mADDga&#10;9wDsSP5a/fXCNggVVL/TctGHNPgIWu4Wo3NfEn6ANsY782PJ0TmgVGpIwIVdwGHY/L8RkSLTJWjl&#10;LcVNCSaDYgkkbkHrscEgIcmMxTZiWVSi8XJUMR0+yKGlfHHiUSpa0heAmYAKQI6itARuNu3zxJKK&#10;o7NSoKGOLm5Q8Ca0G4rQeNMkTQZAqqH92vKqxu3MmlWB6Gp6CpyJ3Y23yDkRhlMtQDUAE06inbp1&#10;wRtBVImIQpGqEGuw3oCCdz4DrjOIO6DzaRS1Kc29PiRU71I2r2PbIglVzH01Ms+8hpuPHpRR8/64&#10;IoBX+iA3G5o5LE06MWptXw2/sxlsgzb+J1KIebEnuVBHRqk7Dw/DDxMDNbI6hVUNTYhTQE16kex7&#10;d8jsz3ViCWaQPy58eIqAW49Rv93zyIN82NrPUYKqD4gRUsp4tsen0dCMsEe5I83VYhoSFCHdRShJ&#10;rSh+nKyKZbUiZYljQAj7ZFBUkb7dD+vGO5atyVHkzkrVmI2Zm+CtDt2/XXJxO7PktiJQfEv7sE1K&#10;/sinXAZArM0qRQsAFZeNWoSvUgdNutKdvpwWxlKlb0kZ+C8uTEkhTQD39q+/hkDKmFkLof3go7UY&#10;/wAp2pXqCOppvv8ALGSDawVdllA5GhUClCSetPfucNMga2V/SkpXkOakUIp9mnicAKkqC7itShPH&#10;kq77HxP68KVT1JOQJKlj3B6rXoK9KeFMjSDEIjiFFXKoGoBU9C2+368eFrtQjQEVqCw2UDuOtSem&#10;/wB+AgMyuO7NxNHJCk0Hw06/Pww2ShWViV5AAKB9oe3UfI9a4OC2NKIJjBaEAnZVXsBXqB1pXapG&#10;Blz5tyxFnJ/YC0K1ArT+BODZja4sVIJr+9Ap1Ip4DtieaaBbZgfhCgEDdT1A7deoB7/dgkFC6hFa&#10;E1oGBrUfd33+mmHeQUldJERyNA1RQitdj136nIiJDGKmAG+FeoA6giny+jthDKq5rouTkNtQg7bC&#10;lNtven3ZEoJAXM60IcVLAbAb+G1evt4YAGBaiLU5tSgLfGeh28fDJAlWlLUCU3G79Nu4PywcmwU2&#10;FLNRlJP2mAB29x2r7YkksDsrsnUxgKrnr+0W69PxGLGMr5rI5GpzHxilSwHc1AoO+RSR0XCLgODv&#10;Q/yg7jvUHv8AwwjZBK6IUVRxASgBqKjfxr2wJlus+PmWHVRQgAVIOwwnZaXuWRv35VxT3FD4++Rl&#10;uxcAoPFiGAG1Tsd9vn+vthvoUm+jeyqWkFaFhyOw9xt2OC0DdTKK44jZOwp0HiPHGrTdFV5bnarE&#10;gLy3Jr2FPYZLmxK4pwDCgH7QoPhr4UPSuFANLQFO7AcgOdR28D4ewyBCSqem4IArQAfCKdu1f8zi&#10;gm2uSIOXEAEHjTqB7D+OHovktDHkpNV5D4eQqRTrQdBXFaXhQ5JQlSrbEeJ7gdK065Hqp2alC8iD&#10;WidRQFf65MotdGSR6lKN+z4EDeprtT2wWp7lwAk5MylqUNfHuaVwlBNbKjTFxySoQUO3cHxHcV64&#10;GICFVfh4gbAg0HSp/h/HFttWf91SkhUbFutANxSnfDbC7bVuQK05Ginc779h7e+RKrAVB5Id/Y02&#10;HiT0r7YhSvYkk8TxYfsjapI/V74aTydyIBLcadCaDYdDSnfATSKaUJGC69adD4dBSvTAFu18VWU8&#10;gWHGu3X+ymEBZNpT7BAZhxqFFfehr1/pkpFi2AA25qtQQxr923+YwBNqYUDZz8PfvufA+HTHkkm2&#10;yAKFl40O9dwCfb3wKC5V3JoQwoQw3rT+PscKCG2ZWPKm21DX7RPX7+mAhA2WrG1fgoRQ1AqN+5+g&#10;YQkqrIHHFQCSABXwI/t740harOfgZgCOvU/eRgkCUkgL0AFOe69qeHeg/jhCJODDlRiGrtU96b0/&#10;oMKAtU0BlFC21B1FPb28RiCmlykhiBs1aDv13ND45KRXhbGwMgatagbbD/P3yIKkNVqfTWoQDiK9&#10;RUeOJNKA00hAUKefuNqkbdcBC05zUECp5dzsD/kn6N8id0tsvwlagVAPGgrUd6jJQDG3MxEhEhpU&#10;VqK0Netf6ZIlQ2CVAdGJPcgUJA8OwP68CndTPxLz+FV3rTpTxr8+uHitI2XnosiqelKHqa7b+I+e&#10;DiIVpgVG+ygDkaVp708f1YLtXNUrvspNOVOu2xPhhkrZRgP3poB9k91Hao98apDhtw5ECoBO+4IH&#10;WmEJXMwD1P2xvWlRv0+mmA7KA1xVeSNuwpQA1J8OvhiSx4nHcK3cD4R4/T7H8caSC3zKhq9Seooa&#10;HwwcSap1CjAqQz/tACvXp9OSvhQN+bgfUAetFBICkfD7kHrh4gV5LUZSOHMgg/CtBT8euIlski11&#10;ObOaEkjYdwR/A5WN15O3JUAVfccd6E+3yywm9lulvMEELuTsSe9OpHh/HByUBptgWZjyFArnYeI6&#10;5KrQqMwVgCaLTiGPYn+uQIoppZTixr+1U19x28KYbVUUBwpJPEdCT1/z6YQLQTS0IhNacaU271r0&#10;8crlFHEVrUABY0U1G4AFSele2SZKoY7liSdvoAFfpyQLEqXMF68iqjZT7Nudz+GRZNSL6fFalqKR&#10;7fd8sSo3XKo5cO3Gpp7dgffEbpJa48gGK+DADcKfcf5jDKTFeSZiWBZelCB1+fh9GJNqNlqgmgYG&#10;hBB3r8ga+GRStYmJVddlUCtD9o13p742F5rgOBrXqQCKdSfl1PzxpiXBjQkk/DswrQgdx/TxyXNJ&#10;FNBeAZl+1TboFPcAg9D+rATSBuqRKGdQ4+Gvt8XtXJ4jxELP0jZ//9T2/KszciEPBCOTKQA4JFNl&#10;/aHceAz4CyzFl92EgvukrKYN5Bsdxx5sdglV6DrlcTxJgNlCGR5o0jiKhEZ1LSiqr4KBUnpWhxyA&#10;R3KOTlgKn6nFGyzGoFaEcT2G1aH2Ow3GGJsd6b69EXHbrO3NwFd/3YIbwFdzuamm39cqnZYEtSwI&#10;y+mDykDEBkBpQU5NT9ZXr0wxlw7FRI817Erxjs3pJyAAAK7kVJJ6dO3zrgBH2IpShSsiliTzJCqd&#10;w670qeor2oMnOqZHcIqKWRpfSuKH90QUBK17UIO9aeHXKRENfCByUyTOhmpw4kLGT8QCdx2qfEHp&#10;hBrkyA4URHdtDJErqGApVa/Cgb9qo2JP34DDiYnHa26kUyLLcR+mOYBdNjsK8htuB0rk8UTDYFIi&#10;QKCrKsMKERlvRB34HryHcdaeHiemRx8RB3Yi7WBmt1SUgdGUFVHw0FaMB8NSPoGRABTzRUMggj4D&#10;lzPQU3Kt0B8T9G3XInGR1azE2pW6SA+jUGEGjFRUCh2NT3PTYdvHJ7EJJXvIxVZ6Vlp8XFgTTl0F&#10;e1ev8v35DHEWgbFuEOxMLGMuBXjUk08QDT9e/XGQo7fjyU7tMquBPRFc7KRUEGoqadh4fTkTIg0V&#10;5KRt6H1DU9F2AAr1qKbU8R8q5df81kD0RAkLRKsiKJHJLbbk0+GtOu34ZVkG+zHhor/TKgGX4AGQ&#10;FQRQHqQR26VO4FMiGMjewXFzJKGm4kmoFDUcafF1HbsMmF5OikjdRNJx4FgBX9piPiFO+1P45XLd&#10;iebYjEY9RiDJGAobuKkBQR0FO5yNkKS55CzoVARNyqnYnxbvv4Urt0wgd6eYXQSs7BZByWRepHQn&#10;qCPA9RTIkgWpHcvRA23wyMhCqP2T2Ip38B4fPAZVyY22RFaR+pHyqKKCwBNTv86ZA2UWS3yWUelb&#10;sBxI2IqAB4V8T0H8MnCPencc21ZaCNhRSTI1T8QANKV6de2CYvkxpUiKyiSaQlSDVKmgoOm/t02x&#10;tZbbNQyla8fiZqk1JUHkBXxofA/hkcotElcBEdfWYrWvJgaUJ6VNdq+43ORhFig+SRH06ghqMOWx&#10;416ltx8ssOwbatFIrSl5FX4gS3Nd69uPE4y3DWTS6gKtxB4jiC1AQKdK06+/hlZNIpc5kclv3Yr0&#10;AoTUHcbmlO/4ZMFHC5lZiyRAcpDU8RQigH4j8cgZWm16wngpDtRWqe9PAeO+RM6RKbmHpOXK8paC&#10;nHoANjuNiPbxrk4liN1y/ATGAiqaFCK1NdxXwI364JFBbuAVCxIFK1+AVB7mvxdDTBYWKm7AuBGB&#10;wNCKjjxI2rT+OM66MwKXhevrLxWg5bgMeNdh9PeuDIKYkqoPoMVpUOaEKehNO368gY8W9oIsLpFR&#10;tyWKqQXNNqgf57j6cIlwogaaVFhThcEsGAYsOppuNvAZKMuLdJK1pRCo5MG2+FegKk13rWnvX6Mr&#10;6oAtcjED4OUhRq7Gm46UP8B4ZMjzRLnS8IqM0aliD7/a2rUeFK9foysqTa1C4ctKqlmFGBJqAvQk&#10;HqPDJiKFVV/3crciysFHh49PDw7ZG020gHwtQsW+Go3G3Xf+m+Notto3ZlPOjhQxBJ2XwoO3hiiJ&#10;pp0qqyR8gtD16knt4/fiyEqXJzBEjL6jAEtx3Hz8AcbY2ujZWX4hVCpWtK026+AwcSJBsKApB2X4&#10;QD3Jp0H0ZWAyVVjHA0HxKPhZt2K+3f55OR2YXus5IWCsrD7Ow7U2A26fPBGSSFWNCV5r8MYBPuN/&#10;H398hKVsCaWE7EBQWccqnx7AkbdMRG2QC9mBUhP21JWv2gOhoB3rkuFAFrfjcrUnkrDuDx27/jt4&#10;4mC8m4v3RKqdqkEb9fY/zYIggLPdc29TX4tlDDoK9euA2sWmDA1YUO1R4UPWv4+HjiE8S+qjksq8&#10;QpBXjQtVu+38Mje7A7r1VlDRqwNTQAdQe5+XjhJQXR0D822AAFSNq+O/+fTI8SkLQo4VCqxYEDwo&#10;P8+oxAteJYpVTSSpNa1I3qPED8MldM+a4FKAScqk0FftEHx8PbASxIVqxlW2aoAXb9r2wILS1iQx&#10;sfb4jSgOKgW5o6HhsybAE1Ar4kdPxxJ3VoKKlADxpx23HXY7dsZlSVwIZ+S7knrTtTx8QemQQQvk&#10;Jc1ZAWIIA6fSffEhRtsuBKsK1IAIBB2IHWuSQS5nEcdWYgVUnjv9Fff7sQbRzWIj8qElaDkVApse&#10;1e/ifvwqSv4AfCDUAkVJ25dmoPAbeJ65EnoxHepANyLMGDPUAda07/5/RizCuo4grCaLudvY7g1r&#10;gIYOVQx9ShCkGijYqe9D0OSI2UFoj4lYDqOTFjsQNh74AE3bnBqVJoxULyAG/L9XhjEJXxhqsxJq&#10;tRQbVp4H9Y/ViSxK2isRXdxT2pUnqOwxVWRQlVSgoDU/s+BH9MANsTupAcPiRKlSOu1KnrQ9/bJJ&#10;BWsQOfMkUatDsWH81BUk4U1auGDVWAkb8qmnfrQfTjdsQK5qSUIDOVVgdqdKd6DsT4ZGQTxdEQoq&#10;3JqcBWjdxgQpFFO5A5bdB1/jtgiWVtKxBI+HmANgKr49f898MlaM7S7nb3oK+wJO2GKDGlWgcUWo&#10;FaHahO+334otaQjmiVcGg4k0NOvhiSm13rV4qNlI6qdwTvQYIlTFpabsgU0A9qjsa+3fJFjbmAID&#10;yCrU7+PufDwwMgXBuQJT4SxU++3y9+njigripYBuK1oCRx2qemEoi4AK5+D4CantsPA4AlvlQlQP&#10;hIq9R70rX2xsqadJyXoFKIBTapA8T7fjTphALEEFcS1fTWgdjWoP6v4+2JFIoFZUbmNVYGtSKnp1&#10;BUYgJK8LUkKa/ECadQQNqD/OmLJSqXXjHUkH9rpXx33/AM98BF7K2i824odiNxWtadPn9OIjS22K&#10;yca9NwRQD6AemG7VsMxJ4ggqeIFNv7MFquAA+AEArUbncdt++EhiS0V4VNaEbVNNt+577YxUF3Io&#10;AzdATUkgV9vmcUrVqAFAateg3X/MYpXAkAh15AGvid8UU4qaCMABaH4TX6N/HwxpVoqFLBeNaEEd&#10;SD8+/wCvDwpV1HqAANUd/wCWten9nbCSglTLFnCkElhShHj03/z8cTuhpRwAVqllqOnLr0oP9vBH&#10;ZXElN3ICjce9OvtXBJkHFVZGU1DChHc9dq/0wFBaEpqzEChBNRtRvlkgdlDRqg5pxoK03238Peu2&#10;RSqAF/ib4SAT8z7Hw+eSG6OS0KEYcBSg6Dx/m5eNMTS1a3iXUAkBfsgU+6vjjt0SDTaxjmVcgGu3&#10;8pA6/TgpSV0cimgq1KGnY0J6CnT+OSthSn1JQD9rqaHtvUjIS3Zg0qsSCjt+1UGgofu36ZMMVklA&#10;QXPImtd/tf59siSyXFipC7kmoBG5qe4GNopoycat0/1vuwgrw2qrQnYkhgAAT1b3ORLGqQ6jiOYr&#10;tvRh9FKd6HCyu132NmJEhoOnSvtjarY9xUiooSy7bA+PviEk0qfFUcmqAPhPXYdfp3wyUENhaAxx&#10;niw3q46AewwckW1HQVAJCn22IPSvv4YRuhb8PEqx+Ifa2PX78CVy0Bodq1YGlOvsfxyQCtOgajgk&#10;qBuenuT8sjskOoF3Y/DQk19+1P44TsdkFd9ockPhQODt37/ftkzsxEmjxYtUhQd60r16k/PK6tnd&#10;KkUdGAqaA13P2lr3pv8ALLMUKIYSlYf/1fbkKgy/WpJAAWaij4QtNwDWlSK0BpTqM+As0dyH3fjB&#10;FBETEx8kjXldSLU1PLvUVI2qfn+GUR2Ygt2qcf31yoWQA8NgWJp1Ldx8xk5yEuayu1rJIyNE7rL6&#10;bgqx2J25FVA7Hp75XGcRuvJdGscVWQ1BYM3s3dyDuF7AjfCAeg/sUlWjRFT0VcRxkHlTZmFdie4W&#10;nbY5XQ635MOe60SK7IORQOfiUAFWIHUnsfx7ZLHHvZjkstyBEqtRjuGD7UqflUDfriatiSik/cAp&#10;IyMoYmsjEEMo6UO+23v3yEgxJvkudY3fkSOS8QytUlNux8a7E/QcYy4e/wCCI81hjdhFG7KzKpPC&#10;nVq9art0NT+rbJZJA77pBoFZLEilXuGDMzbxxtQOvYgHfr/ZhERw7WmMrCJVBAZC8YUha8g5C8fD&#10;3I2oD41yuEa6sLahCSejFBTkSBxIqNqk1odgfA998N1zK1W5WpJGivLHGSUagLAHYbCgNCWpkSOL&#10;nyTK5K7ErWSoUhS1FFACdwT2I/EE4Im/0NYNqkxdFYSKo58Sofbkd6hmG1PD8cjCO/3pHNam+8nJ&#10;jJsA25CjYBSOn41yUipXLEKvEdnJVRItCrAdzU0G/hib+CDdKU4M8rQygF0+wFJBG1OJ6VrQUNMs&#10;hEfwrBuIAtzZWVwwAcioBI6Eg0p7027ZCUOFZTRMPLi2y1cbEglGpv0O9PbvTKSWJ2Uwzj94PTZ0&#10;2bl4MaK23h1plkT1SSjhHJMnpVWVuIeoFFIDbbdAf1jKRI3bAqER9T+5H2zQqPs9amp/We+SJtNV&#10;zbQFHDrzegJHEA0LGhG/QClNsZS6KTs4Mshfm+7AldxUspO69vbrkWPJY5b7C1FDTqCqk7g9iBv8&#10;/uxDIKqRyMQFJVVBXbdemx/H+uJlSeKlNrcIGRxKF4gFmoKU3r7+wxErXivdUCEqwQ8nUVoB03Ff&#10;nSnffsceIBgSqI8jUZj0oTUAdOpHYf1wndaXrN6VTGCryFmA3Kg9yD3H+YpkWNXzUrdVUsXVeXwk&#10;8RvQfP33JrhLIhXMpYpyA4EsahRxaviT0FTSuRIJYVS5OAJYApxHFWJrQ9KMD3FceAoO6wueBZQo&#10;IPFeA8dtx3Pj4ZAwIZeRVOPaIDgBudiTt3/rjSOGm1qifEnwuo7Uow716UHbAAxO5VCDvNE9GcKW&#10;7Cm2+37X+3hIBY0G5UY7LwMlT2oT33OwqcgNliWlDKePL4DUBWHUEb17Ak9z9GT4gpNrKBEAJcoK&#10;UH7IrX7PuDiIBNr/AFWZmjjJMhHwgbb0qQT9+RIpkdg3I0nVBTlRqvU8mH4Up+O+GR4mFOasgKxF&#10;aAGlRQ+4r4A+H8cjwrsFQIaIIiWK13b7PSu29a06VwLbhM3EFCCjnkP5gBuQSd9+nzxYkLi4VmjO&#10;4+0aCn2dqb1+dRhCuNGpExARQeVAamvYDw/HAJpPers1Bw58VUV40ptSgr3+jv1wHdh1URIeNIw3&#10;MVatOlfGvWvWn0dcaK1uqcvV+CtAQFan2eXX/OnyxWlSjupLNQ1JrQdVHYDqMSFoBRJqxkjAYsO5&#10;HUnsD3NOgyMEnYIkFhxVGIdahqdBT59QfurkmI3C0ru+5rXoa1DdtvEd8iSFjydG3DiCNm2CgEEn&#10;rXwwUEnddIiFqMNhuamvvT5jADbEGmgoI/yqbN+1tXcgdvbGrVeWIoy1oaBmFOXhWn4+2JipVIx6&#10;fJFJqCK1Ne/Shp1wUxkFM8ZalaBQwpQ9a9QPfxGCiyGy8b8hT9onua+Br4U/HCUNghFVAOSAciD3&#10;HYV67YSWNEuDNMqgEBt6EDp3Ir2NciAe9LcrcTUEH4RWlRXvX3xI81DYK1NSFalWBOw7kA+ByEtk&#10;EO5yVJckUFT0oT2p3+nwxrZlsvZeXt6hBr4H274gMAtkercqVqAdj2puT8+gxkmIXgsKIQCCCQPn&#10;29gcIighczU+BVqACKeA7ZAhQ0kbPSQ7KKtQClabfThCCacJFC+pGTzYkkjrUbdPEdMSUCK4IFUV&#10;o26/2/T8saVxAX3Ck8VFRtSn9h7YlIK0NXjGgGwrQGvEnvXpSm1Mitb2u4h3qCpRSQK1FfE1xW3N&#10;RVEZ5KOi13bY9TgLEKoorenzod1DHr1328fCvfJljLZwJch6cQAopTanyrt4GuCR4UDubeIk1Vam&#10;letCPDY9B/mcBNrEtggUEZHxVHToB1P0d/bphHJCmoDk0qVC0UV3413oe/tjTZdNbEghdjuQetOg&#10;+mnjkaKAHHoZKAlaA1r0+jbb2w2hdUgD4CY61JNPiHsMBKQqFFREMZ4LUELSpPf78mCxcpJBQjkA&#10;aAAbg+J9/HIEK2vFSaNUAliWFCT2HyPthQbcoNDJEV6Bj/Q9iMaUOjkKgcDx606nY/7ffFkAFOMo&#10;gZkNeA3NOoHge9foOKkohiKcwoYtQ7iij6dunfEm2Fu5enRVqSKggDrX5+B74rTkJY0FCR3Hf3+j&#10;vkSlzPWpbeopQUpQb7nrkkU0wZBxmNSaHcbGvQeAwqC05Lq7dACFYAbe+/gO5ys81tph8Lhwak7c&#10;T28fl2ywhVZi3EKW7gbd6ildvDIgKosRIxArw2Xlxr0HfATSQaVPhC8UUKaE/ETQ7/eflhJY016j&#10;AjiBWlQSa7eND098kCmlhjLKAoNKtQ032O1fngITyX1APGXZtqb1oT3298C+50ZKkS0KitCm/wDn&#10;74UFerMVqPhDEfEPc9/1eGGKkN8zyEq7NUggfxr/AAyZlSBENowYknckEbbUoPvFMrjupaBIUNQg&#10;GhYqBWvQbe4wyUNAITVg3huKmtffv2xkESXsTyL8a7eHUeA98QaW1NT1K1avwgE70pXBxMqXJ1US&#10;1BIotR1/pQ4jdBWTrxNTSi7njuPo7nt1xlsmElVatRW3NKgVAI22/tyUjsxK1RSskg5Gg27Ajc9M&#10;a2VZLFUlY+pA2PUCuxB98WUTbfH4wrAnelT39z7/AEZEpXU5ciy8ade1fl44WPuaYchQpuCGWpP8&#10;PfrjagN/D41qa8j0J6VJw2kOII2NAnvtv3OBWgQGJFdqAVHHcjcjww2gOXkoKoD1FFIFfYg9Pv3O&#10;EKV0leVFoKfDViOvy9/fDJAXcDyLr+10JFKd6HBwrxLSrPVmIZQaADY18T+rIEbrbiBQGMEA9t+3&#10;sf8AM4SKZBQB+CgqRUMx6bHY7d8jySvUqBxYDqKk+/TEBib6KgIjPqfykrU9DXLAil3AAEPuSSSa&#10;fd1wFVp2HxHiu58NvmO+Kbta8hViTsP5PHl7joffAUKsa1JA60O436+HYg+HbCpKjFsiH4SGPxse&#10;tB0AH4YE0qD46AVVRsK9wPE4pbUtxDlfhGxUAVFPc/hiTTCSk6heVT8PQ06EeIP4HDXNkDas3wDm&#10;TSq1FKGh9hhIosQsZVISIAcdvhJNaeA98TSeSmq1qSCK8jRiKA+A+f3ZEBNr1bdW3AI6mnXvsdwP&#10;8xkgha24EhLchtttTwyJZRbUiRTyI3/ZA3+7FB2K7iRQLRlFWP7ND2qcapiSu5liTGKEmp5HY160&#10;8DiJJqlpHJubIQw+yAaCnhXue+RVZz4txf4aDqoBofD/AD74Sd081/rmqtuQvcgb/wActO60A2tQ&#10;CVJLCu/t/GnXfIg0gi3NIPhBJABAJB3JHSniMRLcJ4X/1vcMcTzNRXIPEqOYD1Un9o0pSlduoOfn&#10;/lkAS+7FtmEqmAgc+Sg8QRuo2rWvTxpkQilojM3N7iQtKdwhHFATQcgeoI2+fXpib6LIrBzUGC5c&#10;OFXkGXsfn4+HXffE97IopZV9czyMVjX4yduYYjw8KCnvkIwA5sZDanTQqyiRau0vI8WWjso7cuvy&#10;2xjseSA3OoX93cqoRTRajj4E1pvTvXvTfCLTHyVIDwDxvxDugDFxXkAaHYdqUI9shIMJKhd4z6QU&#10;q+xCyfHybp9rsOwp9OEMaU5JRLBL+7I5kBuDHdhtUjtT+3AB3M4jdSVUhKGVXWOn2lIAZh9kVXuP&#10;D+uTna9Cj4grj1GkBmYNJuNxtvt70232ygg21ytYvF2X4iOhKkVqT1LEe3Ud/oyYgk24rwBaE8mk&#10;rxNBv/lGtOn3b0yNiX1IBvZWH+knnCaSdmIIZ6eA6V+jbGZ4btT6ERcyF1EbceSEA0H0nbYGvSnj&#10;leOP47muKX09IcZCAxcUNSeCn36gkdfD7suG5bBuigEFIVoI/TLhEO9Ad15HxHX5ZXLn+Nv1tdIV&#10;lXhwDMKMBxYcSKbqfpHbp75ZcRv1bLRMalJF5lnm2O9Ca0607kbbA/LGZMuezGXJEgKyOGPEPuSC&#10;OIoTWnf5jp4ZQTWzC1xkZ0BgHpkivOuw7VPcbdAPHfBSFMryl5okgNAJCBTau4oK9a7+J6ZbGVDh&#10;SVwLqrrFJ4Kwboo8QPCnXr4ZCNfSjquiYwo7p9oN8AUUoWpQMorsRsK/TkOFZr0R0k9MqpWlKsdx&#10;tX4h0r0/pjQR0a5F0WQMxQBmbYK2wpt3B7YFDhxkk3Aqd/UIrUe/bkBglsvJVmLgFiOJcV4DenE9&#10;j0r4A9MeG2MRaHIjnQGRqBqEIBSnYCnz67+BxIply2V2JMjqzMwX4eQNVA7cmHQV6jExtGwaJSZx&#10;LbldqgpU70PXb36+2R3C+S9ybivBRyJ5KAaMabHYbUPcHthY8lwNRVgrBQUCim3t7eFN/fBIqCpL&#10;xjoWHEk8vTIqOI6ivh027ZMxsMrcCwNfh22TrsQPHxHTvkKpbtEIzI6rIacxtxNWII6+Ne3tjzYn&#10;dTmt4rVg8ZIJGyDele3IU+778aXjMtiqlVB4BgUJqooAp7VUg9j9od8SGNtrF9qFGDLGxLbjYU70&#10;7e3zysLzVkBlR0kRuB+Og/Z40pv89hgO7GUQF5YL+5lPIircDQilOlelT4ZDhYgdVsrcVVpFHGoc&#10;cWoW9lPiD28MtElC3gsdfTQsvIjbqfH3+VO2QkbZc1dyzOfRI9NlUBWNAwp0IG+AbI5LEBiAVasy&#10;UUnY0r4jv8++JKndcrpwHMbryfiTWvidvu+WEFHC7iSVk48ZTvVj08B4mv3YsSqRsnMSyEbKCN/i&#10;Aptt7+ORU+S2MKTUAFivIs3Xp0PhWvzphMKTJtRHOrSoKolD8RofnX6O/bpgY8i1HIPiHKtd2J3U&#10;VNRQ+OSjKw2ENozt++J5MQatt0B9qZC90EUuVTyLRAuSVNQOPxA7/IfrxYuDcZFRzTlTfqSa1rQj&#10;DySRYaBNVIDD4iFGxrvuT2yJNLSq5YSep1oenQsRtWvhgjG92I5Ohqo4RkVAqepJ/V9+GYpBVebq&#10;DG/IsSAAdxv+NcjEUvCHK5k5KAKKQenE16799uoxMkVS56cgtSXpxBAFNzvvhKGj8RBZl5AV3223&#10;6U34/PI2lcAssgC9KVbcbV7gfPDa8gvYtyEiA02IIFOvt7UwXaButUvQNWiA12OwHentX6MjFabP&#10;NgHVjyoQarQe4r0pjKJXYLgx5nhspFB921Pav+e+ARJVS5U+wN22pQdexHt+OGQTIK8lQw2AJoNx&#10;1P66D3wgML2XNuSjA8yCWFT+GRKAsjcNVi3FVFadqddq/PIllIU4KTxZW5NtxC9hXv8ALvkgWNr3&#10;VQaH4o6hTy+1tv0+eRJ3UFsrxXjNStW/yQfanviEVaxHWYMzmncHb4T0ofniQm6cZaEinFR+zTYH&#10;tTw+jEFIirJJzqGNWr91R9nft4YyYkUso70gWlQBsN6171/hkVBVg6LvsRXYjp8vl/mcWK9eNBRe&#10;NanY037DDTEOiU04UBd6/EabmvcDtgkUlapUhY1PIBSN+op92SkilhUGrSHjyqVoQd/7aZASSV3E&#10;MwSUAsFB22Br28Onjk0W2GKqWelWIXc/sjqMjaattwwcpyLHiK13oB2969smSsW4mCMFXYAEqoBF&#10;AP61yFboKmP3hWRVCrXlvUHrQj5ntkSyGyoOCmrqCSQKnZjU16fLvkiwNrjG68gtWcmgB328R/E+&#10;2GltYyqTQCiig2NKn9oA+PviFX0Iq1R7DYbHbanj7YoJacL8QABQGjcj99MUrW4x84AQBtsAd/D/&#10;AGxikb7qlKh2ao35KabeHfbIRCHAircKcjv1JWlNv8xhEt003yryiB5cR2G/LvSnh1xPNC1V4lmc&#10;LspDUpU+/wAjkigq1KrwCkht6AVUtT32yNoKzk7D7Hw0PRqLSu5/hTCrk6cqjeoAbsOtK4VbVCBw&#10;5DiaCpNTTwGEFW2NWBZgGoaAiny+j36UyMo2hbKCBzU0JoVA3Jr2+WAxZx3bX415V2Jod6nfp8x7&#10;ZI7Bidiuj/ct8RqaBfkSfAfqyIK3axkVdqD4d6gVG/enX6MkglUJYsKdDUVXahPU/KuKhY6FlIrx&#10;r13NR4ivYf7WNppUIcGjEcG6ilCfDbtiUXbRdox8JVdxuBQsT12/AY1SjdcgIo1CCtAppX9X3YlS&#10;6MhRyK0UAA1Hev8ADBE2iTZYbK9QpqR3IJG4Psd/1ZIbLSkzsrD7NSCoG5qB4fTkTLdkBsvVAnHY&#10;Ampp3Patd/uyRKObRYRNRlABoeHsdvoPhgluojs24CkfWGFFBNB4diTjLkxDlXmpRgfiateoJ8T/&#10;AAw9EtyL6tFViBTqfEHbbIqNliRIaurVo1Sx7bdPpwspSX1FRIWpQ0Uk7AeFPnjdoqlq1iHNailK&#10;VNR8yK9PDGqUm1poPhA+AEE77b9B74xSvK8Phc9qCoPT3O2+SkrTOOPHjx3pv3pvXIoXjcHkevbt&#10;v4+/45LopcV24SEgr8RI7+BPjkLQsWQioc8V/aB6BfHfxyQkmltakuAQFA79x3r7DY4krS+Sr1cU&#10;WhA5A1qP8++2N2gOYNJGDxULUjc1rX9WMooEqKsY/wBnc7dN6HehB/z2yVbI4t1IkE1rVSatTbYb&#10;f575AFldtryGwNO5qPhI8fuyQUrkBIPKgNevTbttkSVWgiglrRj02oKnv4HCra14rRq99xx4jxHh&#10;kixAUSpojjpuRy+e9fnlbbaqeJekh5AkCp6U8TTbCwWqWI5j7O6+x3/X79MIlSV/GtVVQnw05VFR&#10;/Zhl6rryQS1IrFeZIC779eQp1HcY8FIitAYsSQAPs7/a/wA9siAlbVASWDE9Wrtue4p1yRikKgYs&#10;pJ3ZKjbYgf2fqyJK0sYc6xdTUEH+b6e+2JTybaleRWoKg7b8feuGKrwQUG3xD3AYnxHz8O2TayKW&#10;lRu9dz9rj0r7ZVws7bIou4BYUJAFafL3pk+FCxAW3A+Dcbn9Y6/L8ciIpunISauAwZhuRuafLxxu&#10;k010AKUALbgDalCTtiBbG6dQJ8CUPIAEr4V/rkgNwm7f/9f3C7tHIsiSci0oDEEkDl9lh0ry6EeH&#10;vnwFOUSSBGn3YR23CikEkMr27hlQl3jVCByHhX271+muR2TI9yK4COJY0XgwCiRe1KbsW7E/dtTI&#10;CdGmseaiJllShNGLHYD4GJPXem+9TvTuDgmKLIil4aMt04vG1QFFTxU9j7ncn7umTJsLzd6bIgRx&#10;yJargVqe9CdzQjpt1+1TK6SDSpDbpd/6TCR6IOwoaheIFD16dKjEz4RW/JBlwbKbFUCoxcuOZ+yB&#10;/kkClTy2698MO8r9W6IctMGjBDwgBg0m5Bp+zTcAU+dchsDbADvXr8KiMhq8lVnJrU7mq1oN9gfu&#10;wGuiyFtUReERVgwJCNzpxNRx6V2996ZESpSuKJ61VryKkhyvw8QaEGu5UitPfplnGaYmRpH+msb/&#10;AFf0zQDkGbsKUFKVoK0p4DKuIsBMoW2QqipFIwIDNxAqdj1967/PDInyZSl3qbQo8ZkkBV15UoxH&#10;HiforyH8MlKRrookrpLUmJyzMftsu7BSO1BT2J9q9sjFBbEyMWhnVUSQgMK70A6VHjtU13xB4OSg&#10;VuHCkCPJIq8FCggEda9z3I7UH8cjKXFzRdo+FnZ5DIoDqAQtCajw36GnhlOQAEU1zFJbREdWj3JN&#10;GboFp0+gdh275k8x+Pm2g25iZuVBzkD7MAAaDYgDxod8PCAkDhVwOTVdWPHkAAAoG9SDvuR1OUzA&#10;KLRkcQJJUI3Jqsz13pvUHbenQGlMBkGqRUfQLFSaIxVjVyCCCanpTp28ciKLIypTiILmWNaEqRGE&#10;DdQe9d6Ee+2SlLhHRSVYSkupnqUAPqg9RvStB0APcdciI2L2YUujiXiykcio5BFNVIBqCSe5/wA+&#10;mQpLUNIqMrs5IqV+0CpFQPv2wTFplu20b8Qk3NA1F+Abt4Uoab++GIpF1yXxxkfHMCg5UAB40Y/e&#10;TUdzvjPfcIKxkaGojJZQAH2NNx3A77/TX4ss4tkc1dFUOGgVCEX7VKV7UNeh9soEkE2uZuRCBaqg&#10;qzElqqeo99tqH6MnSKdJyShPJRQMV6lR13IGw8e5yI25La1BzfhCCGjNCTSgJ6kDt9/jkrJ2UnZe&#10;Y6bNSPlstNwR7e1PDfIR2UyVpIeAFRtz+BaA/CB1NfD3wAsBK1yEhZFkNeIqTXk227b0oev3YKtb&#10;alG/+kPTieQ4KKEdNx/TEkq5irSM0ZVS5FK7Akfgdu3XfCKPNNKjSFyIaD1OXIUY0r0pToPkeuQD&#10;EAc1GQuhWGVaCNa+HzNe4Ht0+WSMGQrmqsQUKj7fIOOR3A6bE9CfDFhF3APJwNeQ/mJHLfbcbinf&#10;JS5Mui1hy+Imm/xdviA9t6fLfKiFV5WBKs/HhIKOVBNaDc+IwxFMAut4gRzChRuql+1enTrUe+xy&#10;JWUzyWvFEB6a/vCwBDVahA/DELErVkTlSSolpVtqA1HSv+e2AhLgrKoYlSq0J6mvag+n7x9OTtSU&#10;V6ZoyIBwBC8TX4ifA9vkRTIMLWItK0SoenI9Rudh/GuINrKVrfjjPCQ8VAHEig26bdvpwEJu1WFE&#10;YCOOtaiobv4V9vltgmSGMlsh9FivIuw+EltwB1/2xhEiVG6/lxAkkNRuPAKKdB45GQtI3bJCgIi8&#10;kqKA/ZP0Dfp3wgUpCsRQKE40LAknY0G43G9fwxayXSEgkfZKEMR1qTueVPA+H0ZGlXACRqUVakij&#10;b/I1r4YQvJaVLKIwgXcCh7HvT2OJkkLlCvyTj0qCF22rQUA7VyEpolsHEyFSGFCrU2A4/I9/64Cb&#10;QQsrz5NyPPbvUU6EE/PpkgKDI7KhcRj05BxIeoAPWvXbvXwwjYLV7rYmBNacaGpoa9+lD4/PbIdE&#10;SjS8qJeYWlaDqD1/r4nEIunEF6uaNQUO9enUfT99cRK1gW2dggqDVq7U6Cn8P65ExWIXEc1222DE&#10;gkV9xX9X04DG15L40VqN/PuST18aj54y2YklZwFAW+2a9Tsw8Kjw60yd2FVQhJD8qA9TSh37+2+Q&#10;EFWA86KlASPst7dfYZIi1K8uUFZFHLoQR1+7IoAaRSpBfYtsu/Vh8ulMVkW+XAVUUelKdKn3J7d8&#10;NMBuv9WStIh0322rTr8vlg4U8K0IxDVFGYDbpQHbftX5ZGmVrZAONELKp+EoQdvE098JNrHZcwUG&#10;rdKFQQfpqOn+1iEE2q0LgbMGADbMN/Ht8sSwLTB3BcUavQNtT3P+1giKVc7BiVjJCkVoNxQeHbHh&#10;WnM3qBip3NK8t9h13264MY3RSynM0kPLiv2lNPoPht4ZIm2a6vqUYFSGPY0oe1cIC8mwFU82b4h+&#10;yB/KOpHYZCXNiXUCuOa8QRTrv4nfsD4fRk1LfNVFTU03UCooD2I77YSbY0vDqp9OTYH9qnEkdan6&#10;crJpaWqXXjQ03qCx34nw98kBadmhxFGApRuNR1pXv9/3Y0pcTxqyn4Uqp2O++QITzXRzCvHrWgAq&#10;du1d9q/LCOSmNOo/ESAmpND4EDagyUTQY2qkVDROT8I3A2J/tyJK0otU/Ai/YAAFakk+OHmmJXgF&#10;Phg3IIBBA3P8KeOQ4EEqsoZXZiAQCDv9np9+PJHMKIUO5A25Hffx8COmTZXSoAxQsR7LUdvEjtig&#10;rWA6MKvSlfYb7V/VgVcSWAj4qVIJqDQCncH9eSpjbuJBUMGr3I7ilN8jwsrVmHpiqEcQxBAHb3/s&#10;yymHNDxyAAE7qT2HTxIP9cqMaZyC50IozAmnQKeop/A5JbaqWJIYl9hQbj5n23yIO6KX0FAxApXe&#10;p2Hyp+AOSlK0AU2OLnkarQHlQUJr99fE06YQgrRUlVO1aspFevc/2dMQyXIC3T4VPSqj/OuSJ3QV&#10;sjU4s3wlaioGwPev0dMhLmmmizxsQVPIdRWtcKObbA1YH7Fdwu9ST27U9sB3SHCRyAfhoQQK9dsQ&#10;rQoo3ACmvIEg127YlVRSVBPGgp49e3+dMjEMSLU24uSjGgGx60JG1clw2kbL4/s0UgBWJoo4/P54&#10;eQV0fKX9oCtOPjx8aYIAzU7L6EgK5Br3oK7fLw7ZMk8mIUl+I8jX0yQOtKU/WciyLaPTZyOZqQT0&#10;G3X5/PCCheXHEv8As8gPvHU++KV/Pfg3UKDudqeI98SbRSmGLD4KAgchyrVgOtTgUmlrBYgCo2oW&#10;rv08DXIkJDagslQAAdqeH0fxyUQklsKzDjvQ0GwoaAbE/wAMkB9rG1oV5QeJ4n+angOo8WyJN7pO&#10;zYNCI2qG2BXx+n9eR4lbPw0SXkSK0I6gD9WTtFWvC8iKt41UfryVWiRpoIEGx5MpC0cGgysxpQbU&#10;WJkNY9iKLyNP6fT+rEMgFRlDfDWqgbGu52/r0yZNoGzQ3XjyBqfh8SB1Ff4nIhJK7ZQC1Dv9PviR&#10;SLtytxOx6mgqK1IxBpNKaMARU8l2Ye4Pb+uHjQV/HieTH4R0Unr32P8AnXATalrmpB9RK/CajoPH&#10;6MQq1pgacCQpIG/if7BTI8Ur8lIVZDTk8nwkghfY+OW+9EQtT1FUKxqa7UNBQ9aePt9OQgbCZc2l&#10;R15J19gPu/z8cFUyK6MEUIXYVI3qSffv/HxycZUxk0Sy1qaAH4VpuP65EytNU2xIotKqDWp6j2p1&#10;yQRVt7AcwpAT4D22rkSgbOAY0DcSOlD+H+dd8kElToUJ5v8AGKVp/LXt75HqlUopVANomoW9h45Z&#10;DchiX//Q9wSkkPb26h6s5pvXhUkddxTtn5/SnxHd92gNvUW3eJFaOYqnGn2twAdh133PKvf3wCN8&#10;lquToUADQEetAtZCVrQ1+yRXwHbEgD3rI3v1RkrpJW3tWBNxTkRu1Kbtv0qPam+URsHdgPNBO5Jh&#10;ikVmkkIYqPiAI+EGvyoCemXCVnZkCA0odeSXKkO/MJL1Vm7bjfxwyoJPkjLTkODVqx7EUYKDsCfE&#10;eFDsMhICRYS3dB19SZQZAWaMbk1rXl7mnc9crynfbktbUvMk9uzxisaqvMcqAgEg8gfc1FDhkARs&#10;xoFeeVy6vbqUH96hbdeXfr+17fTXBEUoAHNuNnmikAkHSq0WpAr0B6KR4+PUZIABiRZUXHMlkJZw&#10;AORkoVYdmJ2JFP49clfQMweiJSJJyJID6gHFQzVWhH7O5qa5G6Yk1zWKDb8pUfgxYKqleprt/U0+&#10;nIkAqd1SNuRZyDIzAli1CvWnU7FRTrkZABFIuN4wyPEPgqdlqQBT+2pplXFwhr3QklEJjuTQmoDd&#10;nHXc9a+9O2+XRnZvoyCnC1FEXqchJ9kIQQKb037nv23wkWyIvdFJP6CgR1lTj8ZQglaHpxNe2x79&#10;MhwC2ur5txzARLbMzFyStdiBTfiKjoB4jrkDfRNELIY1iagA4/CWLNT4R3Jpsffr2PbJmypKuVVa&#10;w0Vw9S8jdKEA7g9j12OQECx5toyrRlYRAnhQr1C7AmnY/wCZpkTG1MWgfXVlnVgoqFalT8H8pHTc&#10;dq0+WNCKyI6K/wADP6KCTepK9CxOxAr09++Iut2PF1UmL0qoYuhrUMCSop9mlK/164YSrZNrIbcO&#10;GlhVizUYKx233A+/bfrjNbVS6hnloKrUyChQio6Gnf5fPER6o5K6w8lrb1O6UqQSU9j2GVk3sGJb&#10;HpCslqf7wFABTlUnrvXpWlf4YOQ3Yk97cqOrBpVBCJwAUkfZ7k9hv1yUDYZA0pIoeQOwqwoO/Go6&#10;HvUjBQ6MyEQJFP7mDkH41IFSQTuSf1U+nIG2k3zcitK/xKS/Gp5MOI2rT5eHXuMlQASCAtcCNibg&#10;tzZASNq0r7fcfEDYYROxsvPk36KBjxHqVUAVJqSTWoGw+kb4IiubL3twu6jdVPIBSxrWoGxr4U+m&#10;vbBsSxkO5VQK4AapVKVRaD5bdDt1OGWwYEO4tC4KozGlSK8h1+z7V67fjkBOwlsHmXhRqq3Wo5b0&#10;7D/PpkYgdUkdVsRdkMRYca8SoT4Rtt9Pv1GI2QYgr0J4Gjs3FQGJ7N4/Pan68JtHC6UqGBWjKRQ1&#10;6k03Nfp3BG/tgIUAqUqLGQD+95dW6kDahPiKdhkubMIsIQu9eQNKilQBsT7frystRNqZDSkC3NR0&#10;IpUMOxA7U6+2EGubLlzVJCSPVALsVIHEVBHcU7V8cjzRQaRSzExkhiwJZaANT5dKdMTspIC1iZJO&#10;SklUI3FeNfE/1wjdQKRIj5LzViZAAAVPvsa/Kn8MjbAlZNEVrDuQWqPiLCg60PenU16dslzRHdsg&#10;tyYqGQFvgPUU/r1GA7JFBWZG40ILSKCRzHj1FR7dcBJQFyUZmTuBUAClDTx/z8cEiSpU45P2Axfs&#10;Qu5NR0J7muSTXVsoZvic9ONCNxUDx/XkeIFeS5VDEhgFZjxYUJqKVO/6sSUErhUAxsw4jsx+nc9T&#10;T2xBtiQ0VYULdGFSRUA+PToad/wwcQUbuFUBjjDkdCCKCvUbfLCdwyq+bYPxK5UtxBPy3oQK9Knx&#10;xGzE7Kq/CpoAta0Y9dx4jwpvlVC2BNroQ8MgG4UgmpPIdPbt4dMnVKTYU4w/wpGpUVFKCnxHx8Rh&#10;sUniHVU9Isx5/a6qWrvTrQdT7eGRJ2Xip3AglODVB6MQdu30eGV8S8TVXVggZjTY8twD3r4eGSEl&#10;2VGVy3MLxAIIOwIr1B98eSxoNrGrsOXwPxYkH37fqIyBtjZC1gVHpKdlNa17j9Q+WEJBXoUDfYbu&#10;OlaAnx+f04D5opoRhBxiUV6/CSWIHviD3IX8Cm0ZUKa0Ub9ulPGnvkqJW3NGoTgacUrxJr8JHv8A&#10;wwcJC2tB9RGoxAqDy8fw6Y8JKgi1yxhUqtSvWjUoK9SKfccCktlyx5AEU2PxbV7Ebb4LWlxBqRya&#10;nwnc0Na03+7Ey2QC1HslEBJBJG+5PSvgaYIlZKkdRxQsSoIGxruCeg7VwsVONKmpUMSGBr08Px9s&#10;IKbVepKpsONAOnX9o/dkZc0W0yc9lUUY8D418a9x/XCttqoLF2aq04gMtaYQUE7Lp9wyfEwXYA02&#10;Ndvop+GQBo7ojstk2Hx0FQRQ+21a/tV8MlsGwLRty9WqmnE9qg9KZHi3XmqsQgYOw9QqBUDb2qfw&#10;xJtgsReDfHs43buvLwp3pid1kbbd2D/HSo3C1oKeFfH26eGSKA1VVVUXYdDXqD7kePh9GR2VXcAq&#10;wkUUp3Fdwe/t3woaT94Q/GgAI2I3J8Pb9eSW6U0PEg0ZaKSTTYdx9x65FLSk8Q4NWBWppVTSv3Hv&#10;iAq8NyB404kgclO3j9++EclNLyBUbcSVqO4FPH54OFAWlRQiMUAB+11Ne+3X5YTSryBUclFfboB2&#10;/wBvEliFjKyV4k0JB67Gu1MhRZ2FzU5E7jkKVGxJBpv4f0yY3YrHAbkHoTVQx23Hcb7YE0qMQxPp&#10;r8Q6MTWg9u2+BW/UYgtv8qAgD+3BE2gqYp9r7NQBQgU+7v8AwyZTSu5Jp6fxDr8QpTsf8+mILEKR&#10;YBvjodqCgr7b074CWdLyAAYqECo9zSmJ3YNNKwGwKk147Up4V8ciDXNkAtVVBCyKT9qoAFK5JZFU&#10;5BCoBJRqgGpr/Wnj9GFFLWCqvGVjQAAVNPwHh3wMaXg1+2wLAAHjsGPYe3vg5lPJYylTz6cqA0Fd&#10;/AdyMkebK7bV25CNSKNuAfhPyP8ADDSKaSMqy8KA/ZVhuNzvT3xApbVTseDVA+infr7+HviRSGkd&#10;eAjUUIFOxr4jbAg82mYCpc/B0oKn5D6MQkLduXCQEVqDTv8AwDfLCCpdIVf7NKig4g0I98iUjZWo&#10;KemdwDuSag/T23ywExYKYVVYhhQfZYAihOQJvmzXRnjWN6Hf3pXvTG0W4vxYLQAeNa1Phg5rzbdG&#10;WhmISu3zHgckRTG7UwVPJeh2IH2hXx8fowJotux+LkT8Qrv3pgtNOLDlyNGcmtANungdskSnhaAN&#10;QU2oa06Ek9PGuICC6qp9nZQagEmtCd/674JbLSoFBViGpQEkeHgcnEBiZLHFByVeagClB49fp/Vl&#10;UhumJXEU2Boh4ksevyNO+WAbJtZ6YYgE/ETv8x2PzyIJRVqzAsCG+0GFckQVBpQZQvAue9Knqvhk&#10;CaSvRCeQIJIPWtCB4VGSiFkVyADkRvuBWn7Q8Pb3yZDELFqo5SBhJ/Me1fHxGQ97IuJFAkRAXo1D&#10;Tb59voxlQQvWoBP2l3rvuSf89sFWq0ULD0x8H2fiOx/2sapNrFIZlAU0BIoaHpgKVyuw32aMVavI&#10;HDGcuikWtI9VeERYftUI2Neu2PNHJUAJBQ0DgA7b9+m/thiBSCGkBDM7VqBUV6AZEMiVyycl5rQE&#10;1ptv719slswU1XkS9KI3uKbdxXrkeFla6rD49wg7nqO1fCn6skUAraEVWU0IFd6/Z/rlYKSvFAPU&#10;Wleu53NRt/XLAUKJYPyqPhoKgd9t6/r2wHdlSIRVXiTUAsCajqe345PEKI97Al//0fa8UbySEx0a&#10;U7NSoQg9d+labE9KdM+BM2QX8X3qVAdyLYqJQu4iZ2d96njSoFOorT4cpjya5HZEXA9aP1ouSPH8&#10;IFOQ33Udt/8AiOUxtquipwycFL/AqScTz5E1PVge5J8en3ZYT3s5C3K0slJZJiWblRl2A8BU9z0N&#10;OvfABSaoKlokUg/fIgCN0DUANNyCD47VynISGMiukdWPqF0QKeS+rv8AH4cvDeop4ZIboCGhRQEi&#10;lkJozOzhiKV6V79Bt23yUgzlyVwWejMGjIBaRE3UK37VW3APgTTBfNrGy0vGCWY8aEcNySSdh4Cl&#10;P9uuSMeJkAiUbkVaqKFHFwDWoJ2CnuD3yEoFgdlXg/EJIrSRnkXBFN69qd9qClag5WAQbY8SyNUk&#10;pKeSVPgfhIrTbuR44ZAk/pZSK31JHcxyAOwo0ag/Zr79DX/M5bKQASBta9w5AkpUjkVYAUoppv2I&#10;+fyp3wQkCN2FqwkbhJwYs0g6lR49ABtsP7MqJ4vx9yKbZjD+9n5lyo4uG6L0+E9+tScnAWKSBeyE&#10;QuyluQdQOTH5b7GnWn0mnbBIV0ZE0jU+L/SLQglH77BgRQnxrv8API15MDs0lSpt4KKGKuokoSRS&#10;pPcU8PfG7/HJbbMZQhojXgxBYCjb7UIGzbfhgJYEW3OnCL0ZaVZiVqeoG4DHoT4d/HBEqF8RaRWj&#10;HBWbkONQSdq0r3PU4J7cmRKvDcKkXJiVWPcCnQ0oq7du/vkBu11awF2lkeUcEorkinw0FNm/phMS&#10;yoLUuyJFafdyg6H9knatNvA9e9Ml4dC0CNtxxFo05yF6ku6gjY9NjXam+Rn/AGKpQycEdnDDYhXo&#10;WIFe9d/c4JEkbMphGseVVH2DVSQRQqO5PQCnQd8Ri2trCtFOrVK1ahIFetCNh2A+ddxlUhYYkbpb&#10;8S0kdmogIUAVPxbbsdtq0B698nHk2AJlGgg5EkPKNqIDy+L7O/b55E7MCUM8b+nSOikOtSpAYk7b&#10;djX7u+SibG6bVPhEhDyA814k0NAAd9x1qfurkJdzGlzt67clqtAPhX7TUPQ+GSiOEJ5LxH6bsy78&#10;iGUseu9Gr8u3TASwu25YvjeRHTka1qvXfofADx6+OQ462UbKirEKxoSGVSeFQV+IV6n9f3YOEjcp&#10;KkixqsYD8ipBqFpQdOg79qnr2w8PFuEFyIWU/U241PD4vEDYnvWnjhEgEy81RBES7QGu3JetVK+I&#10;6U+YwE0133qRePktKqqCpoSOR+Y/DJA22BWMYXky9AVLLJ+0PEGvUdTTr0xYrmoSp4gIKkncghq0&#10;oPD9WQkFtekjW5UTKvFvtBTudvDp86frOIhbAhaw5FEmYsh+JakCnsCPuOHhpkFcCM0k+FJKBuQq&#10;R1oB9OVsDsVNdyJGZVj+0e+59+/juMsrZJC5UJVDGG4DYIN+QPU1Hf36ZEbItvssooCtSwFacfHw&#10;FO2Q4EkWu5c2Yndq7la71HU9q5IQpaoLxIZAFQE8ht02I6EjvXAd2FLVAYyLxYFx8Qr38RX8O3jg&#10;WWyqqhGSKQljQ9VFevXFZFSiHA0oxkFQQTTp4gfrxJSSqqA6+jGaAsQaCjV7H/aytFKinkPTPxI9&#10;AQoPJT2FMkRaDs0XAQEqoDdaglePz9/14I7KrHkGDciyrTjXYbClSP8AOuGmIFqan7auApO1Kkj6&#10;CPEdPlg5Jt3pFqhQRvUNWp/yaVxteIFqNJEqoIJO7EmvGnf5++RkFkQqBirtKpqOR+EdTXoQfDx7&#10;4gsea2VieSK1e3KvU1qQT/TCkBdWpZm48ftdepGwqfD9eNIMW5GfcsStCaqKUPga+GR4UxIC5VcE&#10;h1/dilRUn8PnthEWJm4LGBzpRq0OwHLx+nt8simm2jQj023ABbgd6fI9ajFiSqLxUhHFGIHxDwp1&#10;ofDI8kFx4vvQNUADr1r+o5IHvUt0YA8hyIpTYgch03GPFS1akOEbcTRiBxABrvWvTImdlJHcqLxU&#10;JGVolQSffqBv4HDxIKo3KMFmr6qgkkbEeFaeA/DJQLFZs0aNIa8qV5fs+HTxyIG600oC1KfY4gUN&#10;CRXIMpFUk5FOaVYA7bnw7YQLYgrqA0NQQ1eIB2G2AikuClWCdS21F26e/bDTEqSBgwCGp6fCDRaf&#10;rPhi2dFWOQorFyK7CopuD/nQ1whrkLc4+EIa8lH7PWhO/wBH6sNIptmIJdwOR+zTete5puOmR5Jp&#10;qsfLild14ivQ+5J3Jr45E7opc6PHxWlaEVAJH0D6MLKJtyrX97GSQaLQMPsnvv8AdkjEItaHQUCM&#10;GoWBpuCv6xkaQQrcAGD8jx67DYAeP9mEbLVqK0AIIBFeVSCAK96f50wKUUyqSpQmnz237Edad8FM&#10;FGMBPtABV22BpXvUf24eS81UKzCqg8Tt2HUbU2yfRSooxFWjJqfi3Nake/bcbgZFkqEgj1KitCFC&#10;7chXf5nvkixXPxFaAVoBw27AnIWoXKCoLkUAUladB3yVoaA38a7k1rQHr1yANsis9ME0NVZhX4R2&#10;B+/Cgt80NWmqeO5Ddqn2wWtKgV6D1Ongd6eFPb54QlYepExpU9xUE+HTFbbr0TaoOxUUB9saVvlT&#10;dQRsat0AoaVHXEhiFrDcuahQa0B/r86++NpCrxcdGNePXpyPfftSmFDmX7SIDWhrv2P0b4JLamW9&#10;Iekv2VFfjBPvv398Yq27M6AKCOe27A0+Q7YZBMVXiQfTG43oK9du2NMVBaqQw+1UncUNR1qfAd6Y&#10;slyRiob7W5JFeo/qO2KkqqKxo09eX8g7d67dz0wkMQbUX+HaPoSWrTt2+nI1bJpiVY1rUfaPY98k&#10;IlKIG4AYErs3WnX9WCmJUpCWarOACTuBtt/HJSUNg8BwPH4hXwJoe+QterbyKoDOagivuSDhtIFt&#10;UVWVWYnqQBsfHf3GSqkXaozVooIrSpJG5H9uV2hYgPAJIA1Op3r9Hyydppwj4gBwOw5HetN9x79+&#10;+BbXoCTyYEVqem/0Ht8saQVwJbg3xDfw8P8APfEc0BY1CtIyATvQd1XwrjKVlFU38bKWUUFK7ePU&#10;UB6bZOrZ2tqKqxX491FDv9H+dMiQtrwClDWqncbdvn+ONMbWJSvCMEex3JPYe3c4AUlaCoYsDU0p&#10;Wn+fTCd0hssy0YAig+EdKV7+304AaQBam3GnqMWBpTpQ7mp+WSq+9IbXgew3I26dN6mmPRVyU+0g&#10;JI7j3/jlV7pJXAcqEDlTl3NK/wBcnbFTbbetevIN1PL8KjDw2yAVQR8JpwJJAA7U/XixWn4lRG8T&#10;UjoB8u1a4eJXEhlBFQ1AQCe1dhT5YFDbIAa/ZNPhYdT7UPTDwra+j1NAKHoRsKd61/z8MnVKs5fF&#10;6g+yoFT1qOlAPnlXNLSkUKsf3nGoJ7L7+OMggLoqf3aEVIpU/jhgUk7tBjECjVLU+kH29vH78hE7&#10;rVrUq9BISDQ1A6U6Cp6nJxUrw4qwkI5EUYHp1xiimxUkSKoqRQ8diPpwqp8wSqn7BrWgNTTpXBIp&#10;ApdxQRmTdY3IJUH8Pce2ILGt1hBDekA1K0qTQ7Cux/z8MBiycVC/DIPAnepA8a9z2p0xTa8qqkrs&#10;EoCSag7/AOf8MkAxtcDxYch8NQK9aj2+7GJ3CX//0vcaFZnkayWqjkjcB0puKDx3O2fn9IEE8T7q&#10;QQN3NCsLlaky1DhD8FR0ptQcV8d8TKgoNukunBi4kN8IPX4adDXxJI6nt0yEICuaRBV9TihlkDpG&#10;WVuZIJFBuDX7W/bpvkOG0SC2YgF55I1UMoJUkfCK77diT708MkBWygdFtSSa/wB4KIg4jrToT3FA&#10;Ke2S2WlwmcgMpbaSjArxSvWoArv3yEo8KF8kfomprIGBYIANyNyBX36rv0wiVrzXGRhwgkRjseQp&#10;UFv8noOu/wDDGUa3LGqWPA5obgKXkFUJ5FfH4vEDvT54Yy7lEu5X5AxlLXdFYyLvQ0J+zU1qK79t&#10;shI2xrvVRcCGFJ3qQfskHdVUUWgHh47fLIEEFgY7uiKsixvXjWiPX7RPShI2Apse5x4CTaTs08bh&#10;PUJJliqWIJABY0IH/G3UfTiJd6BKy1+9l5SE1RlHFdwgJNPsnfr1rXJSIALPYI2RWKlpytQSagVK&#10;03PADvQ9+uVQkKpqukNEXd4oZhUPyPByCen2iKVHy6ZcKDYOVqdowdCJeMaH4QQCTWtBU9aUrSvb&#10;IShW6CrxDirIlONArsRvWuwceBruR88M/UAg7qzylmaBw1GBXgBTj4AV36joNu+V0xGyiCGHBz0P&#10;FCBQEkb/AEjw6jthqgk96rIPQRURQX4n7RHxFv2jXoa9B1OHGLQBaIWHkikSOvKgYFQtTTcgdcpy&#10;kwPJiSthZIF+AhI2B2JCE023HXcEn9WPNH1LYFWQlbFf3ZYqaftbbEVrt/n1xnaZGubTtHGCEWrc&#10;iys4BIAG5A2ryr0p137Y8RATEdVTh6K+vQbVq5WhO2/z+jY4/UaRxcRpRj4tz9FTVyqsOVSwIqd+&#10;tPkMlM1syI70SBFIF9BSadhsARvQU23Hfr45WCeTXyWrPwU+mfTkVQTUbH3+Sj9W2Jj0TTciEFPs&#10;x9SCD2pvSm3E/wCVvgMuixKIAALSwsw9P4gP2W38PceG2JFMS3JJCULhWcsN2PiewPYitO2AQvcM&#10;YgkrVB4gXCVMjE8ajcrsD/qkfjkSKNspc1rxqgIU/H0ao9qilOlBvQ5OXqQJWul68nQLwHFTseRp&#10;sQfDuQevfIUoCujPIePMsHqCwoHUU2+QJ/DJCmJC0hOIX7CqRuTyHX+Ydadsgd+aYrgQ5/ePtUmv&#10;EU22Br06dhXCCg82/UaPh/MQCagAMPE+PuPux2KatytXcMEU1DA7GngGO5OCUUEqihH+L7QYEKKb&#10;NXsSNqDfBE1sWsndCvEvDgqMgVtwT+Phsf7cNjvZhFuzxsZISS3GrMeoPh/YMhOQOwR5LCQiBIyF&#10;BJ5qh+ya9q74glNKxHJRLwK8TsoFNq06dSR1xOzXyXyuUTjIagkAmtTv8v1ePXbDw1usRagE9Ro5&#10;eXFiCoI2oPGnuO+E8mdgbIhC7iocoo5fCK7j3J/hlTAyXSgOApWj8QpFaAnw+Z7H6MdwgWFvprIp&#10;9JAabHelexBPXCZUpsFTKK49Q0BXuFIpQUG3T2+e+T6JgeitEEVQ0ahW6Hudu/8Ab2yFIkLVUfkv&#10;JCrIOW/LY02HEnw6E9O+Ahgd2lYmQM/INxJJO1F7j5dCfHI0zIXPGZhR6clI3AoNh2Ph4nBVsQab&#10;4oQZiCFFCOJIPjX5/qyQlatCV/tM4ZuQapHSvhSlceS0qu0g4oooWNSy/ET8q/5+GViRYgNL+540&#10;UB+JoVFBsdwB1rTelMtqwt8TcT1CyPQVPKp78gaHr9+Q5JICmiqkYZnIVl2G4AA+W1cMuSLVRy4r&#10;EBU+JG1D0+fjkeFLXPkxjUDc8moAajw+/G7WlwqF+Kka82361I6VB2wgsS25VlDn7PJStCeIB6fO&#10;n4YKssbpfIrUD8qEnkKGlfD+3IiTIALaCnqlavShB33P6jTAhaYuW7DlsSCw3Hfr441a2rFwdgWB&#10;60H2h7UPSu2DhpFN0pSlVqetKlSR4/PLCEAqaJ6pC7sFJBUE/wAfA98gaSVwcu5EYUAbFhuK+FfD&#10;I8PVatVAeRQQSTUn4qADfr4mmStHJpFDN+6ehrTc/a37H5ZEGkW5IySZyRWpArsOv44xlSmVL/TZ&#10;CHajOu9K0UU/rgtB3bMoWjRmo6sD+oHJA1uojakAFYJ0bpVu1dth3P8AmcjI2nk0qsp/d7jatNqU&#10;7V+XhhCea5PhoK/BUkV8Ad8BQVbio5cB8I6VBPXrT2P+1gYAqfL0/wB2xoPvFT39x4ZIswLao3Lg&#10;9WYgV8D4moyJNra9pCwJTYFaAdAanrXriBSHSkqSafvCONK0otN/pwoEV9BxMYXkBTZun3+1e2Ck&#10;dVylA3FKBQfEAgU3qf1A4oJWRMXoN+IruO5/m3xG7PhpeCeACceNN6V3P6zX2wsKWxoHbnFs6jYE&#10;UbfrX267/fhtJlS1uaEiQgJUNRaHjXfYdyciVFKqryFULMX6gHt8vE5I8mJDTIoVpCuysTtWh9wB&#10;08MCAV5J58mbenxAioAG9Nv1/RhBtLgUNH6BloQeuCWy81XkYyE4gKoqO9D4AdyMjbGmgtPgNWXx&#10;9+4FKUOIFJUnKsFYEnoebGu/8dsNqvBopaSjEgUAA6DtXbxwGN7qA0tW5UPyUj9VMUk025DbMd16&#10;Dbbfbl2+XvhBQ3I/SQlePyI77b+GJKQtUhqygUC1I60Ht88UVSkOC/FGQUoKbVr8wR9GNJAVuCkl&#10;akgAH6O1KdMNLxO9QniyJ05bGoFT1r/A/fhtjwtBQCKyAcTQAilNvE/wwUm14j/eEMCQ24Yj27/I&#10;fhim9nKpqaGi1oCBufA+HyONWxK8ptycVY16A8ete/b2xQ1JWOlT8e5IrWvvvv0xStBCMCpooHHl&#10;Xoa1rT9RxJpSuDLSqgB2I+GvT3/DDdsQGpWCmpNVBqVA8cBmWQaDbUIJVgQx3JrgCSvdiv29lXpU&#10;DuNq0yRLEFwLS1ZKB+7U2G3v2H49cAFram9QOQHIk7CmxAGx/rgl6WUVwUs3KPb4BuPv99sJX3tU&#10;JDBftbNUdem2xxVyryYLGSDx3G4Nf14IhSXEKtAh49akE09x865I7ItVkYk0j9mFTTp1qf6Y2im5&#10;CJKipqR/NT6aDDdKAosFY/CtH6AUqBQfgMZR6ppunIGXpXdtwQfag98TK1Apfz5VU7UNOJG4rgq0&#10;UsTqxB+GpI8Kjx70yNsnArIDICQte7UNSKUp7YbYr+bAcSFZq0+I9Po8Bg4qSRam5kJqh+GlQTvT&#10;2oP6Yj1J5LjwT4B1J3Vq/qyXFTHm7iZDupHdaCmx8cRuo2bjIU0J67bbE19vbCI0p3aUkhmUUcgC&#10;tTy96jpvhJB3QA5QZB8WxLde5A9u2AFldLee+4oSaUIPT398hxJ4V6FGbiWDNSq06mlTvjTEuajg&#10;E1NKEFdj/n44Qnksf4E4SGpO5IXfr/n74ZyoKN1QItSxUNUrxo1RsOhGEG2JLjVztWtQdtuvXtgi&#10;LSdg04+PihAQfEa9iP4U7YyWC3jVQrVCkbE7D3JGSG2ySbXO9AGANG61FST/AGZCqKgOYj7PLfjQ&#10;UFD1rWuG6VyNSpYGhFOnf6fHICVKQt4/E3rAAjptsD74eaFkY+EDYKB0atNvDvjDmyJVGIoQ/wBk&#10;dKGlCOuEhALbtVtgCAKjatDT+OG1q2o/TQ1TYGuxG9f10r36YjdBK6Stfg+LaopuT7/RXEikjvcB&#10;GX4mpIC1qOq9vprksXMLJ//T9wPE0M0nIu8Cgk1NDRa9AKEnfr+vPgHJIE9H3fxOIN2xVQJYUJl9&#10;Mq6up2oanc+A7DrlUoyPUUxIXtOvAgKaihVtqkn57VIrTanWuQEN0iLSyNKAsBZ5SEotSRVT3Y7U&#10;Xv45MgdEGNIhnR1fZFUsWIHQ8dqknalRWnXICLCnD4qKD6SuhEakGgr1rTseorhMUlpWBUhpGIRQ&#10;sixj8Se5Pifo6ZA2VIWOBKFdV4SfbUysWFTQcqg9B08fHJDZANOD+mUkgAEzfE3M8RxB2NOhB6gj&#10;fJA/FkTapbRyupiiBMhCsH7gE/FxJO9fYU+nITIDGRpElKMGTijgE0QKKsPp3AG1K7nKybYc1rO0&#10;USyoVQVMnSh36fCKnbatOnhhAUCyoirKUjiPI/BVXoSF3BKnqKd8sJZ7BErModkpyVUNSVPIld6E&#10;1369MgA1kVutcUk5VJaNapUk9RtsKDj2rXGrZK/ExAeoSXYElYzvTrQV607/ANmRP6EBSIIQPKaA&#10;V26fDtx6VNSTvvkgd1tpE9FSrAhmAqsh+GgFTyA6ADofwxviRI2qOIkCzzJQBjQrUsdu24qPH+zE&#10;UGMLVI7iSNOaMCQGoQOrfytuan3G1chVFFLI2YcoQv74gJ0AFT/MD49a4ZG2ZHVU9MLuRtuPV24g&#10;kA1IPSnX598JO2zAF0YSNxJF8SsoWX1A26knt3qev4ZVKfEsxaKkn4yfuRUgFanaoG5+/sdzjGRO&#10;zARtRVVQepIqIoJKAk1IYdKAVHc0wUykFwhoXMFW5gKpJqVoab7dD1oeuHZAl0Ks1P7lSHRQPtAF&#10;lK/aKr71GV1UkR33UyCGRpGKxsGo1NihFWUDrXwrkjOyU80Qd4qshrxqULU5U6Vp0yF7sPcphw6F&#10;KFSvRxT4iBTjTv4+4GEGzumqWIWSOswNa9GUCgUV6Dt7Ht0yPVPNe4kYUljowoEYgBaEdKdqn+3J&#10;HdADbuHrHxHw0ABIPwnYmq9V9+2EbKNl0aqiSIp9OOhDEePYAGta9iP15CQpTuuZXC8gBtSgB6lj&#10;1I6EbiowR3QCF0YMKlk3YgLIhO1QaVP9nT54TBEt1WJ3kfi44GtSW338fb/Jr2yPAGFKihgvKL46&#10;ilBQbnttt92RMAi6U3IZwjfGFO4K/D779Nq9PH2OWRAATzb3DEOFLoCCTsSf5qePag7dcrkEhfQE&#10;EE0EfXZa8vE+BP6sDELW5lSI0JUbdOJUnqD41xEu9lsuZSwZkKk8aq5NOuxqfHqMlcbY2rxxsing&#10;wDGtNt28R9OVGQJ2YyUWdUkjhcEpUuCPfoPenQ5MBnHkpq7tyDFiHFGqeo6bUHSu3vjIqQCjFYqo&#10;U/DXkSD9mvcqetR3OVxtgQ0VUoKAiMqoJ3qKeFN65ZzYLGKoRO7LUAOeZJO/gMFUzAbSNea+kgUB&#10;QSAa8D/lDw+nrkJDdBmQvVRGGdaMwPFnSu/+YwzFIviXo6SgxKfgHxUVa1p296eGS4rCOGisL04S&#10;8PhY7HqWJG5NelR2yATVbL1VjGvGvKnWm9O4+Ve2AoXAMJACR6lPhAqPh9/bHok8mpKIgT02Pwla&#10;EUpXpT3+f04gbMY7rTRmPHdjSoIIq432/XhiyKIjbZAjUpWvijHr12p4YyDAhaakKGDEkgUpsffb&#10;x65DiSFVwAygNXjShPWg+X+3g40RDQp/usrRanktNge5Panthu0ORzVRIBUKCTv161oPHIzsJIVC&#10;FUl6VoRXqe3T5VxEyiLo0RgyotQrVcEn4SevvTElZGmgwLFuYMpp0FFHau/iNsbQFUTcWVnpRSQB&#10;SleQ7D2OCJ3Y8KlsrcJQGYAV6VrXbYeHXwyIG7MOSXmgrQMKk0oAff6MKKpd6Rc8ZGCAbAE9APb8&#10;RhCCQuSpKyRlilSTU1bj0NPDBIr0XJKp61FaFQNvtV3Hj88bY1upxCi1JoE2qARvXpToTvkealEK&#10;3WNiBGKjckEEdQf6fwyXIILRJQKsh/eGhIHj8/H8MrtaaZkIYofgNKipBXxPjhVdxLoeAqKipA32&#10;PXfb2xW2uYjkqhoGqoBNSGB7V6/TkpI5r3APE/tg/HQCoPUCuRVcOI49CCvMsd679gad8FI4rWNQ&#10;AGtIxuu3X6fDHmnmpVPP1kArSg5dG9yMLOrG6qGH2Vrx2UctunUAD8MJYANsAy/u1+IEnjuRvtuf&#10;Ht88JRdOd6VZuQUA8T0pX3Hj02yIKSLVUKpRC9VAYEgUFT0Hjuf7cWsu9OYDbizVHIUoT49e+RDI&#10;FSdi3MoPtkAt1AI7fT92WJHeiFbjVztxqwqKHfpXxByBYLXRVPqORwB6g7MD79iD0yA2ZA2tMXwl&#10;N15Ase4B+WTtI5qjEEMpPFuwrQkgdz74bQQ5A4UFoyZFO567nxA/zGLEmlgUD4eI5Pud+/c1ruMU&#10;hs0LcoDxJoVpua0+fTbElHC2FMqhiu1acdz9IPSmMYJt1AvtvvXoPkOuExpQVM7KFUj4txy6/QO+&#10;RIZWFQBQzBzy5D4uo6dAR2wAMJFsMXow+yBWvcUr/DthQuDrHQD4wQzMaEk1P34bWlSJeDAxggbg&#10;b9vH55GKyWBaj02UEUI8a/M+3XIjmml7MNoqg0+1T9odMsQpqP8AdUbUKj4xXv239sU+bQ5Hcipr&#10;U9N/cHASoCssgReZ3I4niKChP8R38cLE9yyhFUIo3bkDT2NMTsnmsZ+AEdSFB+IMAdxtUV7GuC1E&#10;bX0LAIik8aVNdvu6n+mBbVABGCQoCt/L3AG5Fa5JAa4tSi0KUBqN9sFqpoACCKlxUch09tzXDaaX&#10;lGSjgVNKVBqakdKeGDmgqwIWiGld+oNNvDLIlCm1N/tFepbY7eAyBSFo5UC14mlOPSu+1a7E/jiS&#10;htQ7bPXlU9OxH9mKSuVg1Ow3FQOh8SMQq0rxTiWIU78ab/7Y74y3SF9eI4oa8h8J7AHp7ge2Tkwq&#10;2kCNWMgmi9G6beA/VlYRu2y9CRSmxKilclFk0gJZfUoeNdl6b+GRKVpJqVkHE14/DuTTeoPthW2t&#10;iSEpxFG2Fak/xyVKGyxC/EfjBqw6d6UxJSVpXc8RuKseXv3p7eGVoX8nC8oj8NNt6/27dslaaWkh&#10;3KmlOtehAA6H9eEKV/xMTSnLdiB2rsP9vJUhag4jiv7Joajfbtv49jgEbSXAL8IBo3alACfD55Ab&#10;FCotOJYkkqNiad/DLRRYSDRC0DNUotOXXqeu345Ge/JMVwjPGlaGo7eH9mAJtTaTkeMZBJIUbbb7&#10;/PIlQspzHIilKcuxHYfThiEyXBmibmDykK/EF8AdqeO2ELzbKLx4gbDdSfE77e3XCeTEFYfiDBgK&#10;jsKUHh7jIMyqCMJ8NfhOx6CuTCFydTEp3IoQKA/MYksSOq1iT8L/AGdyK71I3H05HqkclMSKa8ht&#10;Svh161Pf6MSd0gbLmX1N9yoAD0psKd6/R0yXVQ6SqgnqffYbdd+22CSheVLAuAB7dTt02H8cJx0x&#10;BUtipJOzmhoPuH0eAyPF0ZK5VgFB2NBSnc+48MN0hTFf7ulGNenbtUDGrUrgAnFUahpQEGnfoB/H&#10;JAMbaNUGw4hqmh8CfbvgkLTErWVjy9LiV6UHUjw/jgqkgL6DcRig+LlQ9DTt74OaC3HxLInUn+YU&#10;ND037nxycNiEG3//1PcdPS9YQIGdeq8ypYA1oaE0I8NiT02z8/8AIe8dX3S7W0LKTTkYSCoVi3wu&#10;as1OpJHTlkT5Ly5KhiBiZohSGLkSrkNQD7JFe9OlajImW9HZBO61ZpWkSiuzhQOdAgdW61HgCKmu&#10;SMQEkDmqmA1Riw5kBQORKknoPH7OVw3NKo+qWYo4PFzUsykr1oBVe3z3FKZIV1ZBU9J415SlgedY&#10;yoIY1rU0qan54djsGPEqzXKozqK8kX7IAagPcn+AysC/JeG1SWUSsiMqt8JIVyOPIbUNNhtt7Yyh&#10;wtdUuR5Hld0iEcZWklTQhR/L7DxxyRFBJAPNZLdrBCYzGF5livi9COND2Pj4YIjuQIqyqyBYIQAX&#10;PVvhOwpSoBFeu/XGjdKdl6EMq8UJKipjI716+Ox7d61wStiQ1cSFG9Y1DnoygsOQINGB3HtTCAmN&#10;lSlaOM1hI5BmIYb023FAKb9vfDGSY77K6yheJHElmZvjPENX+XwJO5r0yoBgBS+GsaG2WqhG5koa&#10;8f5gx+f9cZGkcytEg4zSXhVj04gjYkb8gKVrtvv7YY+ncL7lkDGTncMCxoFO5BboCABsadRTftjl&#10;6ebImlVZihYsNqBKHYqBuKAbbjen8cOSJq0cIXIY2md40qeKp8R47V+Lf+GVdKCk0F9z6UzJLCAF&#10;DcAQ1Dv3b2OxA74wYRsc1kNwXYxS19P7bchRq9m8affTbDw0mUVcJ6r+urcGJoCGqpoNqd69jWmC&#10;NxY8VIZVdeSlQJVq1F+IgN1Ck9z7nbG6bDSJJWQtHIAHNHBTehI3pTrt1JrXtkZV0aqrd1yq7xwq&#10;6+pxLtUeHc0p8ycQb3KwJallaiq3IAV7U5UPbqKg9CMjH0k11SK5tmJJgFIOxFKCjEDqx75YTwpE&#10;iFUeonFlCsei/FxI27nuaAUP35A97E7uY8oVK/3fU16Bv9boBWgpkSEA0d17xQyqkj8nROoPUFft&#10;PvvT9eQMigSIU0DFQ6x0hNQnb51B6gjLAWRNtbPJzQfAePGlWG3c9xtscEt1EkTcTsvAAkuSWHFd&#10;m5ChqR1PQYgCmEYhT4fFy2aRSAzlSPiHYilB4A4mIXiRDr+7Yh+pqeW1Cd696kDt9OVkdyCVSJlU&#10;cFKEEgkkigp2r39h2wGLEhTLHmA1CnUqtWHtv4kdsnGKRyaUGP8AvE+FgCQCCCOnX3Pb2wSsIG6p&#10;GpjiB5GNPso2wrT2PWvvjSgWVRPWCKOVB70Ap333rlfDTGQaLEoehj5Mpcb8e1Pb50yYJ5qHMWWg&#10;NeA2CsBybxJ9+2QkLKYi16xqhDbEMCCV/a9wD0I6DJXTEkuJYwloioDULE1qAvjXrt1HTwyA3Xru&#10;0/JFaQDuGo24B9vcj798kZJWSQKhdOR4tQUUE+B/zI64g0EhFIyyASKB8IoK7ht9+1RuCMBNtZKn&#10;CylzI9QJGC1B3IqakjrXbp44CmZ22Xum7F24mpAT7Qo1QP8Aa+jEysLCSo6KsfrRr0/aU03pQilf&#10;lkRsxErNFSSNkT92auNyfl7nan9tMlbORsq3H1UZKGr77Hao3Py9sgSwJpuJKUAo8jEbgkdtx/Dw&#10;xJ6KTaorUjJj5cmDfDQEHetPn7+GNbMa3UFLlua0VSARXcEjxr0p2xG3JkRsrV4jnBspoDUgBj93&#10;bDxMQb5uJNAAP3fVWrtWm5Heo9sA5Jb4c2LEB2oGqagkHwHTpkQeIbryVNnKlSrVFV4/DU9t/DIb&#10;xYlaIhzAkVWJJqR4+9d+nXJklJk56ApxLhegYb1rv13xBQNmmkY1WnFT8IBHiPtb9K+B74ZAFPD3&#10;opW4nqAVYrvQgbdK/qyprq1FebfC5G25Zabdtx/TDyZLz+7BZxvy+2Pfp8sYyVTLsqs9AaUUsBQ/&#10;M+A98SkhcXHL1AOVBsxoNvHAgBXjAYANX1FIJIGxJ/zrkWJ2aUtxDFl4j4xvUr22FNqYyNMVxAZg&#10;1AxNeO9OvUn2ORE2Sm4QnjLWlR8Lb9Ow/rhu0gbLebtu25fbk1Nq7kbY0mqRCOqH4T2C16kf198I&#10;G7AhTD1qF+0p25Gg7dsSFpV2FHYLw+E1NR16bnc4opcpo3F/hlr1AJ2p16U36YDswO7TVjKlmrRh&#10;Q02qBsfbw8MQmligqT6lTUD4R0J7j6PDIiwWRNcmmUKVYEKeXws1an5eOSXjJVG5MCdwgNONO47k&#10;ePsMJFMQ0dgKipcfCA3UV6AeOLJUmpxC/svsKUPtt8++Q3YAqbfG6LJUCgpQVAA8O+/vkhuyOzbM&#10;0hEe5IJJB7kdBU9qY0xEaX+o7c+AqSQSoqP864KQdlb42o7nx2Ow+nvv/bkSilDb4WHHbYECg/zP&#10;hkgKbAuAQ0jHIqdhQmo96nGrYWV/EMrKEPEnr0oOvzriBSkrE5UVIqgsfiI/lr+r375I7LJtAWQm&#10;IVQjcdia9tshLZRs00ZpVSB0C07U8R+GJFp4lbiA4cfCxbeg7dq/PvjVMFMSEfG6ljQA1H0d60By&#10;S0vZWoyEbA171FPD3H68C3bYDEcwAaDdG2ofEnHmvJyHoG+0KkE0ANfD9WRtlTcXJ92cciCAKjb2&#10;/hkmMjTkUhvEjZu2x6mmSFBgZNqWf94tQBU8eQ/CnjkaZtlqKA54kGoVuh+gb0w0hRNWq5UclFSK&#10;79PbsffBuzDjRQIh8SkbEmlPngpVRfskmgUg15ftdvp/XkwgrUYtTkAAaihB2A8QfvPfAT3orubZ&#10;QtXYAMK/EN6n3r4/LBYTa6R9vSYlQ1K7dKdemNI5tkczXiKnuDXpsdu229MKOS5WqA8Z3oeJp7+P&#10;v2GRpCmwIVV5BeRIUE0B+Z+eNAMgV0gZGKkGgFK16E9/vySLtcPhITmPs0oTtt4YgK0SxPByFA3A&#10;3O22/TEhViMFHEg0bcU6NUdh88AXmu25fvOfTvtQdz474VcrF95F3A4t2H+3khSrECqCxIpsQoBr&#10;Wn6xXc5FKsvFiAKIdmAXcHx3wljutVK1f4uTHrTqO9KdKYAk7LqMHb0zt2HXr4HByUbrS4IChQVB&#10;Iqu+/j77ZIkUit3Ag1oAQCCOO9PvyPGO5VpfnQD4XpQ0NRXeoHvhGS+SV5+BRIoIAIG56V8B2OI3&#10;C27iqhmjqOveh2P44AizyaRQAKKVBBNAd8LIr3i4FQxq5HwHuada4SKYRkSpMA1SxbcEk9tj+NMi&#10;JMqVVJk2kFKgHanQdPfr27ZYJoC0CknKRSCByqPHtkOZ3SdxTVQQKmtDxIU9qdfn8sVotheiNtwI&#10;rxpt4H6Rh3HJDo3KqZJdyakEdAB0qciCSrjwqqkUrX7XhSux8MkUuVDxUltq7kilT2NfbGJQV5Hx&#10;fCvSm43/AA7YEreDbouykE12+0f8+mEMdmthQ3CgE1+dOxqN/owmJCbtykgghSVHY9vfIm081hf4&#10;g1aBSaV7V8QP140lezEOAp+ICpFA2/0+GS5MByboWJAaoFSTttt4eFcREFkDSxl47U5qRSg2964A&#10;kkLiFO1TybfpX8MJYgrKUHKlGpQEnqK9BT8K5WSVpcH5B4xy5VJqR/mP45IElVyEhuDMdlrSvb54&#10;eFK0Mw5ChFPhFCCBXwHfbDHZjS9pPhIqp34jr18TXcYkrS7kwYxJUUWo8d+u3hiDRpaUeIcehEKq&#10;D0FOgG25/HGUynkvI6qoIWQUrtT/ADODYJ5txjdY36rt9Pbb2yUNyESf/9X3EgEbuJkr6nwudivO&#10;vVj1DHttn5+zJvY9X3XiFALVhJb4wFQJtJXlUVNSzA9B4HvjM8P07pJpe0vFqMnwgsIyWoeNN6no&#10;StOpxEAdwgRXSn1OfplS1QJKggt3I2O4pTbBwm0U0zi4RJak0SlGQ9moaU8OlepyPDwryKs6xwko&#10;lUlQl0qa1DdR9Hc9vnkYx40W5glyGktarxopIAqfhqAK9m7kVrjGPAd0XXNaKTsWgpx4GkSLuwHQ&#10;1OwPt19q5OQsbsgaXLdCMqz8DJIAxRgQF3pv/LlcsQl1Ynlt0VJWE4aWJndXFCKAUIFAoXxHeh6Y&#10;wgAGI9PNSUGIelzCSEAGrbUY7Hl4e479cJlXJmVeO0ZQ0cY/d8+Sr3Bp18adT/q+BxBrfqwlJeI6&#10;1njDCQJuKgnc0BA9h0Ne++AzHXn3rxUsDlW/dNXmvwq1Sygb79iAcIFi0xFohxHwARCtOUg+Et8Q&#10;67bbd6ZVAbsRsV0aN0TmQTzLihoxPx1rvWlBXtiSxIpZ6UUSvCxCq32X6Hah4+ND/nXJVaAd1zyU&#10;KTFQytTZDuAAPh38e2RjzSB0CrNwXjK6BFKGtFO1SaU967k9smJ3siJQayjiJJowZCNi3R38fBaj&#10;vgAB3+zuZlE3JqphI4AcSGVa8Vp0HyPf3riJWN2IFbogemByHRhWigAlAvYd/kO+wyI3azK0Os/q&#10;AKaIoYqyt8PEOO3Wh9sBts4VcGsTvHs1ORpTbjt+B+/uchRYdVqsoRPhZyx5cRU0J7Hwod/1YZjd&#10;TEqxkYjnKF486GNQOqilBXcU6H8MhwIG/Jzxc4+Pp8enwAmg36+B9q7YEjYqyROqFSdqcgQNtt+3&#10;3UA3wSLDqgVieaUsSOX21VzQnf8AA+GSB4dhu2SoBFTlB+7i5FD3p1NO/U/hTBVMIq1ukkpEygoy&#10;0qrMTSor47+w7YyRLZTScVqkZAcEAL9o0Hj28RgEVMVQBTVSS04XkQ4PKgH3ewPzyJNMLRDyH7bl&#10;Y2JQpXb/AFq+P+1TBI7MVOdeibpKQWZkI29t/lXw74ISsMoqcbq7+lvRviqH5Hl9HWu1fwydMiNr&#10;VAFeskIDrTcFRsT3O/Ud8iAwulOnogkD4j8K7CgqR0ruGHv1yVMiOJVciWqqGR0FE+Edu+/ffrhG&#10;zHkHKvpfErip77hmp1AHT6DkQbQCp8Q6lmYemGFQDVgeu3h9ODhpnKSIlBhAAHILtuAaDbbbrkSW&#10;H1Oml6sQeLKeIJ3JJG/sK+OGMlCsI/TU05c6AspO9a15eAP8Mje7EG2/U5MVPHnsQQDT579R/XEb&#10;oAQ6B5iIwOdXCBgSKU6Up1p4eGSMaZS2VndnPFKh0FBtsdqVJGwJH0DIFC8RvAityUUAIoaU+Xjv&#10;4dciGEpW0ZClCeWwqdiSSP1H6MIDMRVnQRgui/EN+pbqBuPmKZG7YRHE1HIJEeSEkAmjEfZ6d64p&#10;lGtlrFHfkFYfzDw+ffp2GFeChaI5UABAVVQncE1J69dwKYCxA6qan4jVviUA/F2Pc7e2DhSY7K0z&#10;q5VlYrQcRtWlevT/ADrjGNsQOFTcsaeiBTiKcTv9HbfwwcKbbIIkDkUQVDBiRUV60+fQjDVLdojk&#10;JKKhqac22od9g334WHJaqfu3Q1o23I7ivenT5ZXKdGkluoZOII+LcvQnpufppjVFje60fvCOKEow&#10;JHLx6A/25KRZKjuUoZCCR8DHoQB4d6nphJQRbT1A4U4k1BUKABXuT0NPxyJ3UbLREACFDFQwDV8D&#10;vQg++RtTK1RHQE9lINNqgAbUBxIRTaJUKjjiSSxFSB81OA8lK+UdCK1A6g9fCgP34IrHdYVVfiBo&#10;woD3Jp8/w965IxpHPZpArEgAsaDY9evf/OmQumRXhjXigIcVPE7gEe4O474CwG68b1U0C7MQN6e3&#10;04SAUOCqADHuoNN+or/TKxSWj8Y+BgYwaNxPGhHap7HLuFeKlSrUCAiNutCBX5f7eRIVwBkBqFA6&#10;jiBQ71PTx8cT3sbrZoq/pllJqhABpsd/8+mAbp4lzKJP3rbFgQT7jbiB8t/wxYxKioBUDegrxr1H&#10;ga+/h88BOzIndFFahVFS/HjU0ptvv2+7K6tCmzcWPL7R+0Seg/ifDwy62K5GqByoVI4h1NOmx28f&#10;64CV5NuQKFuSsO5oRX/PrkSUha4HEFlLMTz2Jp9B/wA64ra9vhXkx5Aiq8RQ7D9nrX3w0wB3WqCW&#10;IclW6mo2B+fb9WFkTQbQMzEVIanQ7gE/Zqa9TlcjSSV6O9KNUgsaANx36Ur3rkgdmBaeMDZGqeW1&#10;Ote+3fwxG6gtcax81CinYbknw299vDBVsrb5tI3B/ibj8QXrXp22+WSCCKDfqrGrSKT6oPHrUA9y&#10;R7d/wwnvY82mVIieYZanY+NfbtgCZbqsjN/eilSTxPY12+k1yEjuoWqWirJLuld6b77UBJ7Dxyct&#10;kc+TfFQ7KD8RJpXt02p4YJboBbFaMVANOOzClR2p/HERpW6swDCoU06fEK/5+GKrm5lGMm5r13p8&#10;seKkhSFCQgG9a0PQU7/7WAG2Z2XrvWSEE03I25DtiRuxBHIrYqhgrVoQdgD8Peo/jgksgOi9hRCX&#10;Gy7ilCCK71GT6MVQgKSiVqQDUfLYDwyNMVLgaAgcepAJ6H/b6ZGyzBWRr8QUfCBuSx3r3+YOSjZZ&#10;HkqEL9l9nBqTxoDt2+jDbXasvwkA8tyaEUUe5p3/AMzhKFPiRSQseoG1eh7itdhhiAy2a+JBxU9O&#10;o6D8fv8ADEoXVCligo1T0ING6j7+mBIWqpVaJ3+0PkNyR0JGGLHqsBVgCqh/HahI8aHbbwwGLI2q&#10;8iqq3Gu3alf9rBTECmgiVoQxan7I8fDGmcpbNtutQeTUNN9lHfp0+WNMVqoooI23J349vc++IFJV&#10;2K0AIHGlBtv9PfrhRShwFFBDbbA9/kKfjXAQltx8VGFFoepA6+3v7YocF5/D+yN6U+EGmEp5NxsE&#10;VmU9elTXlT38R8sIYHmqJG7mo5bAUHUj2JHjh5pMqUmIQhm5AU+zWgArv2/z+nADwpLavRuK7UJO&#10;21SfY9MPGT0QvTlQIVApU9e9d618cErrdVsbhFU9KVoRuPl9/wCGCPJJa5cditCCa8dyK4AEhcgC&#10;kemeTnoFrUgfxFcNIlJviGDFlPUUYV/H8MIjak0tYB24jbqKA9xv0wGCOJoKr0DjZtm3FfngMaSu&#10;AEhXjQ0IAp0I9/lkiLW6XspB9Rhx60NSNhg4aW1BlEe4qABs3Wnh8/pw2yG6tGT8bIxoFryIr9NO&#10;ntthiWEm+RUkHutWHXtv/DphPNAU+CjkhrVdyK1ND09vo64kJtTSiHgQACafDWlR1Ht/mMgm1Y7g&#10;IWPKooSKfiPDFHCp04VoBUjdW779vpwAlK6TaqMzUAoWI3r038MlSAuCigavEqASAaD2AY4q4A8e&#10;XRAdvGp8PfB0S1sSXI2oygHpTEGgq9SFNSK8VA5fwGMTbHhU1dpK81IBNOQI39vagwyCSKXOwSlX&#10;KqG69vGmIXm6rE8wNgw2J2r039/fG6VwIAqjAoDTfsPDx+RxJUBpENOKuKEmg3LfKuSEaUuBU0Wg&#10;B6/Zp06fP3yKr6NzBanKldzsB4Y9VUnoSZJNlXYMO48KYJc1XcP2HAUKK7E9D0r4fLExWJbiY14m&#10;nFz47kDwPXJYuYWfJ//W9zpxmme1DklT8Qr9kLsajapPTbbvTfPgHPcNy+6WpS1AQMtIyaqCOhDf&#10;CvHr7kd8oAv9HmlVlX1Q000Rc1NP2qhB37bnw3OER4dgi+iwKLkjiKEUVhHtsQDsQO52IG9cNcO6&#10;aMVQIGjWrOqvT7KkoNyDQDcVHXt33yPFZ3YXZtcJjbsfVVF9MkqgcEBqH4q9fl4198iQemyndqea&#10;aT03h4MXIIWIUO3U1O47jJxx9edJjVbqkBLn0ZPg4szEsvJjX2Fdh0JrtkCOLYdWMytuZyWCEfuu&#10;oU0IcdN2HT6K4MYobso8m3YrJ6qR/wCkqlCoZt6DY/Lx8d8Yx2YBuoDu7gguVLmtDtTYD27++Esw&#10;p81mPrKCaShmDGg5dmJNOIPiOvhiO4sSKCYOhBklj6nsVpUAV+z3Hfx26UyqriA1r5YXVXDKOTgU&#10;LKPTUEbgb13/AF4JZKWJQ8/ORViY0CBa/wAwI32b57U+Ry2Ee/mzjsi0IkJSZeihSCRxBO9Pp8fu&#10;65UY2GqRQTSH95HMOKAt6gP2jtVRt03y4RptjFExBvTLQmqAVBIIWp32Hcj2/rlUtmNr+UgiPFGa&#10;KgJoQev8p9+mADiLBD8/rFQhO5UcWoTsTVanZQDt75OQEeTMGkUgSIAycUDfZDMQVHdKddqdf4ZX&#10;KVlrJttmMu9HqrKQxNDWvQDp03P9Thkk7KkaCSeRDx+LYFQa8evXoK+HY5HijV7oJUGjpSX0yo2L&#10;hCQwPQAV+gnxwiX2JiV8UUkaMyGgqvEA1Yt2WvTf+b6clOQLGU7VYnijROXEKxYkk1AcdQPn45QA&#10;trFVmQUAZaFQrABjtvXvt27YoU0KW4RZj8LdqUZQDUA069Po8cMo2oBkvmog5lG4u3wKSGU713p3&#10;/wAzkzGgkBEKqxIwUkpx4tsWKg+2xp1HWp65UNixJaZPTbiAQoBUH7KgUHfc/Lx+WJjaT6l7r6gX&#10;4yhcgqoAYsF6UHT+NMYy4EEqhgaGPjcOSQWPPt8PQ+9K9D13piSJcviwuzs0nKhmu2bc8FoNlNK7&#10;Lv1Hc5GYSfJtZzE4S4UFSStRuFPSpr39+nXJCNqRssaMOzJLQqCArKCKmtaBulSe2AgpBrkvoxFZ&#10;QQGoCgIr8Irsx6fj44gsT5LUYejSVaRtUkmpJNKFR4n/AD64kWkr5IyaVjduQoSSAByHh4022wDb&#10;YoEkStCnCY0pQBVFSAOje3vlYO7D3LfVK8VcqakMKAA1qKb9xv1GWUaRwrGFUSNwSgZmZTQAb7L4&#10;0Pj3+WVxFpCqjGRuJAPMnntxoB13r2p0wmFKRS0qEjVo+gY70LEAjcn6Nv7cERajcrxsv1dxQlqE&#10;g8jy2O1aewxGy+axP3QaM1EnRm/UFFOuR47Tdq7KwUK7AMSCFpUMa96e1a++AbtfFuvEfo8ubHYG&#10;obsetQOw/wA++E7GkcyoljKpBqlKKCtSVB33/j4YbZ8m0Tb05GHwnYAVAA6GoPQfT75FF9zn/ech&#10;IBwLijD4dz4/MjrTvTbFaVRGsTCfspoKCuy9aV7b08cQGJkTsuWssvKWjoVpUbUFNzUb0+eDkp5L&#10;njbiCUHJe+5rToa+Bwc0cSvGAVoAQSdmGxr44g0xKw8o1AHwuQDTltVtq+ApjdLzVA1CrxkKAOPL&#10;vt9qlf8AM5ElVHhVkKgqCex2360p12+jCCyBRT1RWoSoqFrSpHifCmVCLAbqYLbJG28exotaCpOx&#10;Ox+XjllpVSR8BYkNuw40O526fL/PbAWJcCKhkYcjU1NBQ/LrT55JSehWsGVKEKyNXfepPt7+B6DI&#10;BSV8kjhFYAigqBWux2rTuT/bhmGMRupqwr+6PqUFar7DwNBsO+IFsidlv2aBQXVh06V27d8bHJPN&#10;WV6HoKk7AePQ+/hkSOFjw9yxgAQhJEpordzT+OPElXLNG5IHFqirUBFPfvkOrE7tbndjRAOvb2IP&#10;j1+eSpQsDEhACFVKFeO/I+1fxBwobAAIXcncni1Cd/5T4d98jQCS2hDR8HoOP7J8T0r4nfERLFzx&#10;LTi9BXoQacq+J7HByZCVL1BhqlRXsSKfEBsMCmitCsWX1DtXq23TrX9eTBRyRFC3L1EAWgoBQ/F4&#10;+ORYKToeNDXcmgG/49TXscB3UBWFJJP5aADfofDp3r2yHJC2MABVoSaH4QBt41PQZNWw1T6lCyFR&#10;8QHWnUe2R4U1stlFQY6DZAdzXofH2yVIBbRi2yjktRSh796k/KmEJkueJSa9lJ4kdj4Anw8fDBa9&#10;GjGJeLEVHHqPslR88BUNKOIQrRkYlQSd9+mw3wgIJteaKWUE1citaELTam3+fjjShf8Aa58KLJ9k&#10;A7mgHbx8caYqRLA1YlVpRt+p7ewr3wcmfREAA14gAAknrsadB/Xpk+jWLWq7Ipl3BY0AADfj2+eA&#10;HZJAtpVZHaM9akginQfzeJ8ciJJJtpeINSCwKkgKa0r16eP+1hG5YltQF4hgDwoSqnue9PDx/DGS&#10;S3JVecLMCDRdz08BXpsOpwhEQ5WKAzig5bCvSvSp9sid2RDQXkAQd9xWhpTuNvDABSrgS3JmpTc1&#10;Ph336YTRRyaUkqKkBOQAbry+fh4YCEWvUCQEMe9QD4eAI8T0xCuWSTcNtXsSak9Kjv8AKmFBDZjD&#10;UZxuab9/Ht1+eCkguBc0kLfF38VHh4ffhtSAuEZ+Fm7ClfY9N/HxyQRaGNN0QUAbipqK1r1p4ZEl&#10;sBRRGypsAabHeprsNslzaisFWblJsKU67D2yBDMNRg8mqwY9vY9P1YgUgtyycDVSQ5pQgeHz6+OH&#10;ipeG3OKttxKA702HsfYnG1GwXKysAqVEdaHjXbb3364apW0LsaICCeh2NPc48RWmgh5gtTiR0GQ6&#10;rbqilZC1RVWp2Pb7vbJHmxJXMvPkrkkig22Ne/0YUr+auOTb7sNu4PSv9cJLGKhURnYlK0HTp/n1&#10;wMmxXgTT4yASPc9RXtgKlcSJA1KUqoJrt06A9AQcICFrcmJoCSCDQDtXv9NKkYYhNr1d0YmoJYgb&#10;bHYe+MSilOQMQORAAoGCim59x2yNJpWSspMnIAE1O3cCm9cQiqWbkVZTQEAAeFNvuwiRCWgKgR8g&#10;Cuw32I8PfbrjO5JXD7K0/Db4e+3hhAYENK5jQyH4SdyexPYbZHkyXKT03FKEgDrt9G/frkgghceH&#10;xEN177139u+EIpRqzKORrv0Ir098gZEG2yl4DdaAd9t/o+WSnNgC0CVojGoB3J6U9h38DkeLamXN&#10;cN0Mw+Jtxsa7dK7+GWg7NfVymv8Ad05UqGH/ABE16/PIA0zW1KjnTc9FA3qNjTxqOmJFoVFQUDFa&#10;MdgKVK07Y8lWFmBqvQE0PuevtgJSKb5AAJuUO32a0p0NNslFjIdy+XgFV1AqRsDWu/h88ElFrK7F&#10;n2bepp26BT+vEMmieNFQ7ggLyqASe9PHvXAbKuCCvxU5VopINK9aYOGkdVlCQTRVTb7BNOX9cNWk&#10;7LmXjTiKKDWnhQV+/wBsJQ7iG2qTTpUGtf8AP5ZGk06qr8MlAW8K1PStP15IGmBXODyJRRUqaGu4&#10;Fd9jt/HJK5Vq1QRVaDfoR3+nIsitJDniu246jsOg+eJkCkLnAl41UkUNTWn+YwG2I5tOwAUqSD04&#10;jqf6DFksoi1BbcMeVdz718DXYYhC+TkAW5HiFFa9vlTqe1PpwUrRow4LuaVou9NsnaV0YAb4uJ5E&#10;9DuBShHzxhzDGW7/AP/X9tMhDUhLLGtFY7ngSaEgd/nXbvnwFLnvvu+8GiFRvWWJpSPVEhpIevFg&#10;aAIB0NDX8e+QIvl8GIIXVEZS2tqFfiUN2DAVoancU6V3yPBW7Kr3LckJSNTRo3KqrcCaKi/aq224&#10;PtSuwwXbC72X+u87PPAfTRgD6hABKjopXeoJ9uuEwpBjS5ro7AsqTDlyYk8RWlCOo28OlcgjhVrg&#10;iV4liDKFJdo160pSpp0H665XGBHxTEUtQMyS/VnUowpyY1VexAI237k/LLga+DEhp+ZiCP8Asgb0&#10;p8PiCdxvsNvoyuO4KRsqBuHKUAeuFCopHFeR7A71YHxpv0yceSJKhCRLWKMu6j4q8dq9VYH+GQQA&#10;S1H8XqNKlENQDsF69O/z8a4DtSlUkThH8P7YKgMtWUkUoOu/jX5jHELNMQtjKIq1NYQrjipqHNev&#10;uB2B79MFj4qRZbLxcDDJGVTiHWhNGXqDU9Kbe9aY+GUckXMGl9OSWMspqGI6jaop408T3wCq+KAa&#10;QqwpGvE83lqQqKdqHuCa1B7+/bJmW7MT6L4hVHaOJGkRQBXdak0NPEHxHTIEDq1yO64SvBWMDnGA&#10;OLA78u6mnWnyyMsV1RZVa5CWZo5VBDBVPJgT7cu/OvT78M4UilzMXohU7UYkkhg1fi8TtTftkSxA&#10;6qqLxV05FORZga1NK/FUH27nocgUSK0PCWWZVBiVgCR8Q5gdgDTfx+jLOKRFUFVoyzFquBuaHZgQ&#10;DvWvffbfrkCOLn1YruTLEjWwUBd1UAmvLuDTYfP5ZWIIrdDmflIWlQTUahA+IniPDoPE+OWCNM+H&#10;ZXjUANJGwVQpUmm67V27kZAok6Qkt6YNTxVggpWm1CW336UP0YbpjE0seP0pAgARSSGFdtxWh6Dr&#10;vXuceO2XFasrMf3IasnUkipIPU+BoKUHbxyuTAjqtkCuxccjCFIdh13PU+HgdslCSQSGwRHF6Ui8&#10;eYAUoKkADb6B41yJ35LV8lSV0MfK4qVBAFQaF6U+gH765KIA+lhTbMQfjckOVHF1PRexpvv1OQDO&#10;mhRpBUhKnZgCBU7bqdtx0PfJSPCFJoK0aBKqpNVBAcmtaHbY16e2+QlJhZWW1aMwIpVgCdioHWle&#10;legrkQmYXKPheWZfgqAx3J+im1R4gUyQkxJ6OeUiUgtWSpoxWvIU2pToO/z3yyIvdRDZdFV6xx8x&#10;JVd6Acqj4WYHKQN1OymWChVmJBI5ct+KrXcV7DDGSlHlBVhTkXHGRjsPkK+GV8TVaiwKgRykbfYG&#10;/Lj0B/1vnhItILjQBVg4hjvSvfrT6P8APbHwyzArmvqWqS4DyIKVAJJpQ/TjDZBXeq0LCJfi4ijK&#10;aDieoHy/EZLYoq17EOqxl/gIBqeu3Y9/41ytjwrW4RRopIodgKBt/ev+1jVlIG6xIW4URSB0fehG&#10;+1PxqMmYsivqrCswHQiqgnoevy/zGQYU4gqweZaKeTGhoRWm59zTpiVtXdWjKsoHxCreHh38cgZF&#10;iCqCI/CYulRuPhr8hvTvXDzRbSgqWaIyU5ciSaAUP7Pj/tYjZXEEV4MVDADp9mvZT74ndQFiAKyB&#10;alAKSEjr7e3zyRiyIttuhEhDRiqsSKfD1FetMgAqoOABDVCFRQmu5+fcUyNsFViy/boJCRspHQdK&#10;/PtkiVC1y5ieMciQaCu1Ke/ft+vIgIPNssQ1SR8HEhqA0r1+45EpbX4SCRUdQPBa+PUnvhvZBF7O&#10;jZgwZSvGpIC128FqO1N8QES2XU9Gimh+H5bjqT9GMjShrmOJ4/EAOgFOO3gdz9GESR5NnkUVGIC0&#10;7dSetfo7DKyK3T1XMgZXkcBakUrtTxO3jkuLiUSId8bKx3CsdwQN/kK7fM9fbJCLE819XKsrLx7i&#10;oNaDfKyKLG1MleXJizPsDU1FO4FNskyC/kJSQy8lCjb+h6/PxwE0rlZtlavIAAE0DUPc0/z2yKCu&#10;4MtUY8uJFNtzv7ePX6MAklxeMsXKkGvIt1pTvvgu0cNLuPOhjoCSSCRyqB4nv/DCEEU1KyuPi2U0&#10;pUmm3Svz7/LBaIqzDgwEfdiGA/Wfn88uM2I3UGDVBUEOd/hFSf8AMdsq47bVTmBQx7qRWo29yaeO&#10;QKKtyytsGHEPQ1rX7/GnbDbEhcC5oxB5cqU3bfxr/n4ZIFK8VAaJKkU+Onb5Y3bXyKz4aqWIUAVH&#10;Gta+NP11yQZl3Goo2yNX4j0J+XvlfVW6opYEhd6lhvt0Ap2J9sSoXAvuCopsBsBt4e1DvXCSxpcG&#10;QDm3IMwpUqCaH9eSCFMg/YU1oa7DcfInevvgtmvjLFOLGp6nb4hXw7HxwXbEjdoSKjcARWhPuCff&#10;59a4UU0pIIIBLNstKcR406Up74rTUnMVZSeVT8P0dTkCKZR81USVoo3rsabgGmwAHXbx6ZOLA81q&#10;P0JI2FOQ6Dx69AKYlLb8iXUoPTH2akbDtX29u9cSgbNcQSA1OmwO5BHiO23bFkqOpA2B3BJANRtu&#10;K/RgKGh+6340FN23oK9KD/KONUhc1YxWNTtUE9AT2qO9DgKrSCzBa1p8Q7Gp/wA/owxS0js4JqOQ&#10;qCQOoPf3IxtV8RaSqSAdqdeo/WfAY3aCK3VKksAT8IrvWp3/AI/7WGmNrGBZw23Ajeo2A7ivanbA&#10;U2vZduIDeoBQeJA3r/XGrQJbrVUUKQsQK1Y/wyQ2SQ3VlPLcEkgA0796dsA3ULaIVIAZqGhP8T7Y&#10;FXkBvhKjnsNjTp1417074KtAK0IWAlqOY5EU6n2JHQjx6YVtcCWI6OONRvWu/fwxEK3VaknF+TA8&#10;q/GSe39pyQnWySFRZCCzIAWalKdK13Ff8+mRrdFNJyrt8QBIB7bmpqD2yR5olyWyEMrEq1BWp8D2&#10;p4iuApiqj4yBy699xWnemAopRL1pIadT/rUHbbAkBWUNxox4rUjlsKU61Hf2ySL3UZEaQUNdyTXj&#10;1A7U6YlMTS1G4mgJIAABIoF2pSv9mJOySFQKJCGUhivY7nYdvHIYwvFS5U+Eog2JIY9OnvllsbcW&#10;Dgg7KK12pWg3+n3xtlTi1QzSBgoO+1aDvt3r45EsXJyK8l+wtKV3p9J6fqycVOyyq7EbA/ZBBpXB&#10;bJUUkniKAqKkDepPStO2KFpYooC8eX2gK9Pb54QVWVNfTbkG61Udd9jQb08a+GIUL0X4i6kNRQdl&#10;2rXemCQW1T4ZFJ3O9Rv0p03GSEhL4/oQIqLOZakDblzAA6H55WZWkClcN6dfUHFgKUO58dzhBY9V&#10;g5EfC29aAqK0r4YgWyLZCkDmSCGNOu9B3yQKFP1CByB5CtOu4BHXEllS9yEoKhR1HPepG21PDIlj&#10;apLVf3jAk/yjrxyR2WJtRNCFkZhxaorXt4YRulyAGgoGYAjYUr8j8sgpaAZ1V9ydwp7n+nthteSo&#10;zUHpzUK0pToSfb+GHiYrAxicAjhIOoHcEdsSWVAtBeytT4q79adgMgN1teORkoSQDSg6mh74etJ6&#10;LRSnqbyBfhH0DrkiEFcz0VRFSStRyO23j9GHmwANrQSdlalD8II6D2GRroyOwcadFHHvXoD7++Dh&#10;pIcGRVbkxarGo6AeNPlk6R1b5FQOLclNRxoRXf8AUMirqFuZRVJ7BT3HT6RiVXBfgLcAQxHwKTsa&#10;5LhVqnElaVK9SNgK/wAMgldEAB+7oGqKd6U26j2yePmPegv/0PcJuTDMePphSzUVm6qRsD2pQn7s&#10;+AJ47L7tGBkPUthlDgsVYGJi1KdXJqAG8Ce1B7ZXkhIckGNclaKKMyiaH02cDiwG5Y9T8PSg7jr7&#10;4LI5sSTyKlLGshWIq7uremr0IrQGoPy6jrX6MMSyiaUxFEJG4+ofhFedCAAetR2Hy645GfFaJWYp&#10;L6tyrKzij8RUkDoRttWo2HbBwsDyXy80T04xRnc1QksSQKkEjrt1A28MRtK2Ibjd7iPhDycgcaUC&#10;lWFCtew277j6cB2KDEA2uXiCCrkw0VS5+0diwBPcV6t3GBJDUFX5RxMFkkFUdqqKgb07hajt+rIn&#10;v6ImKWmJ4mX60ockVquzADeta/Op32ywHj5bBPHxDZNFhRokWFahv3ipRl4nofenh3yonemgyN7I&#10;V3jLFSnFyiAqpBoAelagfLx6ZKJbKNKo43Drb8quVqvEgCi9RWlRU9sryCt0clrKeEgDc4+dTyP2&#10;B1rQ9D7eOEG+aiXVdHKigRcWZSpYFuoDDYEU/wA++RMfVaJc7ajUrblGVQAC3BTRQo6VFQantkzc&#10;zQ+CylZVYA3p1qE5EGq1oOJqF4nfvU5WY1zYmKiAwT9w9Q1KbADke4J7AdUy6wRQ2ZcNuk/eKsDC&#10;rN8TNUhgfkele4PzwD0Ck3SIE0a+juVWpoFPypx8Bt38fHKvqa+G0ZEkpcvKByqNhuEr4V6A9SK5&#10;CUujAmlD044Ji8rFwRRnBAHWgNO4yd7Mty2yNKK8VBYGRSWNOvEAjw77dMAKjZUiBjIcKFjO9ASf&#10;hOxp0AH68hIAseESakhlYotA8dKKoBSpHUEr0FPHbGIW6UkUpVlo6gVHGnwilCAR2/Dxx5MjJcIS&#10;wVo1AQU48OnKldu5+jb7sF2jitVYtLEKhpEFKLXcKetSabdRXrgjsWI2U4T6agqqkeoQpB2Fe2+/&#10;v/DDLdlLcq3L1JP7xSy/Cz1FaE7U613NPoxApjSiy8nIYO8xAqSSBx+fSnhg4fSyARvrMu0Y3Wp2&#10;O/Su59juB1OQPIBqlBcZA6hLcesyKaEmhApUb9T4174PDN81qnJI8fBi4NRuafEKjcU6Gh3xyRI5&#10;rw23BaojMGNC7VFBvUb1+Vd6DDkNhjKXRzsz1DkrIfelQOvI/T0/jkYmgyApTYpGKJ8YorFCSABT&#10;w9vCnzyRFGvxalVZCKq7cy3AEA7A9jt0HT55GMrKgrhGaiJjQgtualgN6n336V37YOrAuhdwr+mV&#10;YGjk048np0ofvp0wSipCs0p9ORzUOPi4SGo36kdhTwwDZgBu6pgKFaKm/FyKkDb4jXYD374hlzaa&#10;vIh1BCEfOtdj3NaZLkkNRFUZ4huJCx5eG24p33P44LSVMEmPnGAhVQvLqDTqaCu/44JC0ckXIiwy&#10;BpN3PxnjQE0FN6+FRgiw4tlAARIXHw8wD8VSFB2+j+P0YTKyniVjCRRVYmLYOwHQDcgb13whAK1J&#10;GHFmBDD4SGNKL2p2365BMorpE+EuvCgPVj0APQ1/z3xYxPRzoIn2ADUYtyqQP9vEFK+MAfvYloCA&#10;FFQKHqdvf+zASir2bQhOUkZB+GlaE0HWlPl1yNoIpXGzM6MrMaVNRxG3SnYnbJAUxKlPDwIcIrqC&#10;N61qD2+dO2AsoytUZFNBsFTc7kAAd6YDyRxK1Y1X1gQVLCnJqitP1Eb5EMLUmBCniGem1D1qNxvs&#10;TsMkI0mmnIWskhDEb0HgdiB4fr6YL3TS5mCDkPiYGj7UoD0FPH/bOGQSAqRSOSXZzxKGm3WniPEZ&#10;ESpjKNNKyL8S1Kj4vhO/I99+u248MHEiQ4lWMIgcp9pvtEdz79vpxlK1lutYlTSgoRXpvX6OlMAF&#10;opZ6bNXkApau9AAR407UxIZDZUduoalAQCSep61KjAELQVr8ZHIHcHYtTtvko7JbV+B6gp3Yg7n/&#10;AD/DK5CygxVCBKfWFXA+EClKePv8smNkA0vjFQyAkmgqNjQHsD2pkCbYFSR5AqssYLDkStaDbvQ5&#10;OrDItoaMChUgn4aDbbsCe/hXbIwihdKzR1BAJqKBuor4+Jp440iK0r8POUVWoC0+fgO/jTG0qquH&#10;VVLAKx5fEdiPCp6/Rgq0U2al6ScQSRReVQKCv9fpwlAGzRHqGtBULQ70Ne+V0ypUqXTkAQBup6VH&#10;v79sNI5LFZaAoCee9Au23T6OuEBTu2JK/DuBWgPKtfHc7UxtjSonOv7pVoAoADdO/XtttiZUxtwT&#10;ivIkgpQgU716H5fjgErVb6QQ8iD1LE1Fa99vn0w2ytcqiMEq3FBvsNyfcdvo+eNou2wAtUJBoDVi&#10;ux26n5/hgpF2s/vdite5FRRW7/ft8skJJApsFnUK54hiaVrUN4Dv07/dgkLVcSzEK1GoRUUp28O4&#10;H35HhY8lxUAgIKAqwFWHcb1/t3GWAKTbahQarQEEchvXp38fnlZ5rxNExxD06AKDUEmm56fRkqQ0&#10;y8uUYBooWgJ603H4YppeC0vxSKp9MH5/d75FeSxG4JwQHjWgavb3Hz6jGOyTuuYFuPxcV7GlD7Gn&#10;Xr26jJUgNULkBVNd+uC025AzKV2/l77gdT7HelcMigtA1/duKHrxY1HtTFIVkHDkWWrVIIHy7VyA&#10;FFiSpuwJV1IUqKE7/DToN/fJSCYi1ZASOS7sAGapHHb+Hh3xAYyWk1/eAMo61B7Dx9qdK/RhpIWU&#10;50cAbVJBrT/Pwr3yJ3UhUmAkXiD1UHkOtB269R3OFADRDPupNPEnp8hilxQVEgFEBAqAd/mOtffC&#10;o2cWNGAqhB7/AGScAK0tarUcAbgV4gnv0wiPEUhfGAvxBqkmhCjb3HsMiI8JYy3aJ34LU8iKhuh8&#10;PkMNppdxZ9ug3rv9+wycShwVpWBc7D4gd6bdaDx98Bjug7N/CtWcAcvhoCa+PXv/AAxkE3akCeIe&#10;Rqj7RrSu/t7ZFK70zU1oHIB60+Rr74pEraZzyqwIbZhUbU7/AEHBIboHJc7FN2UjkRSnWvjU+PQ5&#10;Kc2MA40oI1LUqSdutOvXoPDHoo5tMrAlpKnrRjtuO/35ESS3QzbD4gaAjc0+nt8/oywboOy+hjoI&#10;hWo+EbbePt92JFIWBQa8FPE7AV3+Vfn3yAkz6O+Ijkw+ye3iDWle/wDTJMS4upAciiFqVrtv3r3x&#10;ulVFPx8u+/XqK9Om1MI3V3Kg4nluftdSD7/0wEgJcoFWCrQKxG3Yn/P6K4NixaY8+WxFQDTr+rrh&#10;40uryDd6b7mm3bbGrTTjRaVfjy/aA2xA4VLqurGRgAo6UoKV6UOPEirW/EjBVqSu4G3h8WRJUAL9&#10;lJbmDUFTToe9D4YYKd2lUoGNPi22HfwoPDJWloj4ixPENtuD1p1+/pg6qtejfLw6g/P3/VhkbQNl&#10;Sgeh2B32I6GmxA/pkY+pSvUhDyUE7hasPvoPHJE8OylSryRlkU16cRTfwJp+odO+GJVayAMweprQ&#10;mg+4im2QEd081XY1L9AfbYnqaeGAseTh+75N8QFT1Hh+v2pkhsnmpklgOW4NR4Av1ByF0tLlBLKp&#10;qCwNSelfDJVaS4/FUkcez71I3p19/DHgRBzcY1dI9yaUr123+jJEeGoNrUZpWD7mh69q/LrgieI2&#10;ylybcs/wxk1WlTQUqfH2xmbYwK/ckhahWPQ0pUdcUtA8h6lSY2UVoaMN/u64CGJG7cXIgu21NvhG&#10;2/dh7d8MN1kaXIHShPWp3rsa9T7e2SkaRwqcPENwiUciNwSfH/OuVsisSkYUBtu7dTUdh4DJY+YV&#10;/9H3CA9qZE6hyyoeK0HFvir4+Ht0z4AmPFJ6U+7A8Yd6rzxozDhEwIJG9SDtQdSRTqe2VEAdVuii&#10;BzEIuVRSWelUanwneoPavXbv1GCexpidyoyRzJ6nqEbESc2qK71A5eBPt1OSsDZIIXqYiwRVrHxU&#10;BqsQO4BB61NenTI5LQFpjM8qNWvxlw6j7Iqfoqfbv1yV7JulW2RVZKopUmobsDXx/mp4dDlcjY2U&#10;rjCv7xGASYgOp5EsTyoSB4UpXGYuiw4qK64MIQLJIOXbiK049VY1qa09seG1ESVRJ2kcSRJxhejM&#10;X/krsAOvzJG/ywHzXh72uYtAszAMpJLBuorsoAFakD5eORl6vTyYn1NvQllD+pDIu3EknkAKUOxr&#10;9PShyQPQpHetiijgkNqSNiSUbblQfaDHpSv66ZOceEWspWqlo4j6/pxxmoTcmhHsoqe/Xr+rKh6m&#10;JtUjnViZSCC24p8QUCo3J6k96dMckO5iYEKkbVdZY/iRXIZSfpHHetfboemSJ71Owo817MsjgMFK&#10;v8VSnYb7imxHQZVwb+/7GIsBRiTkTCztSRDyDEbV6GnjhPpZEri0EMgW5DB04jhxIB7A+9MFk8hs&#10;EAE7hoAQP6cbolFNGDlgU6bjqSKdK5ZkIpbvmrMrmP01fZth02AFTU9a7dO3U5AGj5MSqyKqIVbZ&#10;2DEAk9AdwSPn/TbK+H1L9SEKqpRbVwoLEUO4BPb2Pt9OTA3Zjbm3DFx5lAiKGp2angN+grt79sZU&#10;iUgiYePxybKTWiqa/F3HgT3ys0ObCW2wWTAQOIIyqjjx3AVgDv3/AM6/fjEC0jvb9IxOCqKQy8FB&#10;ozEim9Nifp2w8QkUEhpgYVQtSgYkktQAdPiHetd6UPbAaCj1cka8Zjq2wCgCSpoRU1qD9Pf6chxB&#10;jfRDChkEBVVm+FVSm4Nagb7UpvkmQ5X0XiPmzLGtFCmnEVAAPVelQfwORlJHFSrInIpGrM1RQEGg&#10;NO/0moyMSQKYiS8EK37teRAMYJ+Go7inTYjvXBIivcxJtaZHcMRx5KvX7PAbGg7/AH5IQve07LvT&#10;Si+ulCoAoydq/ZNO3vgA35qCskZxzZgwTkTyJAK1Heg2B7HJ7dUjhVFQkrKWrWjcXWh9qDvvlVWd&#10;lJbjUO3NeRCsCCAfg8Q39anDIGr6sSG0cTORHWpDbkE8vA0/z6bUwR2RwtAemPTSpnPxEii0p38K&#10;kd+xwA7oIttXQRgUcJTdeoA9vCp2wxZGJXCRwVa5+0QoFPEePb/PfbGUbY00Y1LeoX5oWKgsNvbj&#10;So6+22RqlCt8QBmkqzR779iNuo2NeniMSUEL2dm4hWQjqhbYlmO/Tf2yImtUo+oIqFqVIowFNlB6&#10;gDqf4YSeLknmiQtDwjCvxBIFdjXtQ+OAbc2B3XM5GzkqzgkD2OwBG9SB47eGJG9hiBZWKEcKKqRT&#10;iEqex3BO9QTjLyTJwb0yTQOXPwk/YXsNvA9PbEBTvsqK4KkxqzMPhKGlKHpt336U7bHATTGqK1SQ&#10;KV2Iox8W7GncZGiWVKkcMbSFkWq9K1+I0Hv4dvnhIYk7KtY2+KMbGlQdtx2/2srANrRWyFi/xmnK&#10;hHEcSa12P6vxy6QpADb8UYhUbeikL49vpPzyFWkFtJmjPJtz04rsfmT3p0A6YCpjapHIof4qBqUA&#10;2pt406nIhiQpLuSATQOCFJ7eIrvX/MYYstlTmQpAowC9evxE05U64yYuY8GWrAuNgSNjXYV/jkQb&#10;SqRqFC1YsSTXf4SK7g9tqYSQwu1pkHMMKBwdu3Tw7UPzx2WA717cVCOgI33p2J+fTc5AbqVhUH4t&#10;yyt034ttt032ywJVmC15niTUbdge/wB4wT3QFKRfUqENRXalBU+HvXIQNc03S5CriuwqAq1+Lpki&#10;FpWCgkltj0ApX8PbKyGBJ5NH46OCWUggkD9Y9ziCq9CzKF4/Dx3BNK79x7YEKKLVVKEChrU7+23b&#10;fEFJX+rykMbMOI+1UV5U67D8fDJWmtl6lip77laVr79T16ZG7YdVtQwCpUAtVWpsANiKe+SsJIK9&#10;HX1KuCr7grseNfAdSAe48cAF8kLwlGZpCpkcDtWntii1GRduDMpZBVqgjeu3TGk2VXlwYcgOTVNA&#10;dj7b/jinmpBy6mJeRJBBJ2qCajbamITSoqAVR/7wgeAoPYdKYCwOy8gLJwfoabdOgqQQO2RItiRb&#10;Yry4tutNiK7V3pQ9T7nJDZVrMNy+9RQUHWvXbpXx+WNrStQNsaKxpReI2p2I6kfLpiiljAqUlalO&#10;jBRWp/z8chGSea4lTQkBTX4TtSvjXc17++S58kbhphUbMQopSm/X3Pc9fxw0m20YOeSjiR3aldx1&#10;9z75GipGygaBVqw4GoK/s+xPy/zOTBWlZHCUEdAQaISd99iWI7H8MI82MouLCJKRlTX4a9vo/r3O&#10;CeygW28TlQV5ltj8VK07gfxxpeJexeokUsQu21CB8htXIWnZ0q7mIMeVQw379yB7YbRFaBHX7JAq&#10;A1DTfufHfJWKTRWD9pd+h48qn7u4yulViTGAgFBvVTSp27f5/PJndjbpn+yHo24IqdvapHh79cFp&#10;DYVkJKH4R2pvXr8wPxxCndyEsvJhsd+PvTp93f8AjkgELFJU/H8SUHUACvbp1yJtkRa5irMJQCoq&#10;SR1+n5H8MbKAFhbmVZOp7+JPev4ZGKapVUU5KNuBrQDofDDW7FcDyLAkKwAcg7r9OEbqprsxcGgY&#10;ENxJoNu4PtipboxBUMAmxHyA33+XXIhV1AG5BvgBG/8AleG3j18MsiaKkucFTTZTSu1KgjwA6j55&#10;GXNQuJ5qHpSm9OxHhXBYVYtZOcaHYEEE718RTao8KZMEKvCirIpoQN+f7JPQD55Ibli2CV3lJruO&#10;3wmlAR4ZWbtLgaMC5Fduh67b0+eSAVTr6hVug7VHWv8AHxyJ5pbloHKLx4kU4k9ff+zJSCx5NCOg&#10;oCadATsKkb0/zph4LFoHNsvRRU8Yz9k+9OlK4Oi1uuPw058m2qe5ByIpIWfCyLufTHWlTt9GSukE&#10;UvRgQAx78qnsOn07YmVoOzZU0oq/B1oe9RsT/nQZGltajAhXRjWnEgbca+A9sNqtHMAKSrHkQRSl&#10;R4D54ppcar8bVIUjY7VPjtilcAXBcijtQinbetP64RG0NMxHHjXiNth2+RPY98nGAOyOS/hQNyqC&#10;Rt41r1Pf5/hgIARfcpoVMgANGX7J6k7dD+vIcYBSV7MrhiWNK0HWo9/7BhkmqWqQ1DGKjsQaDbxH&#10;j7YYxteTYptEm4rUb+H8cB2VwDEkBqqDWg7eAPywc0WvjDK3AitAeo3+/vh5qS2KIKCnIL8W+5xI&#10;piCp7VPLsdj/ACnv0+jrg5s6vk29XAFaKW2PUg/T0we5ab2QF1YhutRv0/DJcuaKJWBTypGx9QGm&#10;/gd6/wBe+PPkk7KgQCiz170q3vvSmEbc0XfJpKNyIAFRVt/fv8sBV0ho9G2qNiKk/MZElIG2ykoB&#10;3Un4ejEbH5Dv/XJbIJLagF6sKihO4qfn7fLEJbYu32qAHoelD4U+WJlSxDYHJySKNSlTStB2+eN8&#10;XNdlKnL4pK1JO/Yg9jXocFJVlXty3HfpUe/t74atAU2AB4ybmlN/Dp8qZGUSm1UKXUBgr8Bx32G/&#10;Wo6GmTHmw6qZ+AqasCe/+SOwNaU2wEUzC8io2Qgsete3vjXEi6WcQFA5fZPwgbGvv88BGyFYVBVI&#10;wKx0qa1G/wA8nijZCCX/0vbC1nduUqsAxCmlKj9mjdQQevv1z4GzAxPKn3oUAieZhie24fvF+IyF&#10;jQjxJHUnvtmMe/q0kXu3cCO3Uw0YioLvSu5FAa9Nx4delMA72Ud1WRRbxxxoVBLfzAUPiexWvY0H&#10;LI892HVbbT/Cobm3puagU6nYg9qmlAfA4ZlJG6r6cdpSZpFRifgXp0FQo7Cntgs0jmozUaOIxBVL&#10;no5AqDuzUG3XqeoxpYrUIhRHdQSjkheWx5GoNd6ewO5HXJJIRqQx8nlkPPiWBA6HwYmlTue3TMeU&#10;yDTAzcvGAiRR60ZGxJ32FDzp2Ht9HXJlFkqlooK/CBGxDMaii860B3BJoD19/HIme7FQtolldYhU&#10;kKwJK7AgdCPDod8nk5W2SNBGvECiyXR9SMcQrcTUEHrxHVQcrjPi2GzVanCFb9849JVfgafYPtxO&#10;+5PywjZJLcUJZ2iVkkC0BWnSld6jYjb59sJkylLuXn0TAYxHSR6FlrVqrvSvuDtTuciTZ5tRslRU&#10;r+85sx5AEhGqdtvirTp7dcmY+TbIWviiBEfMk0c0pTYg91A6fqp2yBYzVnYXBFs8XJSQK8ugrsTU&#10;/dkoendETQXAvcH0SQDUA0IAAAPReoY+B+eVk78R5IOzRDg+qyhQaUZdqcu4YCp3FD9+PCjmuSgU&#10;sxqyHiRUAdiO3Yb7D2wFTtyW/V2dSoQfC5JBahLGlf8AM/RjA2yEwuiQSCRkehK0rwodj/KdgPf9&#10;WCXNhKVrgEUmJzxD0LsCFXx6Do3YYSAVbeUSAiRVDB6kGm6r+vfuOvhhIEQtUugUySUZiSqBSpXf&#10;id6bdAfGp+jK64WJK8K71WRI1fcce4oN9z/mfHIk0trp0eZPW4k9qbniKdqHt3HTGEbWNBZBC7Mr&#10;sp5CoIXdl22oN6E9Qe2HJsdmUjQpUldio4chI1FAFKEjqT4bnt1wRFsIhuV6FmjblwULsabncg+4&#10;8BiRyXhRCyPVhSjN8Q3pUnr8LbjpkCLtBiAh4i0vpj9gbFqHk1OoI9um/XDLYbJPJe8juwExVE32&#10;GynpQ770p1+jBEMYjZsPFA5jdhIFNV8fcVH7Ne3XDJAjaILVQGUcaUO7VYctqV8fwyB2QprG0LGS&#10;MshBIYkVAoO3z7bfLJA2mR2dyWGshHJutAabnwNanx8cEhSKVOCxMV5jgR8Sgfa7hR36nf7sgGIl&#10;a1pSOEsxpy68d6N0A+fUnt2ya8JbaRYuXJCONAxah2rSvH3rscSvCV8yoKOfhc7sE2P0eO309shZ&#10;QHV9I81b0yDvTcknZdv8/pwp5qrclpxoAnSm+zeFe48TgsLVrVZAUEgbgKVJ6UHQ18MlJPuWvGDz&#10;eVSyj9rZTWlBTvT5ZWhXYKGHqV5N0C717ipOG6YtIfq5VgOTN+yooxp2r298QUHdaxZh6SIKNXZe&#10;oNdyPu8PnjyTdIlQrB4/stUqy7g791PavfIVbAlQqPUJ4rUV5An7LN1FT2p4dTkyaSEQ0QZVHKtN&#10;9zXoN61pt3yFsAXVrQuSw5HiDtQ/09sSzCiWCMwRuIA3YbECnbw8MbsJRCswcFQFLAcQBWhOwp1p&#10;Xw+/GHJgWlDq1YlHEgncgVp0qa5ApJRMfECqKC1TQfLckfTga5FQ4syq4IAcmpLVJp4VwxZWqL+0&#10;IkBeuzU7jx8D7ZGRtS2SEX4EqtBTfdh3+Xf5YjZjzXKY0IMZCgEqOpH+fv0OSpaKnGyqscYYqASF&#10;IBH2uhIOxB70wlNLRXc/EFHIAqNy3SoHUe++QipV1+AmR+XFKA9dyO1PDwwoks+KpZqEp0O2zEdP&#10;D5nJJHJzKXpzA4mm1ACT169hkDFXMDK4ZQBTc8e+9a75ESXkqF/TPFlITjWgG5B67eNcmxO6/c8y&#10;aAPShJPSlN/HImYQsSOv7hQakV+LrQdq+ByBNoJpyKpADheJagA2qadvlimZbVSg9GEn4SB1p03/&#10;AB7nJDkyLdOQWM1VWqtOpp7E7UyDELkVgokUEg15Ku4FNqeOEhZHdWeQRkFdyeg6bHr+OMTTCrUQ&#10;Iz+7C0NApZRsCO3v07YJRpQqvLUqKkAbmnUUFOnicAtNWtY8V5Sk0dqmoqBTx7gjCSjkquVp8Y5r&#10;U13269++wwKsPFQYigY8vhI8OoGKtoFcBGchK+P2ie5HcDwwg0wKwFgVcKSV2HHtU/w60OBsV0BA&#10;IJDt3oKD26bCnXFgVnwUpShA4q1Kk+5Pz7YsVwk9PYMtN68Qd/fw3xplS07AgKRsxFTQkVG+3TfD&#10;yW7VS1CKKGIHXajA7mlOn+dcBkoitQGZi5AFNj1oQDsKbdOxGDiRVNKFO5Ykqvj9ND7HCELzKoo7&#10;7FTWo6MBtWmStWgSrjuepI6UPevh7YJG00qJGsi8ANitTXeg6bj9WAMSpF1J4q1ABTkwoPH7zhAt&#10;lVLwAeIqAH3UN4kb7daeGARQsjYugWMmimpK/Zp7YpOyqZGVxXbkAAwG9a+PTFitRwoq1VVuhSoH&#10;ucKSAu+Kg3ZehpQV+8ZAc1bYEbSVSoBanUEHbfv+rJop1StXb4vUFPiPXxp+vbG1AaYKCOPxGnWl&#10;QPGoG5yNpVXWojZ6VBqo3r8q9weuLG1Agp/e/CV+yQOo9h036YQGw7qgA+ER1BoVBJ6H3r3/ANrH&#10;kwC9VqwIpxaoVvn4jvkIndCijCpen2diQCQKV/z3yyG53SV0pDAyJy5cgCa0qetPDp+OExpR3Nqq&#10;qKIAy0IPt379f45EbqW14kB1WjilQOpHiT1wyUNqQFKkg7lgCahgdsTFWxykBcUHMAcRt06f51wg&#10;IcVpXjSmxoRtTv8ATXDAqpqUSr12ZupHQntXw+WCQSuEhU8VIqez+/avXriCghcVdOLNuwFaUoRv&#10;vtXfErFy1kBjam3QgVpXtkIkkqdl7BF+EAioC0HUU6ZKUqNKFF2DVZjv49eO5AFMcpobJAcRyorH&#10;4gK8lFSK9jjAMbpWChOEgNONQO3Xrt2wlHNbXZfU+EgAgHYmh6j/AD3xIUNkmplI8SSR9/ff2yKa&#10;ActGNFO3EBfo/HfviFaXp6lKECpJ2IHf6MlSVvOhV1AJ6gEdV8fbrtjS2uArVOZK02Peh67dRTEc&#10;1Dq1Y/s+B6ig6jfY9MiJUUL5QankTRhUjvTwB64eEDkoUatIgKry2rWp3P8An26VwWUts4I3eu5F&#10;f7P1ZInZRzX9SSg2Hb5itR74ACQktsH2DLRAPiqa9P1nGq5otYODkSRrULU8q1P04TK+S00AxIJP&#10;TajAkk9z7ZEFW2enIKCVUdtz7U8ffJE2tUvI5ryXZTQtTvXv88IDEmlgKr8QHAVryr49QQcjyZlY&#10;g6FfEitNg3X6Pox5oKqD6fwJQMx5UFfp37UxGyDutqF/dpSnVfhoduoA8fY4eaOS6ihAVHwVqffw&#10;+eNMm1PIBgFDkUPh8j8/wwgMSaU+h5btx6MxoR41wFIcCXPNR0HQ18emRvdJaZKUBY8T1HUhq5Ih&#10;kF44UqpatR8O5r4AYjZgWi5DGWp5UPTtU+B2xHNIDQQcfUWtRUle1T1+WIO6Vx5r0oT9oA03H6+u&#10;SJ3QsEaqCsxox3+D8fkMha2qMpEbKaAmldj0/XUZI8mNrSxNUarA7EdPpH+e2HHyZNKwXZuKkim/&#10;7Pht8sJVWRywATfYUpsNsEDRDGQf/9P2x6UTI3IcKMSf5gxYUQj+brSg2+WfAc5bnq+7WipXZ1LL&#10;/dg8yOPFl40PUH4jQVIOx2ymMrNoK62KkqqGsbclVqAGpPM8lPw0X/ayM+5El1xKUpHbhaAKW2Bo&#10;K+PZeNT19yMGMbUoG9rnaWIhAXkUN8YpseVCu461FOu/bGUb2KdpNBQysjl/UHIcSVqqncEE7Abf&#10;Mb4JeliNlNnMrKu0kpDAFDQknf5D5jrkuFlyRKostBCAxChnVgCFIFAa9DTfbxOR57MCe9ySGci1&#10;QBOe/wAPIfZG1CBQgftVwGIRy3WozAKIifSYgjiDyNBWpAp18PCmGLMUea9CzIHX4y1UUsCNq/tE&#10;fT029sEiEE06ItGxLuVBkQBa1CqK0JBr1+n3wymDsxkioohEPTMgKuQyGpZQvY0PQn6crlIVTC1z&#10;x/BHJKaxA1oi126b1337164BNhe6mha1qo+OPZWIFF32WlPDvSuWGN7thHEriH6uvxgFlrxUUoQx&#10;32qaUJI8e+VA3v3MDKyozji9ZEWVhT4unfoD3oD17Uy2IEt2Ud18CO6soX96zjlXYADcDfbfue+Q&#10;n6USLpXaNhRa0NSQFI5kb/P/AI17YiN+5AFr2JkrCTwZTyJLECvUhSBttvvXrvkCN1cwLkLGOLEq&#10;xZuoIHQD9ke/THcI4V7irFDVfskkLUrQdGqOh8fp6YBKua3bZkEjJMx9JgaoKioFPbxH0YRsiq2W&#10;LO6cZCnIEbHoKkUPKnWoHtXIgcbLhBXxxKY2kCqqkM/I71J6ADqCPAVyJ2NMDstCmOsIAjpTemyg&#10;jYH79z1wzNMhuN15ZixgtDSoKheVOVOp8Pavh9+SkbpBAVgfSkaN2KcFUL+0Pi6137ePY0ymRpiV&#10;V0qSVUFgavSgIfp9Ip1pjIMb3ajRG9V2p6ex4iq1I7g1r8XSvTAJVsUkmmypkVRNQlaEClXG9a0H&#10;X2PfvhIrki1GeNWVWCGOgBUnalDvU/PqBv2yfKmQRgVOVfi4B6VFTuBVuNetNvfIS3+LVInkqKRO&#10;Uk4ESKzKQoFB9JIFTX55GJoUUHZb8SiqfGwLDi56V6gk+Ht16YiLIKEQKepHWgUEn59So2oor9Jx&#10;OzIlylD8L+oxYEqBvRSO/wDDCBanZUjj50kQhi4D0r0BHUeJ2+jIckcTiil19QUYCnIr957AH6MM&#10;jaBLZXQmRviaoHwEnbY+BPfp9GVk1zYDZqkkQMYApyHFVNFApWp7VI75YdkRla0KzcmQ0RBRWkIq&#10;PFciJNhNLJokiAlYVQKKnc/SOlVGSMmIkSaVYwSXaoPgFNAaDYV8e5yHNMj0VWMlQgGxU1AB6eO+&#10;/U7bZGqYgqcUZSRQKOh+EECoC02HWu/f3y2+JPFaspRYhO5AehA3IJBNN++VWwJvZZGSw9Na1O5Y&#10;0BBBoAfCnhjzSY0rxj1ErGxoBx5bEivsd9zsKdsB2YHZZzLCtVRj/e1FRTpt8qZKclIdNVf3hIZV&#10;NVUVIBb3G+/h0xjJlFpiqLVS3qEnmaDr7j37ZEm0nZWMtGLMB9pRypttt79Oh8Rgq2sxXOpZmryC&#10;KKkkAbnY7da4apRssYmpDVVW35fZFOwofpORJoMuas8bAr6TKzNUkAVFR4U3374Iy2YcS93NORBC&#10;nqGoRQeFPwxq15BTVlFYxyC7BaVJrX9fjTAvCqM1WRqVq3XrUDr9H6qYIhADUcgnYA7kbig28RyP&#10;j49sSN0nZXZRxVmZtiSdvwqO3jkZGmKjD+5HqDcVNCV3oRuR8ztiZ9E/UrEVqrbsBXiCajpt7e2G&#10;ey8mvj4tQ1pWjMa0p2P9cNUxK5XG+x+EVr4+O3TauC0HdvgXPJaLy7gdPYnrSvtvjVqJU6pZWZiC&#10;KjYe3cnsPb5ZE7JtrmIwaNUsOTD7J/D+GS4V+pclF+3soqRUdz3r1+nK73U7NemG6BnXlUu1NuPb&#10;38dsmaYWqowZm5HlVSf7N+9N/wAcggi2vVO0in4WHcdB7HxwWmmv7tgd2IPNQNzuO3vkolN2Fpqs&#10;a8au3I9N6GvTJCKQd13Isrp4N7AVBpT+PvgMEEdV6lw1VAX7J23O/f3qO3Y4QKY22JF3ZBQKeQ3q&#10;KHansMqkCshTnkVDwiYUqaU32Pavj3wgkBMRbRIT4j3rtuak9/l+vAq9o2kYM4HKtNjsO9ffwwBE&#10;ZUviqGVl2YVAOxO/eg2+k5ISpjMW7n8IFApB+zx369+x/jhu0RWH4augqpoGBGxA/jgZVa9VrxA5&#10;LToDsB7gd/fGmNrS4UK7n4jU+9Pl4VwKFZAyqGC0rtSlPpAH6sQbUm1ONuKh1GxFKmlaE+HT54VM&#10;XBQNh+z+0u2/y/X2wUyu10ZZyApYt0ap2J67Ht7YmKDS1Q5b1JQCSxqtN99u/t37YsTVLqBSttEx&#10;IHYAdhTev44Qg77uCrCzcWIpWgO5H0HtjVpu224yt6iBSsi1IcUBb3I3yXCjktDACjinA0Nfsgnv&#10;t1HuemRZBd1NDRX77bnfcV60264WK/gxILGhZd+XgOpoPDpXApNLRx4ipZQ32S38oGxI98ZbItVB&#10;Dbw03A+AHYj+FcFqplyygqaM1PsnofA4KSVz/aqu5Ow5CgFRvvgKgrRTjzWpVgSfA/L3wgptvm8a&#10;lUHxMd1I6E+/fBS7FyyAMZI+laA77HsT4eFMICKbQ8fhjJ9l70PX6MmCgnvW7/3ijigrXuD+OAMr&#10;VakkFRx8O4r2+jANixceagyqoUGvIdx2+/EqudVqFrsRSlNwaePT+mNoBWK5KgEbAkKGFD2/jiE0&#10;upIikk1BryIArX5/5nCULh8ICh1O3gOvenyHbx3yXRFub4CqrtX+XqCflt0yASDbinJuDbgbnwY9&#10;Kf2YeRpbWmFdhtVVIYVqKeH0ZKR6KHKCV4IU4nrU1oB2FciBanZyBgQIwKdCCQKr/n0wSCtvGDyj&#10;X4QCOR3oO335M8ltplFOD/YNQBSh226/icBFhAWADiFI+ANU0+7bvkb6M14qpowCsNkGxr9OEMS2&#10;/GQlmoFXtsfv79cBCjZoA09PjuKVqxHTrv0oO1MkFJWrwA5HqPopT2PjgJSVZiW6qFJ2IJFK+x8c&#10;AYhTXgSEcH4FrselD38cnFJWuwA5MamvxN471Ar2pg4trWlZURQS1OJ79CR164g0VWOAwVnb4qjl&#10;Trv0AHTGQRHZor6RIJJbxJ3qPDxx4AFtcX5KQBxo1GAH2Rh4jyTS0UIClqAUArUdO9O++Ax2pQ7Z&#10;19Q8lcbGld67ZABbXrWjRIvc0HVTTvX+mTGyD3rQN9yS3IEqD4bAVHhhBC81wLL8IB5Dqa7cela9&#10;8jStOzr8TfAN/hHb38a4SK3SN2i3MAAgA9z3Yddu2HiQ3wMnUcqda9COtPl+OApLQ40Dqy8QTuSf&#10;v9zgAW1rDi3p78mG9fsj7sBZDfdf6iGr0ADbVpUHwH0ZOLWRbbcmJYVB7CoG569Onjg41ApZVm+F&#10;DyOxHTanav6++MubLZzF0qobcdOhPyqeuRJpIFro9i3EUQfHUE718fH6clyQQpoEO6sFr1rsTX+v&#10;jkSm1ZDx5HlULuST08emHmxKxmJDOSONehO5PzH4Y8VJAaVRUA0baoPc+PXsMYhJbSMkuzEEk/aB&#10;r9H3Ynmx4lrKE2P93t28TQmhyHmtrgAGKmgCj4Setf6Vyw9yeTdSg9RwRQE9d9/b54AaVqhSgHw1&#10;oTtXY7Gn+UMIC3a9QCFdj7ce5FcmOYYl/9T2xwZ5FeJWWQ8yPFQepQHqa+/T558ByiQSC+8mgiWl&#10;5KbZ6lZFDPQgBSaACv7Sg708NspGzXRO7nmeCsXBeWxYV+1TYU8SCD03+jBGHFunhEt18rpLFGI+&#10;Y5tx6kct96L+zUDv4YCeDkjgpzRmobkFYH7W5J+GvIUr9AP8MZHi2QtVwCJIiyxudgDXk7CoINKf&#10;RSg79cl0s9E0iB6fpRtEoZl6GNeJavT3P+VTxyssGzL0lA9KMg+o53D1FO/QClKnpgMSoDjcRuGk&#10;ncpJUqSSQGNOqkb0PcAfM4CLWiF8TLM9HCbsBxkO4fxFNjQ9adehxJIU7K0MkaxKJAvqp8KlS25U&#10;02XbavQZGrLXXVfCZQgeQGKQ7VUgBj/L7E+GJsbBTzWqkM0okUN0PGPqGodzWnavTCbHRJsc1ilS&#10;RdyAmPdIwtd9t18SO/X5Yee6+QbDInAMD6AoI3r8NDXqOxHj49cFqi/SWSRZSFVXcMAQattTiKGl&#10;SBuRvlV8x5Nd0hVRZFkF43IsKB+ymuwJr12FNsuJMQzuuTfpcl9FV4KqqQCfs1+yf8kmtT44AOLc&#10;KN1WIqYqRUcqpIbl0A9vc+O1MiiXNUZl5iGSvpS0pyDFqgdq7Ajf3pjFiAVAqKm4hr3BJHRBsan5&#10;9SB7YJyo0y4uiMSkKh4OTAKzNXcMO9T2Pt9GVz3a5KLcmZZJkEaEEVT4gR1VSPp6jLOcaPNkjSpm&#10;VTO3FyvFAy71rWlRt0HTt3yiJI5fY13RUCJWchwrk0dCaDj40ptU02yche7IU53Xmzl+KFQDVeTK&#10;fAU7L2qO+P1C1puONWQxsG4lgp3oWJNR8u++CRr4IJpaqPHRSKl/h5lQCRXehr1xMgdmQIKsBExB&#10;RWKs5A9q9zTcr16U98hLmwJpztLBycD94i8eLtWor1BHQeHjiZ2aUbrUYScoSC5qCEJ48Vp3pvvX&#10;/M5YQMfJSHOn7wyIQ5UFSGUg08f9rrkTv8Ugq6n0kKxSKZdt6V49gKHwP05WWB3cXVF4NVSzCjGl&#10;NhuQPCu/6jh5/qURtw9Nv3coJdQq0Wo3J36+FOvvtiCt01xfnXoafBXryPQ0J2+WTIZDkqq7KTC4&#10;9Mj4tmB5e337b9MhbAqjhXejhivelOPWv3+K5VRtiFQymNwr0I3Ow6UG5p36ff1wnnQ5pqw71Sw5&#10;p9oDmCSFBqOpptXHhI5sSGwDIPiJV5CAweqmvgK1AOSIDEClrUZHjk4qqigpvUjuD3oNq5HhFJ6q&#10;6mqlYwedVBLLSgHahysEheqgnqAGFqHiCKk9GJ6U6D2yXEykeqolYGExNWFaDh8XTqSfGlBXphLA&#10;7hsvUfGSpJLEMwB37eOwyIKgW1yBNHYBwAd/iUDvt7dz2w0yJWyV4vIqgxkk8um3Qg9zv7YQdkBE&#10;GhZVUmpYjdqMAep8DTqBkbtjJuI0HqpQoreFD1Nd+n9MTukrIwjszIQu1Ou4oa1qPEg4BFiTS4TB&#10;ozEwqpNGNSevcEDcHsexw8K8NqiD1CXD8GkajeIoKEHt9/XrgkKYrnopBU/AaE7VA7/ie2QtPNtW&#10;XiXVSdyQta1r1JJ2+eGtkNQDkAGBC0bpsFNOuRHJlLyXRg81lhrxbtUmlBUjfoPCmMSw96kmyEuC&#10;AaincjwJ2G2Sq2atyP7t1CgtVVK7qPb32x5MAq0ZVYMDxIBLEDlTwPhT2wEIO7i7xVBIPA/ZHbbt&#10;/NXBwqN1Pdwdy3LvXYE9xUVr7dsBop5Kr0WRmqTUDvXl7D+uAepRuuR+B/0daCm9CKE+GA7sSL5t&#10;vIeNZR2oPAn3PWg/298JjTHgWmR6ksxIJqwcbAU61/HBEsxHZTQ9BuOZpufip93f9WEpXgek0i12&#10;IHIDxJ6AHByYg2uHBeLP1G+4Jrt0Pt03PXAgqio3M7itVYnuadQPb+uECwxtxaoki2fjTdvnsKZX&#10;VquLByUY82O4APh4j2xCqfJ5KNTdW7AUB9vGvT2yUk8l8aEqCaRhxSnj/tb4ENAhpAUYGn2Tx2r4&#10;E9x4eGTtXJH6YJU1rypTbY965C03a9SEClWpQnauxptT+Pv74OJiRbmoCFIYmpAYdQPA/PqfHJcd&#10;pql/rHgDVU5kb0PyFPHBdIPNbRUVeQ2U1UDuOu2AoKpudlAoqnvSn9cFKFisAocKOnzoOo64apKr&#10;T0+VPhoAR/KR16fLCxG6yKROJQEryB49iAD7+OKTG91zMSoC0Hgew36ePvixIptuFVZQxoaUGx26&#10;UPjkVWGrsrKVLg1HY1Pt2NO3fFJVQ3p8QKNUkAin6z38cSGPNzqrKrxlgm5NTv8AT/D298RtzQAV&#10;jruQ61JAO5rU96HxpvQ4aZBeQWHxH4B0Jpv7ewPbIk8KqjHifUSvpgfCimpr4161Hc4RkLADvUSo&#10;ILMSdlO1K79sLMlerCdirNsFoQNht3A+jJcTE7LWHNQJWX1NiTTZgOtcr8RNUqBGOw3DdaGoAPv/&#10;AAxM0bLq0Ku27sR8z1r/AJ/ThluEU2JHDUIFCBUU6Ae/t4Y0vC0DuHIJJ3qTWp+XQV9/nigrarIt&#10;XqRXoR3X8a4KZAUu32bYKSxPceFKfRjSLXMSB6ZoKU367+H09N8Nq0KKFjFeW9OX9PbG1p3IAUY1&#10;jIpy61Heo98G60vV2Vg56KePKgP0ewxGyJBzEMCXYqviOlPDf+OSO6BYcHQGpX4eIPEVpTpQ5FSp&#10;szcSqEKmxpUEe5r1wsgK3LdXoKfDX+Ykjbb8cVJX8QRXYMCaU2IJ2r7YqsVNzT9k7muw8fHoMKlc&#10;rA7mooalqVI8DTbtjaKUkKqvxHuK7En4t/1d8PPdJXqpWn8w2qTU06/qyIlaSuoJSWDFSDVh07dQ&#10;PamEFiW0YGigUdhWgXf5n+uE7rSyMopKxLwHzr/mcFrTbAjc78zxqOtO5r4Y8kgrUKxkGSpNO/gO&#10;m3+YxCJKoX1B6cq0LUYU+4A/LFVwlVgZelKhjtUfdiimow4PDf4dwRTYE1+k4hZLVYk1oA4qRQ7H&#10;23xHNLiRU8t4yBTbb4jsPo7nCQoW8HoAKcgT7VPf2Ptg5JK/4CeVKO26g41vSLptQp5BFJAblTqN&#10;un+f34QVLQVj8JUAVqSx6DpTGSFprGeAAFa0A3ND/n8sikLXbb1W2AO3br0IPQnCvkvLgKRLuWIB&#10;oP4YSVAXKAhDmhA3Lb79u+w8MRzYlpglSHIqtCPD5U6/51xSN3cqih+0TtXalR1322xiaUhbuVHp&#10;AEgEEDfatPpPeuJ3VsKpUrvRR8J/oep/hhugkBTYch0NVArQgUrkOaRsiVUoxDA/DuK02NOlOuWj&#10;djI7KTAkAsCSDQinXv0yqSQ0FDAqCxcdV6A/w+7DzSDS4MqLVAQ3U8fxqMQUENAgv6qGla0oPurX&#10;wxpC52FKD4A1KnrxJ8fHDzKtiI19MUAB67gkfL3wSG62tG7cVJ405U/lp4fLww3ulY6CRgTQLvQD&#10;evjkZBINL4wCOAqKDY03PemMUTWlxXkxo4+JiK0/DCVHJfseToRTqQdwK798lFCmAJCEJNDT4V61&#10;8Af86YwjZSdlQPQAP0r061B2+n5jI1Q+KKtsx1cgcTXZk5V+EfxGSmKKgrQAW5tQPU0bwoOvce2I&#10;ITSyhQtxoGY0Uj32OVdUq25C13p1b5dR8qDLYcwxJp//1fdB9W4q3OsAHBUVDsP5lPY07fLPz+lG&#10;ife+68ICgZi7o91xMSrtUHpWi9R8XuPpwVXJJDQrJGoZoxJIwKkDn8RqQv8AkinTwPtjGJjueSCF&#10;3JQHjhjqeCsQoIJb+Y12612H07HG6G7GiqySrzNyVZAAFc1r2pQU2+fYn3GQEb5JETybjjiSWIEk&#10;kx1jA2YUFeRAqAa9ab+2MjIlBJLoZXnJL8kCsOI404E+3cU6Ab+OOQV1WQrkqzLGWAqY3fbj9vYD&#10;4uQ6BqdD0yMCaQCoJMlw/pLSrrRNi21a7H5+H05I+nmyul3ou3PmB6qUq3EsASex8fEd64PEHRHE&#10;qeqXZoogAXJVGoGIQDde3cdB9BwiN7ko4RzV5XeOP00UFCTSnT7O9Cd68vp8NsqABNhjEAndbA9L&#10;f01Q+miBuNaVr8+gp4fLDkuQWXNxRkIMHFZCoIBHKoPgQdlPT798MBSNiqmGgYCNVQnjwEnU1HSn&#10;UD/byMyvErOZgFjl4hkqCaigPiR28Qe5yJAJ2YAgqMqTW4DPQPxIHL4iAepIHU/x6bZMmOTbuZRq&#10;Sq0jcPUmcRyLRQ3jT7Q471I7f0wRsbKRWwWJGBUhaxMBTipJcE12qR17j9mnhjHdEi2ZCjPAy8FY&#10;gl2YgggUqOu3ao+eJHmmuoV4W4L6cLcFPJaU+HkdyfE8crlHdgQeZXcGUl7YcVX4S2/XqWIPXxHj&#10;id+aGmYSMssac3oQy7UK9ag9z+vIA9FqlZJBAw58mBqCxNRTxHYGu2/T6ceHZgRalK44kSxsSxJU&#10;VBVSR+12r0Ncd+TIAtScSFYIFB4qCKEbLvv/AJ9K42a2WJRSJxcmBgyDrzJ603Ne9adCB7ZCfq5s&#10;SVKZ5HZEqgjcGi9yvXc+5yMYMoxC0zPGouA/KNhsvGtAe39KdssEePZPCCqksxF03FTy4oC3DtsD&#10;1O9evhkeEDkw5bLuJclboNueNAOIdq7cj4UxGyk9zozxNR8JVWIDAVI/ZAr2xWtlyvwBRFLSLuSa&#10;liCB2777VO1MSEU1EGIEZ48mI5UpSnYg9sOyURHUE8AxfkFbYUNamvyptlZuXJgPNDRrykaTjVSw&#10;ZjWpBrQe4H8MmyukQCxkZ4PiVTQo1ANxSu38MhAEMSF0VIjVP7obIV6bCoKj233+84TdsSAsVVKL&#10;GNkqdzsVA2ND74GTXCn2EVjUNTYAsP19vltgBpVQI7yGRKUJ2ZiQOnevQ9qjHIAglUlPGoiXcjZ1&#10;XjSp6UPX5DrghFjHm6OJXUJwNXFS56/Pw3pT264zKyNG18Y4c1JVl3CgHsOta9aV+eVy3Qd91qmn&#10;ISCq1oCwO3fiaddu+SCSq0RmhdwBU0PLbf3H+YwUAxB2LiG4UkC/G3GgB3J6mnf+vbJEoHNbQsDH&#10;xAelAxqQKd98AkWbo2CIJHCnjsQdgV6VHfav04g9zGZbK7FgQqq1ATWpBPgOn8chVJulSX98GGyo&#10;xoAdxVfADpQZK2Eee6iijlyLAqQWPGo5ClKbdN+uHiLMmuSuOBCtLXjQjiKUNT4/R1yM7a6VpAw5&#10;daUoT3oe1Pl264AgNoykD1SStaLyNaA77eJHfCCmWyk7BD8QFGFABWjA/wASfuO1MgdkAKjK5qHI&#10;UxnoDQGg7/LBSV7emybisZIIffavzpU/h44QWIJtVVHIJP2W+0F2qR3B6DG7RyUuSoDTksX8x7Ef&#10;jjbJeiLGf3ZHqE0b4ag7dQPfbfxwFjfevj2MkcjV4ila7gAfa+g/TkYRRPktUq4PqVqyitK8tu+3&#10;Sp/DI7jkosLi5AHgNwKb9KDbw7g5ZGNc1K1wCeBJ3oVPYN7DwOSu0jZcrtyBAoaGqjx8QcpkKKLp&#10;eCCKIaoy1qNqfOow2UXamPjXnIKL3pvQ+NB9+RJJZHZUp9lnYAChrvTp3Pckda5KtmHNwrvxB4jw&#10;HXt36+OREqZHZVQbCm69T2r1qfHEHuYFD/EAIzT+Y18PwJyJZDdUeUcyQep2I6n6en0ZMboEW+FV&#10;4MQKn57U6nfAgFtAQCigAii0Pifw6YDJLYCOG+IgbDY1HgKV61yVxY2s+AH4qhiW4ggEdN60298b&#10;2SAqlSxUqaKxBrXY0ysG1LYDf3hT4y3RjUbdT7D5ZPhDAFdGBQkrUH9kGlK/Pp/nTIckk0pqy0YU&#10;qdzUdAPAD3xtJVuKEAggsx60ApTtQ4m0KaMXpxUKDUMte/z7V/28IUinRhWYuxIIG+3w0HsfDphI&#10;Uml9d6mvE9So2416V6nBaALb4sB6RoUY8jUmtB8sACG6qgKCla8j3qT3JPTfpkjyUG+a3dATIT37&#10;bfTTpXoKdciE8jsp0GygEAV+EGtSO1fDx3OSJtlaIjAUCUUUnckbKQe3z8PDBZDUWjQqJD8PEgHa&#10;lST4Y8+aQ0CysRERxDE8ht17EHx9seSrinJaqeA6UK1IPavXb+zArlYtRm5ELTwr/sqdPow0g7Kh&#10;ZCCyCidQR2JP9mJQFHj6jFySARyalAa7/j74GSs0fElJAeO3EVHT3xKIlaqq7jn9oMAR0PSm3sDg&#10;BtN0v4r9sFmUHetSWP6tsAO6LcSU5VY8GAox7V8AO4yandapUEO1AVJJJ9/l+rGkLArcBXpQ133p&#10;/n28MjSQV4+IkRmjKRUD+v4fPHhUyX141rvQA0G4FTSlaffkyi23jC/ulDBR3AFSaVys7qJNBX+E&#10;gcSak0oQAP11yYUluMsakmq7nc0Ar7DpkbKkdy0LzkDfDy6gA136VA8BkkcWzmVwoWQVctvv8P8A&#10;UYEgNyBQCykAAdKdK5H3JBVGjqvpnbkNweg75OZpiDupH+bjV1qKHr8/mMasLZXK7AgRmnIFqtSl&#10;D8un043tS05YweA4gJTcKRse/wBB7UyIFKSvk2NTXnuQdtvbfsMkoWF/VX4jUD9pjQ0Hy74rVNlV&#10;3+DuAd+m/YfjjIUUWQukpCvpqN/Enffp0+7CVBtZJHShjU812q3SvWmQZAtq3Fw/MfF1p8v1fqwy&#10;25IcPhBCsBXpQUAHQ79MlJDiQDtsVoSOtT/NkbZVba0H7tjUEE+/zqMnGistgsY1BlkNPEU3pTdT&#10;74DsxiVyivwMR1qPAfyjHnzTzXkUG+0gquw/lOE87Vt6HirkKWO33eGQIpCmSWBDClCKknY77VPX&#10;5UwgqdnenUVrXiela7ePt9+IKV0ZVj6hPw/tADYA+Nf4YSUU0RRf10Xv2wDzTuuBCFHRaFTv+qlO&#10;+H3ILlKruPsn4qU3+f8AEUwBeS0Jy2em4JB36VoOu2/Q4a71ttfiG7FS3Sg+7DEqXAVZmatBvQdj&#10;2G3XBLcsujRDlSQSNgRUUrQ9/lgjstArR8IH2NjUVOxrhig7r3PIleRViN/n/DE7oGzRVRRypbYU&#10;APRu9Pf5bYnZbboSSFapB47nv4V6geNeuGgrubN06Hp4f5nIlkA4kIAKCgPRhuRTfb55KKKbIMZK&#10;rWlCQfE/59MElAvmpkFGPqsX6dO1NzX3HbI11W1xkB3K9NqU619u22StDQYvsooFHHagG/evY5GJ&#10;KZLywBJehK7tyqOvyyRiGIK0yFVLsvIVG22/9fnkRslcGANKMQTxFNvu+WWRnSCFjE05EUrQ0HXf&#10;oB4fxyLJcKUNTRQp7dB7HvhJtAaQekPSK/A3t29gPxyFLIriOf2SFB6cR7eB6dclGKLXR8uYaviC&#10;BUiuGESZBSLf/9b3BcRB5pEui1Hb1KSPWvHwI23+Wfn/AJD3Pu0YihStbkzMswJjMilz1UGuwp22&#10;G/3e+RlEjdidlnorAR6QZyx5O54p12IIHUgD7I75GzksKJXutlXkOIowajKXp8RAqag1/Hv7ZYZi&#10;Rs9NmXFTmhaIVnJ+EjkUKii78SPBQeo3yI9R2Rd8lZHhICBVXghLSEMPiB6gA0qR07n5ZXkBDGUS&#10;3F6kSq/MRR8SxO5IJ6cu+/Unr2wykD0SDbblrWJeTBhIp2ZqpvsQT1oabGvXANjsGPPZ07+lUJEx&#10;ljUemybAEbgkeA6e4x4aK8NtmcSySKJaQt9op9ioHxfD3rvt0p70yZgKsIMES55RhoSwQALzYCrb&#10;A1UH2FBTrlGOIHX4MQaKyKKOKIxRkur0INGoCakfCeg7nevhhM990zl1auKxsqxEMygfG2w37E9x&#10;0qMsBtkNxa9GjjT0Z6K1GBA2C8jQ8R2Xb+OV2xI6ot3eMtJ6K8gCQeQqCu+5H4038a4JC+bXSisL&#10;MxIakdVLBlqGWlQD4jwA7eJxFciy2UoiWV2diQ7UPI0K7inTtv7UGEDfiTQHJeUWFZI2iVfTJ4FK&#10;mrdevYDv3A2wCVlhd8lSrPMxvmWhINAR8RpuAO3h44QALtPSgvCBIWWeShNAoUggE/ZBB8PbbvkO&#10;IXyYi2lAklWFkpH8SggU+0Pi6Uoa9T93XGcqZHYNmFI+UbBgwaqbkCgFNunXKSiErV5Y3jPGf4EY&#10;hQV6jbYL4f19sNseLuWFEnP79CW+yKAA8TsGp06jr8skF4qVIxLEQI0+EVUAbAgDuD0+XjiZCrXi&#10;tTDlOMHDmztQgqQT2Br74L4SpFbqquICfUHqBAFOx6AV9qbdO/bImNsebjGqqpYkAhirA+PQbd6b&#10;fdkum3NMSiDFHKCz7KErG1Sa7VPI9h/n1yuJ225sDKlIM6vxk4ckUgKQBWoJIHhQdq4efJkACFSs&#10;YQ28aFqBTUnuBsaHuKj6Mjwsee6g7P6jBwSo24jq5O1anantko7swrlkoI4ORKqBzB3B8TkZhBXN&#10;EpkVqkoy8yepLA1oR7f2DAwHJWlLEEDj6Rq1a02r+AH9mMLBtANKIVAagAECtQ2/Amnw+5Hj44yg&#10;SU2aVvRUF+KkvUUYtT4T06/tfrxphxFyKWIQglgvIAeJG4NPxptlfGq2b45CpViikDiOm42Ap2A/&#10;jlt2mOzZPqq7AKKEfY6jfbp4+OAi0mVIpHB41ClqFmXxIOy77VHjlEgWsxWnlK/FCKNUtUbgnt/a&#10;MnGwoFNGMxqYQwBJNQB36kDeor74CV57tQxmQkzVRGBKhiSSQetO2/05KqUmm+a8quzKxZqitSdv&#10;bYEe3TJHdRbbGoNSWU0+ILWrdOh6/wCZyEY2joqMW5OUBQDYUPRv5T4nrkSEDdpwswErcuQAAI2r&#10;8x+Hvk5DamXJrjzasPwgUDgENyK9B40A+jxyMI8LGRcjhVqalCdjQCpO+1a0I8PpyJ3ZEFVCHmZX&#10;36BqGlG3Hb9eNIvZ0rBTx4/uqcgvcADevt8+vTCEAd68ROSXVidwQCKVrv8Aj28O+SMrTauwYqpS&#10;iVPw/FU06/5/dlMp01LQGgIkPBQSNvCvf5+GEG2XNYCXXkwYnqQdiy9yKdN6H2wobEQb4jUVPUMW&#10;BIG596dycgYqJUrEsVBDfCSATWtOnbwPXAAgmmgzFtq9wTQnvuaDbfBalVcfEHUVOwIFB8P6wDiD&#10;aAVNkqVjVeR61NQQvatN/wCOSIpeJcGDDim6bcT3Ndu+5+nEFZBYTyNDVlXYce4p0X3p92DipI2C&#10;qnOJfRQALtQ9ae2/cf2DBxcTHnu0tXJd6sOJqaAgn5fq/HJ3STsu5ei1GUqin4WO5P3ZWZqN3OQ5&#10;NGNdj8RNF/z7Y8SFiqarJJ9kVCClCd+pA6+ON2kbqyK3Es5HGgO2307dchW7Era9HH94pUdqe9aH&#10;CY2pXmX7bio5V41G58B7dMY42LgVChpKq25G++2xqfn2xI4UgrFeQAg/sfaPRTtuKdQe+PFskheo&#10;IpWgBqAd9qdNv89sYoIXSBefBSfhIG3t3+n+mSICASv5VSjMd9wzDYe/bpkOEMVq8afuy3LjQAmh&#10;+Y+nrkhLZTbclW3NQAQCpIG3y98riUqqAy/DyowAIUHsenzONoJpRVSQKsACd1/yh8+3j+GMhYRz&#10;K8gKf3Zo1Kmu5Ir2HfEbMivdQpMakcnNd+1Opr49skS1g2tYcjvT4ugXfmK96d/GuN0lewaOpBYm&#10;tastaV2pt19sF2o32U1H7sqalagqQO9aZE7KSvkhKtVNu4rvv3r4+2TpYlfw5hiRsaAswBDexA6Y&#10;Eci5aOrcqghinjy22p4D3wKTu0lUoHHwjfpuOxov+fjiEkuiNXMEO/H7O/U0Nevb37ZKrQRtZbeQ&#10;0aR6dAApH3n3pgOyhtVcqBvyX9rqKV3AGFeTSKVToDHSu+wH0+GRpQ1GTG4QCiUJ3O3yHbFJXGTi&#10;TKCS1QAOtAOnX9fvhRw0tUohIjJIWoApsPGvifngQ24I+2eIB7b9e9cUhe1Uqjsan7NO9PD3piAt&#10;NKoZ1c8eW5CqNx9PfAQghtAw+zxCigJrU/d2PbABaFReRYArRCuzVrUUrt75bdKpcuZJJBPsPvr9&#10;GQtJFLmAVlA/ZPXwB/h+rFatVLchxUuQSaUrQVHf5dsbYUt4tQJ8QLU402O25rXAQkbNlOQqQOZ3&#10;HLalPYZMBbWEKzUTY1+knxPiPbBVpDiVkABDMD0I8Pc7f0OPJFNOQADsFPZQNgPfviT1ZDZrmFDS&#10;0BUVopO+/v8AqyMJLVqrsBx9Rt16gEkeH0/Tkp7sQGl5OCS3EiprTr77+OMmRDRk5LQiigbjoN+1&#10;MCKX0C04qOQ79jUb4CvNbLI6/EVBAAAr08PCv34QgBupBBFfs03oB1+4nJUlsHi/GoLEAD5dDXBP&#10;mghdEQ/EoQXbuO9DgKDs0CCRGpDb1Xf4uvh7frxCWgSgKMDuSSfYePjvkoi0N8irUJAFBQV2A/28&#10;ETxK0GoSjNQew79QfbExUOSvEvIGFCSaDcdqj6cEdisy5purntVWbsaH9eSKItPH8YKAkdRvvUno&#10;fbGQZAtt4dAR4bCh6jvjGNqv4s3JdgwFR4N4/fgIo0gFT5tUyAVIoKdiPb2GJ2SQ2WBrzqFG9KdP&#10;niRSG2UKoCGp7kkdO2AG0hpUAHJ9vh+Heu3XcfPJUiUqcoEZ9Mio6le30e9chVJJ6rmjBXcCnEgN&#10;X3r0PhkwWNrTINviCnq69TUfhgkbXm4LyowNWANQaV323+WGkrXTlWNSR0oOo+nvtgCSSG5RzVmq&#10;RU0odq06e39RjLZESuO7UWiqaDfau24+/p+GGKuRiTxqA5IJUnt4CvXAUrahBReoA5V/VTwxATTd&#10;ArfvN6fCxI3Pf8B3xCFSi9Sdz8Q+gbVwkIWIGdqFT13qfHviAnkp/D0rVSTv/lDriNkguC7ncgMw&#10;JVTTlQb0PfFBVA5FdgDtv2p0J8B4AYFb3WjBa8fshvD6PDCGJUpJBzqdu4BHXsaDBJkOSoSASeho&#10;COQ2r4e3ywBDgGUkGtKbU718KYatbX8AE+H4nqAT0Ar2r/nvkjGmN2pep6jVP2gO/QDw28cribbT&#10;GlQhkqVNU+zUdagb1r4ZMhrBtpgoLE1NaDY9AelT75GJKXKWBAVhVVDdOo8fkPDLMIPEEF//1/ca&#10;JHK7+pQBWKbAqnJiCKnx8aZ+f+aRB5Vu+6nYLHCglq8pI0CuyjktCfAHpStB9+PiWt2retCA8UiI&#10;6KKAMd3Un23oDuK/EcqNjkgxtY0pdxEVPogEMFNSVPQLShIFPmTgA2Xg2aKerLWSM+mxNVrWhp1I&#10;A+EUHXqMnA0KZ3Q2RSF4YwkKLUIG5RbBT9mp61+/xyoA3u1HcoaZ1ilZvtoqbENUMOhNTWvjTt3y&#10;wjZsiLC0s4BNs49MFqcgO46k06HoPvycVrvRSSPboq0ARUWgT+avT4ulAe+x+1lJju1kWrxxmrs6&#10;1jX/AHWx5Hfr03+Xau/TCdtu9Ei36pt0EU1GRkAap5FQ3ShA9+g+jK5c7HNr4bOy21JgUws5Cux9&#10;PfcfJR326V+eWGLZMLIY+ZKEcGFRIoHxHetD2PiSMhI0pNIllXis8kg5LxUkJVaHf9rfoN/64xH8&#10;4NdtxFYSzTD4DyEj70PcV32p0p1yM49wSVSSZo0C+pTYO5IpUDYEbbHp+vDjgDzG3RiIqYSNTHPM&#10;FCmo3FApI+dSQd8iAaOxSeWytHJJKvK4b95uOoVkAFKj3PWuDh4N0VSHekan1OVQQlHG/Jt6gbqK&#10;ePQ5YN97ZR7lV6x8yOLjiQyhQKim/Tqadhg/WxFWtDcG4MxPRGDVodqkE7dBv0wEb2zJBCo5lBIk&#10;YNHWiGQbGvtTfrQdD3wCpMAGpWNFVw3prQcgeVSu/XvSvfImC0iy6lOabBmHKmx6V3J6im345DcM&#10;KUz6kMX7BGwK12Naig3JHbv3rkiF5ohFVn+MrxUceJ6gnpx7eO4OQLG0NCxLLKKUb4Tzr8VNuRHu&#10;djhj+lkeSrIxViafu1NFABqWJqae47n6BgGzELyWY/vDtUvUbBan4q060+eABVhDmkzAGZgR8Y+2&#10;B4dhuK74eLonyaWUTKSqbFSi0SvLuRWtdvvyMgQvJFqAPjU/YGwrsDtQcevjQHfGO/NghYt2AUhA&#10;0dOQFfvp2r369sJFcmRKMsogjAopDxnh3JPj8qjpXIyPFya5ytTkjLggneh5A7+1KjtQU9sYHokH&#10;ZtmikZPUIIpUnYHjTap9h0wyKfcsldmVHYE1JSgB3Nak+1dsHNMKCpCQVWL1AiqdqNvuTt4Urtia&#10;WQaYrIaUCsKEhSS1O3xVoDTE7jZEF1CoX03qNt36qaE18foyNbI5ltKNX1gqKWUBqUpTpt0oeu+L&#10;GSJA5EuKhqAUJoo7A/xAxQsUciY0PFjUVoGB7UP+e2VprZahEJ9SNRTehO+/cfdt2yV7IO4VYvTm&#10;rUV4gA12A3qKeG3XxOCQ2CJClb1Av7xgAC1DTfc12OR4SCUBRX1Fk9MUPLjyKry416/5/TjdJLkK&#10;yPuKE8STUHjTpSv6sZHZFFeRzFXXeu9OhPUUGxwg7LdLI1Vai4AYb7Vote/v19/DrgSTasA0beor&#10;KVQ7Hutdx9B7jBbHnzXQIlC0RA5le1TQGvTsGOPv5IkVwSitIxRolBIrtQ+Bx26ckWteNY/tHgaC&#10;tNzvsfo74OFkrKQjF2Va7AEnqvcn38Oxx5MCCvBjr6R+Heiip3rWlD1HzG2NWx3WOOYMjk8BShJB&#10;IHc7dD4Vxqk30VQY6/ECofkABuK+PzPeuQ5opcoCrwNSqmvt9IHhkCEW0GViUI+MbLU7Anah9stC&#10;THqt4hghqV4khSp67UoPb55A7qBS5l4HlODQCvwnqR1wCNLdtKVIVyODipUEmpp4Dt/XGrQNlxQt&#10;Gwc12qVO54+/hWu/hkk22tKcY6EkkAj5dD7nImNoLXMqKFiQa0NNgRtgGzJcXBZmbamxpU70p/bg&#10;tB5Obmw9RiPhHwkUANfbDIrFcm1XloopQnpx9vp7YAg817SBVEVBQAAmvUMfvwsKJK5QykCMEbgU&#10;av3e/XY4CVKgEJViD1Fakjsaff798E2VqhqpouzUPw9aCvf/ADNMSgFsoIwfTPEUBFOjDwHXpgQT&#10;a5Qdl4AAAfEtenXv4imBAaRD2bkxFAF+1QeNdunhhSSuRDGeK7p0oP2aih+f68eJiuVBTiRyDbVr&#10;X6d9xv8AdgJtNuDBSqkjY/sr07be2IipWqAwMh+E0pvT7WDkjk2sjyABgC46E7AEdT7481pfy4gB&#10;QqlfiNR2Pcdt8IivC2WAUup2Hwmn8chyRwuCcjxUrUGtOR6dP1dsmRa3S1j8QKqWjPSppX51xCaW&#10;iqAg7lgaLuWHt9FBiSqryJaoNDtyHKlK9vmPDEBgVtfU5BhWNqlqbnfboPwwFapc6sXEcZ6mrE96&#10;bD8MFMhSooBYA05dST9mnb5beHfJsLUq8kqvIVNB0Pfbbfb9eKV5jI5AsKfZ3G9RtU+B8MUW0/Jw&#10;pBNR8B4moIB64CyC9eVeB5OVWu3QhT4e/XCAxKpSgNO/Hp1J/sH0eORtBWCNSeTEleNVYmlPHkMJ&#10;K23RSayfCVFRXoB4e5PjkV5NLGqg8gfEEHeg6VphStkIr14gseg3Pz98Ed0qjGnxH4mBB3p9P3Y0&#10;xacKGJA2atOtB3rXJcVKtD/ByqSppXl05DfqNvp6Y8S81ZuDsQte3tUE+B99hjSA2xCliP2hXc9B&#10;03pt7YFtYYW+JVIaoIJoAKeB+WELdrAwINKkMB1BG/v4iv4Ykpp1AKUqEBIHganeg64lV78kqVHF&#10;V8d6b71p1J9sTuoLi/p0LsdxQNWtAT49/DGtkVbcgqfUAYvXoOvTvkBCkgtgkqBEDTcBqVoKYSpb&#10;6krJuaChFd6dskN1LnctRBQuy1NRUAjtTx8MAYrO4A/ZPX39xiyX8jzqHrsSS25Ht4UxQuoH/eD4&#10;BTap22706HJBSaWuodvjKhSBuO4798B3QFrM5rICOn2u9O23j4V9sK02wJAfiBwAIruTv1FMY7IH&#10;m4BNlZaMp2ArUe9cjyZUsqAtCxXoRsTuPn0+ffDyW1YEt8Lkc9jXxHcYrVLDykUFTVeXUj9ZxUrz&#10;NyPFQQtRQ70PbY/LFFNKoAINAN+QNT+OIS2GMXEuKUNasa7UoaD2xBY1ayqhfTC1Rjuegr4/ThLI&#10;BbsFG4XcA0/GnzwJVWDHk8nw7/ZpWp8BTrih3GijgCRWqnuT4bdMKHNXaQsa9NqVBGSYhY0fKgqG&#10;egPHfbwPj88id2dr2bkPU39ix6+JwUra1Yn4j8RHQVOw7npixKn8VD050odqUHviOTNd/dkLUEqA&#10;w/m9/wDPwwRRVumPP4iSWPalNq9fpyUxaIGly/BuxAcU6dB4AV74qRawtxZqLtUGrA9R7fP78QF6&#10;NBeLc/2yPvyJZNgmMUIog6bdN/E482PMrynBi7GiV6gf59fuyXJiFI/vOpJYkFQK1+7E7tl0qCnI&#10;yIKqKCtKMd9xXG6YEW0/E/EgAanUU7HqPl/t5K0xBaqGHKQVLVrtxHXao98gCgDdcarQR1FP5qHr&#10;74eJI83KxUlevLvWgA+XjUVwWpcSGozMtSKEUND4tTvgpWgCqnjtyNQFOw+jrkorTVTsrLU13YbD&#10;6cSVAXMpUUP2q1NBQjxO21PDGI2W7cwPwqoBG1N6dRuSO4yKjZcnIitduy067eI/VkgUEOQKPgYn&#10;iT9mtN+u3yyeMWQg2//Q9xPFNOxkt6KwqOHWpqW6NWh+e+fAEj3m33aBCgISaqrkFeFJBUcZOv2e&#10;4PTfpjxBJIVZTICqSpVzxV0JA51rQb+B8P7MBAI26rzGypJOYZA0gCFW4kt9ofzfj06HI9GNbNvA&#10;5mkjkYxIhVg4LDlUd3PYjtSuRIpiDs3C8SsRH9pl+wGYMAOgptsPHr9GGQoKQppZgMDElFArWRa1&#10;YDY7fTv38KY8SeJcPS9UKB8JXZyRxRl602p9AqMiJeleJELx9SsjGsiU4kfCCNj9roT91OnXI82N&#10;NyFI+CMjeoUozKyx0oex7Dbb+3AQwAJV4pebqy0CE/CNywLHoQANgTUV2wzFcuYWQpRSGWIlmdTG&#10;8mxAojVNDUb0J7kbHtjxcQZGWypJPHCscjLxKHiadSR2B36DtkICzugC16IX/dlT6rKWJrU8OVag&#10;dN/evjjdHdBb4RqW+suGhqTRq0602H81aeHcZIG+TFdRmVYYl4mgJYkUrQfCSa1BB6dMhGNE2dmQ&#10;3QzRho15RsgY8jwB3UGpO9R1GwGHHQBs33JAREjNKEd426gnr1psGrvv2A27HBtDdDpbgxLSQKHL&#10;1JU9l25e1a0HbJQHFvaBHi6omSUiUxwhQp41qp5nb6KbV8KZV4bDgU5ZBIoWFU48G4RE1IatOVel&#10;PD8cnVbFI2bdmEbR3AYFwCoIG+3Sn7JFOg7748kHbkqSs5IMNWD0UEqa8Dt0H6+vc5XyKByW8GlU&#10;LyCsoNAR8LEfjTbp26HGeSuigroYnd2IK+pXYLU0oO/b2r1wFJb4gxiEbxhW5VFdlFTT6ehyBLEo&#10;hm9QCKNlqq8iaA1XxPh12H0nEWPmxQ0ZaNFSQ8I+X2m6cuqmm5PtTbJHkzI3tdCFoywj1aGhpVQV&#10;r+sE/PxxQV0UpWMCIgq25INabU2Hh+s5Dho2pRE0aoE/aJqAgBoKGtfo6nep6YTLiYguiX1JA0jB&#10;RyqCo68R3r9/zyI2+pB2VQjw1eNa0Ygr0DH32r9GJl0GzHm28QZ2aMKS4333CjrXtQ5D6UALCofj&#10;xKrGd+RU1JfxPh4++W0KtPJsGj+nLV2DAK1OpHUD3O1a9MrJUd6so5HiHLBdjwNKCtKL4ntX78E5&#10;MeSlCsf2iSZFpXlQBWPt3I9u/wA8Nsty01eK/FT4zSgA4kfx70O2CBSOa9ogY/VFKPwCnqOPsPc+&#10;OCJNsOKy5aMAhbi6bhgKkGneu3gB1yalfUhleRSrAVJ+0SxPUDpv+HTbATSBycOMUnB05Abla1Kk&#10;9fah9sHGyG4dxaFgQedF5EgfZ8B4b4OLiYjlS5JZAWoCC1PDeu9PnT9eQMaoJnRCq3pnklSqtRqV&#10;7EeB7/wOSnsWstswJZZEO23w7g1/mPb/AD6ZEJaYGTiFCqAONewNN9/uwS5JtYpNFmavCPj8Sjep&#10;2BPWp8e+SHJBA5Ii3UUCxg+m3VK03PWpO+3v9GRJYyaWrKJIjUsSN60C1oTTxORB3SN3Kq7MAEYG&#10;oZvatDXuKdVwy8+TGW5Xcaty+3UVou+/en68iPLknk4IkSlZeKMimhrWjdtv8/ow2WO53VkIDBKA&#10;swBqdyoArt2IGNpk2qmRQoSm1UHjT3ODiQVqsCA5oU35uNid6bgda4TuFpcn+kUMo+ChAPXc9P7c&#10;jHzUml0LftcdpGFWWoAP661wSQQ5WiKiRjQ1IBPYDqD/AE3xB2Ul0igsODUUgUr2P8vv7/PACoKo&#10;pjJCy0JpXqTWh2HiPlhMkGLmcuofqzORSncdyem3bx6YeihTZAV4LTnUA0IWoPUV6+H8MiCqpyEF&#10;Q4NOppQkn3p4YOKl5ryygmMNxYUJAG1OpoB+Jx57sVwBlYhacgKMDWtAexyJCbUnKChFBQgjxJHX&#10;f8TgJTEFc2ysBQEqKjrT5e+SjyRW65XoQsahZKfEN+ngfl442kBcNlANSOlAfiNe1R2J74lgRutj&#10;JFVorFWoVBrWvSnywTC1bSEuC7bVY03r067dMZJIpeqmlUHGu/egFa9PbwyNoDcbycWAJB25HsT7&#10;fLDzWQDgFZfTV+RanGo6jrv/ABNe2LBeFUEctlC9jtSvUnHjVsfAGZPsqfh7nbv16YDJLjxcBDVn&#10;Ukk/PqQOmREkKZKgLyBNRUEdx4e/bJy3CQF5LofjAJPWg7HI8k7L1jEpKBSQhYmo79qVw8TEybXZ&#10;WYsE2FCx5H51717YCLYtO/qDiVqpFaE14mvgMY7MgGuNV5DkZBXiW67eI/zrhK22qsr8qDn4VNNx&#10;X/ayEk2rUG/MbMQVGwJ9/b55YOTWsFfikUAqGrtWq02O57+O1MC81zSEkMgqh2Fdqmm1fbDJIFNE&#10;8GUbgkUoBuCeu3T6cWPNtHKM8QXiq0B2pQdz/bilpZQisjALGDx26mvz3rTFVwUjhGr0HQADpToK&#10;5EoBU1NWLIVIrsoqKmlKDwHhkolJCr8PqCUCklORqevjsOnzxIYupvWJVrtUVNBU9K/jgAVcqlzV&#10;hVd/kD4keGJUtLVlJO2+3YbdPop2wBJaBKMA2xryNd6bYIBJ5KoKoysAdq8mPSh337/LCSxpSjLq&#10;OtQa05HoSOvyyBTS9iUPxmvEV6dO3TvXJAUhzbMUIZgKV3pSu/8AXAZK36x5emRR6bbE/Ceu3ce+&#10;STwha1KsrqSpIKjp/n9GJWl7BxuTxkoKnqaV6/Lb5nvhYreQclY1JqKqB0p4n9eAbsg3G37R+HYd&#10;KV+f04YoLXBuRRyrUp18fH3+WMjuvRWA4cSvQ1oD1H9vvjaALUhT7BYg8RTwp8u3+ZyJTSoyEDg4&#10;qnhU1J71P3ZMK4gKxP7I3r3qepJ8PngtAWVUgoCaVry/X7/LBzSpkFRxUivU7V+49yPDGkqrsa0a&#10;hIH0ivXbufHDbEBuNKMGegpsCDQbjEKSsoUI4fE7D4j1rTw98F7pHJcxVRxoSTTjXb+zfEoi7r3q&#10;1abn7PtTwHbJkJtfzo1RU7CpG4Hh9/fAN0UtCEseY3oAANq0NcCro2putCoNa0608MFKXITyKq1V&#10;3qCaDp4Urkgq5abmNdjQmpqPamT2QpqKCg3Wo60I3O9B1yAC26QenVYxXoKjcAe/jhIUFpiF+LYB&#10;Sfh49B9+BLlPFatuqip40HTvgtXKKlTCaIOhrttvuMIVaXJ5ckJod27D5jCVAbqa70NerHsada+H&#10;tkAmqXhQiheS0ApvvSp/j4ZJDvj40Sh57gCtKD9XzwFVpQ8ObdQDQMCSfpGGPJSVRqKwBbidgrDc&#10;/L5YAGN7LeZBFFKgHevUU67jG2QFukFSATUAElu4HQH51wBV4FBw3JO/uP41/DtlrCSiQSaqSakn&#10;ft4/TtlRbLC6R1CGjbcRR/64QUDctq5K9KL/ADD9RwndSsLUPLkOPL4abk0/gPxwA0pFueMNWop0&#10;am/fam2JSDS/gCE4itere1dtslWyAd3MAVHxnapqN+nt2wCLEGisQjYh250Jo3sO+CmUlVWDmoHx&#10;Gh3G+3b5jJcKFpUKFRl+zWoJrQdj9+PCtqcYZdn6q1K1r17VGIFJ5qjIQeakjqSQKKT2rXrgQC2D&#10;UUIHuQeNfYjrhjyWlGNTyrt0KnoA3tkQyXIqqpUEqzUoN67dslVqV6E8gD0X9ltiPAVHb5ZKBohi&#10;X//R9wNE09GDJ6asGUknqTUiuxJPWtK+GfAM8gkSAKfdRExG6LWaec8jT46AcqjidxQU6nuK/flE&#10;hbCQWvMzRrzQK3IoqcSCzr38APl3wRFFMdjSlDKzRC1dgyE7kA1qe9TsQDtQ/fhrdnONG2gTcKsU&#10;vEqODEbgBhsAK1607/RjVMeroYQDzLFYyearQijVooFepI2OSlNlM2qfWgKeotQwBDJ9ridqUPcb&#10;++RlBBh3KwuFB5M6TKSyqwqWO+1VG3U/MYDHamsx+Conps0EZfkEH+7N2YeIPcVHWlR3wVSBaxVM&#10;pE0qos8lQVQgV3qKsfag+XbI8ROwSNmouCtMpZgho1KjqW/aPQA/s1qMl71ksK8i9sxMTP8ACxpy&#10;LdCm/iP2u305MAVssedq8Z4RrCvBFFTQmpJHX4RvUkbHw8cjA8Snm7lIyEGOqMCG2JYA9B8PX6On&#10;fIEbsZ7FETpFQPGEdGNCtag0pX7NaU9++DjULmib1FS4MbRrRipFDRv2iele2/zyPFbG1kMsUylG&#10;Dxxoh7g8d/vqelR7YZY9rCZClUIpjYcSEAFeZBYU7Hwp+IplYgfJESoI8sahQV9UtxWu9a9d6Dan&#10;brUZfONhPCC5Qs8vrOP7xmHxHZUXY1Pv/n1yP08lPpVuEiErClCDWNz8v2R79h3O5yP1boJvdWMM&#10;xkLF+JA5M/HYMdqfR38Btkbrn9jDm3bXb8mJYtCa9wAd+teo37dsjkgOaZwDo1X1WWUNUnl8dAEJ&#10;Fa7ddhkuLhQdkOkQYBEoihj+8qTzZ/ADoBTr1xkQVJRLSx8frJcqBRFoa7Deop1Nd8EYiRREKXpI&#10;B6iNwdlAO23Tb7O4Hj74Iy8Tn0ZGSNI4H4qGU1Px7l9u1Oi+2VGRawVJ9kEnAFhRnYigWvXata98&#10;MGXNsCKUOOJLNxJam7e9fEe1MlPmo2aLTKQFILEfZkI6CtAPGo39siigiefxlo2DUjorH7JJ9u2+&#10;/TAQSxpakhhkUsec5BG/ag2IPcdtsZxJY8FreDBHFyyyCpcFm2A6AkjrXoPDww0kgHkrrKjmjRh6&#10;Agnfbf4h8u9MgR3MTGmqkVCksqio34j29/vpkpD3KAsZmkowp6ZC/CWoO4qB7f24JRZVWzchCKFm&#10;4clJYsaipO34+OSrZLUtJZFChQHHH4qk8v5hTw/E4OS9ETGv7toq1RhRl79N+o3JpvkCaays5ScE&#10;iLfBSnJSWJPXpStP1ZKKAFWPg6rJIgEdPhPdmGx37V60O9PfK5c2JKyYiMEem4SnxP3pXr8vAeBw&#10;8LOJVqpQqpqdkkCigO/if9vAfVsxpdV+QjkAQISSx/lpT+mIO3EpWu0YDRkcQF6Deo696mvgPwx5&#10;7oCpyoODlQjEVIUVWu4r402pkKQRTSnkQZhzYfZ2JNe9dtz+uu2BPRR4FE5Oa1oRT4dtyOxO5/sw&#10;gpvuVVfiQqgh133pyUn9St75IxQXElE4vXmHJCKw+Enp18Aa0wAJoFEEIw4M3xHrv133p4j5ZExa&#10;waKmqsWEr0NdtzWhHcU6bbYDKkndcPTc0CkRrU+JB7198TO0/SrMH5q8YDIoFOooQOlT2p2GCJpg&#10;tCg1kQ9TXckDjXY+FSMFIJbjdqAEIo6IrCinvQU7D8cmkhtYgrALuQTSvieux6/PBzYkr3l3blyH&#10;uOoPbp2+85HgUBz8ww5f3ZHEAmhJI616fRiBukFsAof5GagoSSAR0Ph9PXxxvdBDoRyBqy770Br3&#10;NKU8PHI5SkybcmNhIx47VIB6bbf50wCSL2XNQfARUkbM61oPA99t6E5OItEQ4Oy0cj93uNz19vav&#10;XfqcFWpVI68kZalVIVW2ANfAZA7FHRSbkwKsWPEkr9B2qRkhG0huoaiEk8xWpIP+1kSaZFeCxWsh&#10;+IkE7U9qf57ZAzYUucM8nAMN135VH3VwiF7p2DUcYUFNmFO+wpXb8cMZdGMpWp7kAuAStQVHcH3+&#10;XU5JV0VKkKOmy1FNug3/AFjARa2q+o5TmPkKAg++x/D8chGFMRG1qqTUuCyAbVNBT5fj75ZEsuTa&#10;CgRwDQ1o9dvatffr49siObGW6pGPh5OOVPiIqOp2pvkFnst9TkRI9UFKELu9PevQVyXNFNqT9lyB&#10;2UAb7Hse48cjVJcfioGPw037Up3HywWm1yMIwA3wLQ7j+b+OEMea4OfapApttQ9T88K8KhGeQpWk&#10;YFPiG4qdvp8cKk0ruocmNR8bn4jQdtun+YyJW16unKiV2FR0qG26eI7fTkmshYpFCDUSN3U1p9J8&#10;MjIMpBuQinAmrFdlGw3O9T/DGtmQKo/FAFXeh6n+J98QxibaPRVmNTyKnl1G3UU8ckit9lIyEjjT&#10;alBQ706j/axZAUrKrIGWFqUG3+r7Hx9sPRhLdb/lhuQqVB3r7j55VxUkBsmqApSgOygCtSKVPhTJ&#10;WgDdYo4UaNiSKmgNAR8vEe+LPmrBlU1U7kUNB0/z7Y2w4V0i1AkJ5VBHT9nv7b42oa4EsVLkMwAU&#10;gGnyAxKLWx8ASf2V6AHuD1GABkW2LN9oVX7TV7ex8ckxC0KQ9a707DY+AHf6MWS8qzcnNDsdq1Ff&#10;n1+fvkZojs3UMKUJc0qe/sfo8MQVbDFQFQ17Enr7Y1aCqVBIG6kEA0IJHt/XwwmNFVA8SCBWgB36&#10;/wC0cSd0heavSPfiSCpqK/1GJRTqBpOVOSjwrUMO4AxCDyakAkcK6jkwp8PQ+P8AmMYlMeS6VgQC&#10;fsrSjGtd/wBWElALZVmZnI+NaEmg328O/wDXFBlTiVBNu1KmlOIrUnf6MeFPm0NxHIB8VfCpFOlP&#10;AYQFblqOXCtduvTrkCEhv1WBoWI47VpufA08MIQQ1JQAtISTXYgDoPYdsKgtM37UNanZaA7DpTAS&#10;kBc8agFJBuetCaH3p2HtjTENhAEAfelTyHQEdxXt7dMFUVu2qLTgi1JoKn5dPYH2yRCrlLSlfhpT&#10;fkCO3b78l9SqQFARHVXG/IjYfMH8MB9OyqlTGDSpIpU+B/z8MlA0qmxXkzivEV2XYEHtTvjxUWVW&#10;vJLnkQCzEcTXbbp8j7HIndHJ3GjcAeJWo70ORIRdtuxUjdUcAAexP9cIUBcWBJG48AAKfKnXCZ1s&#10;rQZ+PI1biTy2oCeh+/rgu1pYvJSzSD4j7VO/v7jDCHEkrmqDUncUWnHp/b4+GMhwmlCwjmOCk0qA&#10;ag/a69cMhSW6ksS1CQvxU/hX8cgDa1TZB3L7GlCtNvcVG9PDJUEWtVaqFFGDE1qNx93TBdck81xL&#10;KwKmm2xJrQg0+7G2NNqHA4JQKO6nqR0NffvkqUr9ieLDiwbcA13r2PfECkRUvRCHkvxbint4YOGm&#10;ZlbatzAQAgHc77KabfTgtiR1cm4ZT9odAvUHqfp8cIKkWueoIROIapNR9k/24yCRs2qlqSFjTfbr&#10;26/0xC8lqhq7bsPHp02p8u+MYIkWnQOD8VVptUbg9xkSKUSXA8f3gNCu7bEV/rkhsplu4ScFLsSQ&#10;x323/wBrB4lJ4bd1CiUAb/CB2J75IIIWAEvsR8QOw/mr38Tj1SvY7lG235NRjWnT7skSxAbQEfvK&#10;bjYitK/R0yATLdby5BWP2VNASKUINKnxGSY8LUsfMsoOwHEGtPnv8uo6HIyZBWACorfs9AANqj9W&#10;AQtgSoux58zudzVd6f2eOI9LMcnRLU8gTWvwhulT1IPyycTZCyL/AP/S9uSyJcsw34VJZ+J7/ZVi&#10;akAeP3Z8Az4iTb7tGHBzKs8TxoZpG4hlEdK8BQbUpWi18fD3yoyUbqZcLEkMoL/EUCmvFWbp8P2i&#10;OtKnrgrdZCjaKu0aOCP0XClKjilVLKd6Cv6ux2xid0Q3luoxVpynZ3XblyfpUdSe2+wp8sOTyTIb&#10;7Ix1aUmMFY5DU04krQAksK/tHvlTWUHGTIjTyARxgKTxPx8mFKknp418PbLZSZku9SKsEdTxVdyo&#10;oQa0qabinXx7jIUaR7kVR1KzLUuHYu1PgUHYEdCBUb+/viN2BNKzWq8WtkTk7AFFYdd6k79ya5Ay&#10;4VMqXrUK1VIcjdKgh9jQU78fbp0xriRxWtCmdA8jATEkMxJB4im3agPU03ph+nZBNFqsMwoSHkPR&#10;e5PYBj2p0r8q5GUSN1Njdt4/TIjqeGxUpv8AFUVBodhX78IkCLXmqqC/qMjMByG4FOArvt7UBw8I&#10;BpF0prKhQGVTuaMetOJFB7nfvkZilprkeJ9I/G45EL1K0+14A+x8Ms6UU33rEYSsXZnrsGLLuaeH&#10;9v68hwjuSfJFyxqoPFecYUFlXbcEfGANjXuBviDbWCsXdW9biCvHjTavIbGncj5UwZJCmUqRMsRD&#10;lYv7wolAK0Wux27ig+jK4ysUwB2Xo4ccgWaRVEYVqBQT3PzH34APgxqlOMo6ycudSKcUApQdR4V/&#10;265GVplZOyyNVBWRVIVSWopqGXagPeoPU5ZPcJIV45AGYsh47rxpx3p38d+nWg+WViNMSqFytFm/&#10;eyV+IUp8W223sdjgqt0DybTixKwqrcVNOS05L3Bp2xkP5rEg9WxKC/J2rQimwoo9qVqemPDbIigt&#10;AaFSzFqla8XAUe/Q1Yn5ZHkgFYsigcuNGjTcgipPbpsBkuaaJX+gwrMi8iVJJr2G9QT1BpTtgtQa&#10;VTErIJ2CM9agKKduwNNh1pvU5Hxa2YW64jUhWFAFqVK0HbqvhXqffpjDJXNIXBo1X00+IMKAj9ob&#10;da9fo+eRJpTaLogCyc/TVRSo9z28AOnvlcpdGsb7IZAJAUjJFQAocU6HYkjrt/U5Pn0ZVQWMqspq&#10;HNT8RNCK9aKenTv4ZKXkt0iKGMO5YFgAKkFlI7inUbdP14iwtNIQAsRBqAalNqjof9oY1bGz0WW7&#10;hAUipwDVALbcT3r2I98hLZMh3qgjlZuQLKwOykncE7dBvWgNK5aI0FEw6ogUkj02p8XEjqDWq/q3&#10;yiTH6jsvV0rxQ0PwlGJNST1Jp+rxy0SEdipgRzbTkV5SJQoDWu+59ulAcge8INNyhSB6zeqWPLix&#10;opbvWnfwGPDR8lczfCSFLSE/CxNFBHSp7/PE+SjZcqcZCCAFPVm6A06d9+w9vnkSQUEt7sreryJF&#10;ANyKFd+3fv4e+EDZNtqrKAQWBVefxEfZbruOld8jYYmSqRGzmoU8qLsfooa9KeOGRtiCveFUCrI7&#10;MdwG+zt3Hucq46REmXJzSRyVLAMARwZQSR/YMuG6gEFZ6RKqxO5YUIFAT3/symxbPi3RCM0RCKQ4&#10;B6ggbt3J8chIsCLU0ehJRjVRxUn2618ThG6TFfQRHiBR32oSKEe30+OWsbtR5ksrEbLQUOxqTTc+&#10;x+jHoyIoIgftPLXio6OANx3qO2+QiKYEqYLJWB6EE1pSm3UAAbgHqa4TbLmqqzbSKlR3KruPkem2&#10;QANoIXA8xxUVBBPfY199gR498I5opeOIZmkoXUdBtXvU/wAAPniRZYkFxIBKPXfcVP7J7+xGA9yX&#10;DiZCQTwZRsDTc+Nd67dMR6Ruo2dGDGSlD8J5dRUe2+ViVIJtYGNWDMRvUFttu9CK/wCfTJggsqaU&#10;fHTbcfESf1A7VJxM+FSv5cl/dii1UHbrSpyPNaXhS+4P2vhBDfTWmERBQTS8IpHx0IFak7b+3tTB&#10;IEMAbU1fnWMgKhqeO+/zrtTAAyql9TsIwRUVFaEMe3y+X35JHNeGo3rBagfEKAbk96ffX5DIk0xp&#10;Sou3qdGG2xJNfA4pBpyqoJYH42UVVd+I8KYAWRNqkpVaCoIXx6im+/y6/LbAAwBXRBATzbmGFat4&#10;/wCSO5p49umGlkLW+qWqaHr9qvUeH9mBIiqcCqFIzxLbVau+/wDGuEMSaWvIRtUVJHGvQDpQHwrg&#10;koFLjCVbah4jYHxPQfLAFtfGObBhupqCDU7+HscIkxK394wJlPEgVFOtT4+GHmnZsc2HBiYyN2qK&#10;dAR1H6sFIWxgP8JJIWgBZehpT54UloLUcKLsagrXcfKv+ffBdqVy/CC0ZJFAxr1Ph88KefNsPQ0j&#10;UclrVlOxAHX+uC2IDuSfCqVrWlC1OQ/29/wyXNfMrl7GUhTUCpHXftgSfJpAoIEZoATsDuR0pUbf&#10;5nG2PJcg4sFiJ7hQNyR1qSewwCKbrm0oBFOPLqNhvt28ae+BTu3VS1SCopTwoKb/AMKZLhRuGqcf&#10;hKgV35CorUmgp9GBAK47N6ZCmnxbH7gP7cBCfNfRQo4UU7GtdwDgCHMOIeRiAVIHQ/w7HwyQNKWz&#10;yoSQRyJ2J/Z7beOAoDlFBsKqKH4dz8qe3jgCSV9B1UUYVAIPjsaD/PfDIWxBW8QpAbfj8W52/wBv&#10;AyK6R+YUcT8XxU7f5+A8cIBYhum4dKKpB3DdCR3Hf9eG91tZKvPYEgkCpAp03rjLfkyiFtG/vBQV&#10;ooJpv/tfjgSVQkmhbi4470rv7eFcSxDiHakUlF71O9DXoPl0wALHZo/tHcCpFTUdf6nbHqkOTfao&#10;NTtTYtXY70rtkxsxIXl/S+KOhIr8TDcCmAlPNyBWYIm4JrSnSg6D3wiJQVzPyX/JO48CPHBMrEUo&#10;ty+zsxFPi369saSCDuv5PEocAhQDU9j8vfDyY81wQyBmA224k9wfHpucQLW6WV4gOvSoUg1HQfww&#10;HZkBbakcV+LiCDQeHscAWl0gBFSQU7lh28K+NcsKKaLqlHoCxHc9a9R/DIy8lWmgKh6nf4abUJHQ&#10;jpiPNCoQVClASO48PDf8MSFU1o7EPudwD4jw+ZyLKlVB6grQq2w41+kfdhtibUwxGxILGhpWldqH&#10;bGIrmnmvqFChuPE/DSm4J3GSQsYmpkoeW9eVKb9SKffkCyDaDlSNTsDQ+G39MIQTTTAoakUYk1Pc&#10;dyPbxw0Qjm2WcHagINf9s++Di33ZB3MRkn4lBqG9j71/DCTXNatrlxPBjuNgSNlNOn09cjzQ2oWh&#10;UqWodx3360HhXfHhCuUFiRSjqaACtB47dvCuTiAEBtuC7c6Ar8I718MAkOii2uShQ+6jYsQKgDp/&#10;n3yQUlVZVkQAmiqa1rQe3+f34koApRb94CzDgGIqa9K9z74ebI7KgYclBPxOfhIbp47/AMMG1sVD&#10;tTkFBqKHua/f/XIypmrp8VOdCtAdupbGJtHJaW4AGNSpFaDrvXfp1+WE7MSGgzAlV+ZruCxO1PY+&#10;GRJKaWMoIr0G596nr9H44CypxLOENQVrXiQak9gB/HJXsil7AM1BU8hTc7fP6MiQyulq0j4xkVrX&#10;fxHguTDBdwCmhHGPwA6b9x4nwxIVcVAar/Z9/bpt2HfBSkrFqu5PJgDTwPhXx/rgOySGlYClX5KQ&#10;fs/x9h74aVVCVXkBVewA8O474hbU1JqCwUsxDEn+mASTSoJAoK9CKkkfZp7HJlCqqivpkNSopU1H&#10;05PENw1yL//T9ulpfsQoKgceJrU8jSnb4aftHr7HPgI7E2+8V3trNHDxEPwuV+AMC9DyoeVe4pVT&#10;/XKjFgYWiUlNyClugUnioQ12FPtinUH7/uyPVHLms4q8TTqvN0Kjid2FD3339yMRzUbFa6AJAGHN&#10;PtMQ1KltqHbYEitfHG7KyO5RPNrckzIwZ34lhUM1ehr2PY9jTbBSKU/UWAAgVjD8VYkmvLpUePWo&#10;+jI3Y/GyTupyXRdyHBLxEh0oCKAdSvYjxBoe2THJMQiQUSlHIVIgUBqWG+wHb2NcrkWBDn4g0bkx&#10;+FlUOaGm569a+9MSCgxt09wFRWm5KUHMUWrDkSCp8ARvt4ZICkxbgBoUkVn4lXRiQvGnfevbx+jG&#10;VFEhZRKFaE3CfD8IJ3A5A1CnxrsQMhE3sSpDhs7eoeLSBeRda9fA9vADIHYUxC0PHb/vHWkysagE&#10;8QK9/Cn45LnIIMSVW1QhnhSXlxBqd6AN2P7JP6sGU7pk1Vmjkii5ARtt4t4/EKbj+w43v+PtYR3K&#10;nKsh+AbqqgKe6kGladKkn4csv9bYKaUJKRbh9gB0FRWtAT479e/0ZCWyOSq/NSiSq8kZqpDU5dOg&#10;HgOx8PfHn3IAV1nk+GN+RL/AS1aUI2b+zKpCmJAHJc4pXi4RArBEAA5UHxUPiO/6hjezGrU43HKi&#10;0KHopIIp7+B9/HbJSZEr2idAoKKpDinStD3r15ADfGXJFi2w5KAc+MQqHoOxJ+4+NMrJWmgqK3Hl&#10;xicqxZWJJ6io9j0qcSp5KrUmYjh9scgu5Xbu1Nya7YQaRSmZRGypG3FHo1QPsmu5r167V7dsiCpF&#10;hGEgMVKl3Xp8P2961B/zrlZYBRWORWogAKsBx6sNq0AGxJG+TEqUEELoo0VRCKCMgcqEmorsfenT&#10;tQ4DJSVzU2KvxZuVK0Yhu/sK9R74yIQERENgKGSQfCQCKCnent38O2RlJBKmokCc5TQvUABa0I6E&#10;A9z/AJ0xEhaiTdunS3lPJzWrAin+V/tfxwyAKZBdJxd+Mp+Cuxpt4BTv18cFMbIaDKQQCCz9FIG5&#10;HWnao6D8cCndVhSo5kf3dWUj9dNh26VxEviiRXFi6FVQoq7A16g+Neu/WmASQDRUhFIj8XIkK0JI&#10;oo4nrX2HQYy35pJblDF1jcNUgEczsANqmn3Y8JCxqlRgaArXYAeA37E+3+3icgCwUxH9sIpcVPpt&#10;0p7/AEnpgAvmkytXdpQoZxRlGxBrxJ8T38MhZtiArpuWDcjIm/TZj0WvXr7YmRYFDygsplUBOAo4&#10;NONe/saD6MATArmL8EkZWCCpLNsV8CfEYapIpa/FwJ1YsWIqxI2+jqR2ocMUHuRJPxVK8YtkXt1P&#10;Sv4Hw+WRiLLXVNiMKrsSA5oDWhrTsRTY/wCdcEtkcXR0x5uyc6E/FyG1R3HelPHERtlDZUSTi3Ni&#10;OIVtxU0p1J8fow2xK2E7n1ACygbHqfo/z2wzAAtSO5UKU5silwKgA+Ne3yysStQs41k9OQ0GxoBX&#10;kT+A+WJZWq+oFf004hSBQDtQ969aeHvjbABtVVeMbKoqpUnwPhTtT54QpKlHIImIiNSRQE7A06k9&#10;ifCmFNXzVYyCoZap1G+3Lke/j7YOJFNGNlCdarShOxbrtT9oY2t2uKhnPIFQoJYltt+h367/AEDI&#10;x5q3Gq7+qta16A1FNq1/syM9igtFeI5RglAQVIIJJHb5DwyVJibXxyNLzZzWu5oN/Hce+CO/NEhX&#10;JaZFkZkDVrSg6dd6A+GAxUCl6gMeI2YfarvsB1HanauRO3JiZOYUJanJafEexHiflkscb5tluH2A&#10;ACQR1BoKH5b/ACyKC3GeLMsnHYGpPgd6f241eyJbhVLrIvLonWhpSpocjLGQ1iNNqBwJZQaAsN9+&#10;tfpwRl0SZUpxoyqStSHBPWvz7dclaLXKCDSM8iQNzQMSP2an2wc2RXlWU8V+I12ANByPvXw6YJMQ&#10;XRuFoAKv1Y0FPevQCvjiFkFqyGnHjUK1RX37GvYdsKKWgclYkEj4fhO1B4EdvnhJZLw26ldwB0pQ&#10;+4IHWnzwUi14JC8SKPv8NSKgncnwwMZLHFKyFQEp1G1CO/Xv7d8WS8D1COYpWhAY9B7g7f7eEMSv&#10;QMh+GqgioC9Kd8ExutrHjA5xstBUdj8X+2PvxGyAVzHkFRK8eNandvEjfoMJSBS5CGq7MApBTl0/&#10;tpkDKkSW8QPiBoyAmnz8Pn+BwxUKiRuAZACXY9R4+AHcY3ugtsSQqufiVm3FRt4f59sJULPgoO1N&#10;xTuCd/HbELzXSemjNyIrUbNQKtf6eOFAK1Kx0CqGanfrv0p4A/hg5J5qpYk+mATQihryHIda/LCC&#10;xU/hcMIySSNq7Hj4V8Pb2wJDi3EgsoKiiitQKHu1ex71xtSFRiIlLEntv/Mf5fo7eAxQAtKE/uh8&#10;Sk0O/Q9xt39ztikqhf1AvAAEnb+3AxXE8915MDsGHent/n7YlQFqyK+zMqodmUnpt/n8sKkKasyH&#10;n1BPEVFPo96/ryFpIVxxlYBGIK8jRdhueh8cO7GqcpYASsQPAmgNT45KlK2rVEi0PIkrTtTYn6cb&#10;ZUGgAN1X7VaHuPemCkFo7E1AYsAW5VPxfPpX5YQEhev81TzBq2wFBiQhUHNlIUUAO9O5PWlffpXA&#10;qk7Bl5l6ovU03r8vn3xVcA1Kp4fAK/efn4Y0ras9AXY8g1Vr06e2NrTlqpLhg9K1PcH6ew7ZKldS&#10;rBQRR9yK9TXp9Htg4kLiPiJX9pt6b7+HgMB3XoudyCCxoBsNthT+uSPJEAtY8FUha0B67npt18cE&#10;jsmIU2YnigpypUU3G58P64pAVS7U5CgI6tXbbFVGQ8CXIoSB3O4p7dN8ilfGeqqArinMN2AG5pkr&#10;JYlooeAUUqahR06d64rbloTWrAptxpQ9etO9MVVK+luh2qRQk8d8mxpSADGnLYVI2oemw9sqHNtt&#10;egAYpUMWpxFSKj+o6/LLBFhIrpf3iEkANuCQTt92GRtAFLFKyUYLVugqaD2NR1r0yCXBeXJpBWQd&#10;abfRtjS22Cyn4SeR8KUFB38AMIYyDdTx2YmpG3t4e4228BkTJLXA8qKDUGpNOh67dsgASbStoNi5&#10;IXdSSaVr0NcnzVtgVFWp03470PifHJ8NLa7jVVDfE29SetO9PataDAgL04xUXcAeI7Dr03whSVhY&#10;g1UfaA+LrkQEhr7deX2gKippuO4yZQS2BQF+IoNwPGvevtgStpzNUYhiSDtQ0p2+jIg0qoCh+wF5&#10;ftVGwqB0+e2TG6FnNgvNKMtd6ip29/DIHdLW6cmRRU0rQ7CvXfvXDFSqGjNRDUjau4+LsK/h44Sh&#10;YVBqSKgMCATQBh4HufbAEG2yVNeShHY0O9en9mMgyFtBSDzfcUANDQ/2j54ArZoQOZHICq77e4J9&#10;slwrbuQC8iWKmlPCvh/XErTXxruBtXf32/rkbVaDSnMcgBTr92/TBa02rBQq8hRe9fhHf6D88BUr&#10;w9VpQBSKMDsvX38csCtq/IEoQu4BDbbdNu9PniOTErRHV6HkrV9u3b3yHJlazmRzkjqWp16Dftv2&#10;ydprvbQ8KKpog8QCAe/9mMDuEEP/1PcS3TLNJAqOTJUVUEua7cgT9kHrv+Gfn/kgDvb7oYnh5r5J&#10;Uj9NVACigRqmg26qN/tdPn9+QgCUwFgq4hVwYiWQiIGgHEBiKgEn5bV7bYIyN8mAl1QqemqLLcVa&#10;ZF5cSe52Pwih6b4JXezPmVb01iiMkQYqFoEGyoT3qd60+4HBGVsOrvScRmLbkU+2fsEdADWpqK9O&#10;nevXJXa8S6CdzIY4wJGiavLb4SRuWoKH6O+IjtbIx2vvWCN5JFt7mTiy1dkK9wfhFRvQ9ab5CJUS&#10;oWqLIbaXgXZpnDgg0Yb/AGTXYUqOm9MR3oriWwIz158ubfD06sN6eBBNf15LLLkESkiIgJH9SBjG&#10;zN8TdwFO48D4DK5HhQWwKy+k1VUljyFNwdk+I9R47bZKJRxUowx829GUqyF6URtiv8p/ya03+7Ez&#10;INpkdkTJSRF5cmYyVT5+FPD3J+kZGI4wxjtupPy3U/H6laLXtXw61G9d+mSxyBPuZ3avJMFZhbLS&#10;JTRgoFKAU+kH5ZV9W7VRW3RDAQ/ExYUFdgw67AbADrkwUxFboqOMkExkKi0eJgeQbbw67nr45VOf&#10;CWMlONoKP8SVNebVCsH8B3A7+2WyNiwpsqTwgVhQlJKAMxoGYtWgYjrUb0HthgeJMRaujUMZYeka&#10;8gCTslaU8T0+7Kpnqsuq54xGyqmz1IZuQPweAP8AmTkYm2EWk+MNFCu7Heo6eNQOq+I64mO7KQrd&#10;xVRFxikJVfjNNuaV+ywpWlfHJcXRjVlERSJGgkRAqsOfDfcHYbVP0dKnfITDHq4lQUtkUhaEFgtS&#10;tV6U9/E9u1cjXCmuqjFSCsNuQBKux40JNaEV6ingP15MJq1ZKfAY+wNSgBPI7dDuFPhTbvlYYk06&#10;Sg5emCwCqCamjAnYbbfDX6MCB5ukX13qtahT1FWKjtTw7jqe/TJWsRTdCojhQbcT8LUatd+ncDat&#10;fowgqd1cczXiVQHapryDU2J7EU2A+jKiLYnZUlJDiWXacJRVC7jx7bMRTADaAV78yggnJDcSxddi&#10;K9R/UUwTFFVDYyfVwi8VAFSDtX37k9jkwerLzaiUUaOKQ0VgWJ2qelaU32GwPU42xMl8XwMiSKFJ&#10;JoEoXBPcjtXIyFJO6rzhKGIlmLkkJUb/ADrtXBTCqK8/u0CzEuQoAIIJqfDIlPM7NALQTx0P7TE+&#10;I6Ak9OvvhY8Nmm0ZvsqxBYCgO/w12O/iemJJTXCveMDd/jEZ5FamvLap26U/HGIvmxGy5o+BW42E&#10;ch5UpTiOtN8ZbsRzpY7D4XlOwUCoHw79zjyDO10hWEMI1BZqV+KoqNjt4jI1a1bon6Abxk0Ucqvx&#10;r2HTfxPbJGNMZBfyE3xh29Svwk9GB609vbIkseTc1PgMhYuysDypxIHVqeJ/2sAKYCyt5qjCReLc&#10;RVaVPEdwK0+/tkoCiu8tlWJlt0JiPqU2cs2xJHU/wpka40SjxF0crcTyJ5caBQBSo6fR16+2C6FK&#10;Ym2zIG9NkqAQC3DqCKjY9l8ab5KApBDifUH7oE0BBbehqd69/lkCWYXPGW68wK8eXT7vmO2LHipt&#10;H4bxkhdthvv+qpGJ2RIWtVl2gjJCsCCxO3vXxP4ZEGlptRxkWE1BWoYcqqP8+uT5p6Wq19Vi6ryZ&#10;DxAJ+H/KP0D+mBiTTQHM81OxNSQCVJ8R9PbIkLasSwDMKhwKkdafI40xpQJDAI60AUU4j4t+567f&#10;PH6UnZUKUqQ/FeNBuW8d/wDb2xJ6ott2SM8fhHwgch0Fe5+e9ciVCpwZKshCsKcjua06UHShHXAZ&#10;qpoApZkFNzQA0AY/Pw6/TkuaZbqhkBX4xRtiKbMpr0+7cZVVMDsqlAqmM7U692333/XjzRaj9onm&#10;aCq0Hanj/nsMI3ZuCry/dg1B4gk7D5eJP3YlbVWYIocbgb7E99jjdMAphhx9JhzanFabHidwaZFJ&#10;jaI4+pVkr8e537jamBjyUOfKik8lX4vcgdaEfhXJCFsyqA81C8SrVLGtO+/0HEhjyWslarvVgCQR&#10;Xpt1xrZPFS7gT8cpHw0NRsOp6164gWjj7lUuWccSSTRmJ6jtX+GAMKpaI6JQVFGIJU137n2wnkm1&#10;QELIRESOIBI9vCn44Ag7qR9MHowem2w+I+3zyKkri6Tkidt/tChqK0/z2wrVclzchR9mY0Kg/qp4&#10;YEXbbMFqGckV3I2NRiU0vkq1Y6irexPE+3t74aY3u7g24NRSnQdQN6/fkatNtMBIwYKVqOQ9vGvt&#10;74aRE00KMxiL0cKDWp3J7H27YBHqpK8S1JAAKr2Pyr89vbsMlS8LfMyESAcuRC77V28NhTGmI2aC&#10;iPiZKcK7FOny37V69sKSbXJKX+zUEmmwr3/V4HAd91ApaFExL0BNQK0oo+W/XviEE0vloVKMQxoD&#10;Xud+vtg4WQcjbFoyStD8Nfhp06/jhCDuqhQvIx0qP9iKfT1+eLG3JFxYcSBUVFBvtudz28MQpKmh&#10;PLm9RyNT7V/z6YCUAOUP6nUvsAfH2anQ7Y82XJaA0a0Ar1G4rX6fAjATSbtUABqeu1QrEg0+nEFi&#10;W0AUISa0rUGtD40PXrkrSd1vDiUkkG+/GvfvSvffFBX1oAONdiTX+A98Vt1aUJp6h3AApsev+Zwc&#10;VopTZ+LevVeIr7mvyH8MkCyA6L+BACIeJAJO5/Dx+nATaGiqV4KTRuo5dvE++JFLa8/A5AFf2RuP&#10;uGNKqAAhZBUihJJ7+2ECwxJ3UghYhkG1fiA3rUbH50wCLIF3FwtHHLYdgdv7caW1yUqG4j06df1D&#10;50740g9zewYu5PPrRTtQ9KePvTEIGywKrCh+0vYmo9sSyBpp1b4eQ4/yk7kn6cB3ZCl27l+ZKnqS&#10;D0p0pTJxNsDsvZlU8g27Ggruadgf4YJBAKmsa8aciVr0YV6H9dciGVtM425qDsKgilanrTt74g0v&#10;NcaDklfibsx2J7jxyZAQuIdj6TAcypH9eu4GABPmt2BVVbYkHoTQDb5VxGyFXkCAxrUA1LUp4bj+&#10;OGrQTSk2ylWUEgb8flv88F9EjdtE4io+Fq05dD7gH6cQLVaASKuA5Vq1H3VI74laVStAAwAruKnY&#10;ADb2x5K0pQlVU8yvXj2wjdBNLGPpk/GK14rTcKR1Pz98rKRu2HPLgrV4da9K/PuckDSKVOIloSen&#10;btuO3j9GSq0AqfNSaqCd+gXavhkTJk3zHPmeo7eHiPCuSpAWqvRSSd9mXw9/f3yJS7kqErxB2Ow2&#10;B7Hr+HvhpebQfkfTHb4Qx61Pv398hzWqd8LAhiXoQa0oK4aRS+RQxDqePEdSO3b6MlMLFar0+FgQ&#10;+9CN9+4GQFpK40DkL9kqKDYivSg/jhKAWg3Iryo3gAOnv/TJRLJeQ7Kw41J6npy39vbAShTLcGop&#10;qBt13KnpX/OuA7JAtYq8m4sCCw2p1233r3/hhKnZVVlX4ehpuA36sA2WrctCBuVTfeoANOh8a++W&#10;CTEqdOPIGpIpWg+7p3ytkuWgbY96e5HiKdvEnCEWtYE/ExClf2V+yaePj75I0FiVVnHIuDWOu9aE&#10;dP8AOg8cBCKU1qy8ftAmh36U7jt1xBS4OKCUEA1JFdh4E/1/DCEELnYglNzvVabgDrkSFiKVCSCY&#10;3oxDE7denfIbrXV0YY0KkgkbigFanLcfMMSaf//V9uzLx+AueUbqBWoNBU1B60PuKH22z4DnljKX&#10;pFPu2PfovYSHl9ZZ1QMxQhVqwNBt/k+1Ke+UTkYckxNbLuPqFzGtYhH9sx/FISaECu24oN8YyJYk&#10;UqRMZv5Q7KAgJrSnfb9oDYDxyIJB3U7bqrckVIy3EQVNN0JTp03NT1HbABuWA7+9dc1QpDHGFlZW&#10;VQNiFG5O9KbVH6sYDiWKDRgWUs1CTUgkqemzKewoKU8K5IR6MzyV5JlhkQxEekq89qDY7fd3rkZR&#10;4TTAbha1v6SMOYJrxDPu3sQBXv1yVi2cZU3FcmGWM/GFK7EnqK0ag3HzI+jImNhBFqzgVjebiYRu&#10;OW7cR0O9Nt/njCHEwcsgnZ1+LjQFABTnUbGo6FiNqHpth4aKSKFoiIyRyHlSOStDRaAltiT1Hbau&#10;QmeLkxIsLihkarpxi68ya7dTUDuxPjv4bYIigx5bOMqTqIhKWYkEHcFTuBTbYnwJ/XkRCj+LRVFc&#10;0khi+FlRg9X4Dc7bcuh3P3YT6T9jIgWtaRWjMLk7mpU7qtSQetOh3P8ATDMEGgojRtDQf3oIkbmB&#10;9moLtQUpToPl0pvkpk1yWfJFP/u1a1o6ASUBJFfskCn39Mjv1R0C3jxZojIA7VbgWqnGteRP7NP9&#10;qmSuvNVSJFRQ4HKP9kvtyY969zUbD6cpyz6IkbTEtGxFtJxAopCniaDsdtx4AjKoXHdpIQ5sHZwH&#10;UKtQRxY9QKE79x3pTb3yV/2MuNTlX1G+sCkg3o56DseQG3I12B/Xk7ofoSJ9HMFhkSEyM4p6gAP2&#10;iD3p0APfIiRmLK1a9n9XhMxXm4LV5FQWGwAA6j3/AF5GMbFo5OoTOZGPq8RWlCaEgnf369PnhOzI&#10;cls0QiTYMzqeXXcCgIqRvt/ZkAgeatJJ6gIulHpVNHBGyn29/wDPfJVSKvk1KCkfMyMvPaanxb06&#10;EjwyJCAVQwuw+EPQKCtTud6bnwA6ilKdMSUKsTzLydqOAKgKNkI6Cnao6Yy3GyyFrncoFgrRivE1&#10;BPp1G5r1NffIYzVsQFONEj47mRlrt1FB3VuvsPfbDzXm5nZUTgoUk7g7kU3pvvSmIG9KFbkVJgb4&#10;l3cBl3JO4G/U+BPhkZCkUtAJQt8P8sZNFYkjcjvsO2ILKwCvtnL9fsH2qxb9QbGaJhelXXgx+L7O&#10;4oK0rQgeHj44AKDGJXDmU5ysGAoCtAFb5DoN8QLLHqtuPVAMslBv32A6UC+J6+wwx2TEjkuSNaEu&#10;OJkBrStV+favtglvyYk8JXCJGjSUM0fI141JNOhFe7d/bIylaBI2qcUk+wFehFKnYgjoeu/zwKbt&#10;YUC89vhNaNUAfFvuT+HviAytcFRRRgaHpy36DoT39j2wFB3akcOzsqChUDgT28Nup8adslFQFyKJ&#10;mUMOTMRsRQ1HSlO1ca3UnhbHNiEJAqastAtBXf5HscZbIHevEJklAqBGGKnb+Xeo60r0+eMJikGZ&#10;DphUcmJVQagqTybtv93XK7tMSuVa8t+MxqdtqAdWodqH78sDGSxCSAKfu1FQtABt408e2VqVb4uL&#10;CQigqtONaeBp8t8StL1JbZZGIWm5G58aDwNdv14sacrSCNI41ArRfiP2d+hHXEBSuXi7UiI4CpFa&#10;0oDU18KnIE0pcighnAKgnY1oSPoxElKsxLAnkq7gU6Eg+/Wg3xpgsIAJqXoNiT40pt39sFMrVHDA&#10;qC1HBoDTcim3TtTCRbXFZEFZmRQgY+9AO30nIcmchSqxUkFhVVJ+GgBNdv7ckwpaxLMyVJWpCinY&#10;U7jt44gJpe7rXcFkFN6javU07j59ciTaNwpJ8bfEeXQI9eop0A8ff78SNmRDZQGlAQaihY9Kdvev&#10;fGIRFxH7D0UBiBQVWnj7+2GISFwPFuMYAUb0PVRSlK+/4YyCOaonJhyQFvhpXY1FOhPjkSjktUM5&#10;oRy4L0JrQ/R2/DIMjKncCa8uVWFWJNRTuDTp7YWNujYRMaKEDU2NQae/0fdjSy3WsoVfRckKKnc1&#10;9/p+n2wKDSt8YodvtAAnxPevXCDbEtlQ3wcarXoBQ+9T+ON0hoKH5MR1NKFd/p8d+h74CU20QE3q&#10;OB2HLt/tnAd1BvZVckGsYCg+O5+VcICAKbRwF5oo5V79R7+w7ZEhBFtsCGoaKXBHYEU9/AnGilqN&#10;WoY6qwA327k9m8cNILXBC7SEE7D4m2Na+2AxtbaIcVdwBVjxI6V+Xj75KlpyKvsQKjpv16jAdkkK&#10;yGoUktxUkENTke/Tv4HJMC1QbAkVrua7fR4kd8C2taKpq5AYLQmn+fT8cLIFcWZOKqxoN6GtB/Gn&#10;hXeuBjzcrIpLBgQAQamg8Rtikt1aGrkgEfzHahPYD8MUbNgGtTQsu4r0K/yn6KmvhhiESbiUolXo&#10;a70I7D+AxK81vpniWahApSvbvQDtX8cU24tyARRVailTvTwr2+nbAVXc2rWIclYkgE0qKdAexxCt&#10;dmVGCbbim1Se9d9+lcBRTmAdRVjQDY1+jbASo2bHNSDUAkAUH2ie1T3OSq0tRNVzzBLMehPSg8Pb&#10;AAghV2f+8B5Up9/b+3GmI2WjhRSN+VFIptX9fXrhSuANB1AqKt3JH+1/XBaudjJVq/GKkKfD5Dqc&#10;KAFrELzMYr026/LEFkFyrR1Ee60pStCD3qffGkWquSxLLUCoWo3O/f7sjaAspRqM1RUqBXw/jklc&#10;or8DHqakhqUA6EYAkrBJzACD4gxJPYU7/SMKgKihkHwbKTy2HavevbFC1o6qADwC9ABVQfn2+WFb&#10;c4K05VOxHGgpQnY7dvuwlKmasTUV4nvSlewHyyKSqNIwLKB8Z35Dv4gfLBaKXBVIUR7jrt1J79cB&#10;8lb7EsSH/mArQYopYh5bg9NxTrt3p75OPJkdl4PAlpfir05dN+w+eRBtgd2qVqTTv1A7/qp9OCG3&#10;Nk4AluJNeNAV7GvQD5ZI7ra/iK8jttSg/Zp3H05MhiFrVNSRyB7/AD719ulMgUhdx4Hj8QY7133/&#10;ALMIC2pAKB8J48arVf7a48XcoDZYRtWoDUJA3FT2ocClsgsvArUkVpv49fAA9a4Vvdrvz50JAHPs&#10;K/ia4YqQvLKooejDckde9MgAxornKIWZKAfQQO1QMmaWiozFWUrKfs70PUHw2398iN0hcJGIO/X4&#10;th2Ph8zgISRTarUUWoU8jSld+nav9uSpDafAnwAlvvIHYbfq7ZEJWKGAUFmoTQAmhrStAfHCiw2Q&#10;YiGNSg7D5frxrdLag7NVRSoDUpWvangOmSIQslNTzWmwqp8f6EZBMWqEMArHjxrWmyk/q8MnFJKu&#10;rJUM1Kmp8D0puO1PxOCTGit4fCokBKgEiu3+dcFLdqbgmrS1BPcdK+3v2wBIVS6rRxsQtCew37jw&#10;98sluhYpUbAKR2Hbau4yIFoNrmXlSHlT7JP6+/WuSpIWhasCRUNvU9B9Pv1yJFMmyykeqtVjoNx0&#10;PvXx7YAGve1/wqp5rTYBR8ulaffvll7KpqKAvIq0JJbw3O/zNf15AC2Xubdy1S2xU1Wu1PbElEXV&#10;ryqarXq3XYbHAypxZ+JL041B6bb71p1wFVzgSASELSm/f6BTvjSGnqELIlANht9IPyyfJVqNyZUB&#10;Iao6V3Pf22xhzCS//9b2/Ixnd1dW9PiAzU41bszt16Ae1emfAOWJ5vu/DwhUVFjjcrJyR2NGG8vK&#10;o2Unagr0yoyssDzXxW8e9qiOvpt8VSQSaHenU7eNd9qUyMpHn1UkndDSqof6upDAguzAGvHoa9lq&#10;dz4UyzisWUjfmrScxMoIDSenVzyqvt8X7VabjK4xvn3pBCopDETmlKFmYsCFp9n6K9a/PBE0TTE7&#10;KMEhBExI4s9F4gsA1KbeIPfw+nJmHVkTaYpbosPowMAI/iUsNg9ald+oHUD78pJINuObvyU5YwvO&#10;W2LKp9QA0ovYGopsPftkoC9mcd+ayEmSP0ph6TRyKtFJNdvffYbkncfPJTISdkSwhuZD9YVhK45f&#10;uurBdgprWlTuKdcrjKuTVZCk9bd/UZiinkFKjhWoqSwHT22ockJWKbAbG7lVjIGk+JhGCFau6+Bo&#10;af29cYjh5LfcqVj5Bh8Q2AZd/j32HvvUg/PAQTuObHdcIU4GFAwEprVyTXj7eIP+dcFkc0GSw1iP&#10;xUG4oyOSHZh0DGvT5bZOYF2kFWkQwI7BuDoFQUFVFd+Q6mp8aZAGyjivZX5SohkgAEgHE8qbHeux&#10;Fem/y7ZVkondBo81AszO7RbtIooDU0LeHYD/AD2ydjqyOzYpCWtY3QtsOew2puQSNuhHh74y70Xe&#10;6owfgqfshgVBUkMT3r8uuAyjzRYtsHiA8iMmw4kU2XvTwHf5YZSMhsxu171SQyxMUFDxBJC8ezD2&#10;/GuV8JCxDX2eG4LruiAitD49iPE4LSK5OWkjARkAkluO9BvsVNKcfn3yU7ApjVKss3KqMlKKpo1A&#10;fAch4DtTschCNFEQoIwRjy/vGHEsQd1Hf+XrtSvTvkjvv0ZFVjVULOOLR0NEB6/I9vDbIy7wxIbe&#10;KEng4cIewXYUO1QPnQH78jZK8RVbdyQW4gFSBzr1Ar9onrTxH9uEnoxNOesgercSQQBSrHjtQdNz&#10;UZGrU0FWIgqBISGiAPHrWnQn/K9q9sapCpFMIy8YLMy7OX6H5e/4HI8LGlJlkakgpU8uIQCpp+0f&#10;AHLLADMUFZgRx9TYDbqagD9on9n3GQvqGJKGokaGReSgmi0O5PWgbeq17UxsFIRUZBeRdydtqdCT&#10;WlOla9fHIEdWMlMkn92Vq3JWJB+yD13H9NsTskle6sn7oNzNKBq7nl7/AEZKPJAF7rCtKJM7eoxH&#10;Ja7ljXt7nauVgkFdgqRksH+EiQEAKW3BI3qOw/jjLdB2XkiNSIHotSzBTXcjYkD36U75KIY1fNVj&#10;nDEJOQpdADQ1C03NfEnxH05GQUxrktZE5eog3I3p0beooa7im2IWyea9pTEzIKGPjsCd1r1+7v7d&#10;MeJAFqQKIqemEIoafEN29/kPDGmUfNWPF2QOWoo2qKfa/awHZBXFY6ARDjKSFUDYVH8APowWwFlp&#10;E4yeoH5IBVuXb3HzxJtlLlTb8aciV40DPyFNj2+g/Tj4dMbbUqpMh5qFJHLs3sAf1YOXJbvZehVH&#10;ZbeNhsCQNupr0NdsBJpBDax1QenUqtarTrU7EjvU9PDriNxZRakU+M8uPQ7fzN4e+2xOLPpsiVow&#10;BiBJJ4qdxsq9KDwHQ98EjTVyadVQcoi3GnwliOJJPUnxxBtPFTY4kKkVRU1Pg3+V86/hiRaVTkxo&#10;Fqi/aqw3qPwofv8AoyPAGNLOABB2JFNhv8wewA6j3yQKlVjV68AeoBLdd+30d8ZCkSU5GPIc92FV&#10;2GxBP3/RgBZANKRG3OMLwFasOnuDX8PwxItBPFzRDsvPmTxIoTTeo+fUH8MrEq5oHkplGUGSKtA1&#10;N6tRT1qOp/j2yUCJJMtt1RSGVaEKVBoRv026Gmw74kUw4lxAX4zQcqkmhIXt098BNostBAFBTZio&#10;oh6+9O1cANMg51rXiQOQ6AbUFKD5+2ASIT72+XNiq8an4iAa1Ph/XEk9UWFQkq1FLEDvU/Pb5YQQ&#10;WN26IU5BzQHo1KCp7EDK73YkWuYoyes32KEGoOxA6Ad98lIUoBUgxUVJqTvvvvXt9Hb78P0sqtWL&#10;AIpbkeNOZNCajoPfGrYU0UmbkhCjcEClRuf865EimW1LmHMbswcMADWhPtXvTwpjzYhxkpudmrU8&#10;RudugB/HIUpjS1ivHgqCjgEKT18a/LrXJqAv5iQloy5UCm2246fQMjxFeSxk5Crmooxenv4fdX2w&#10;yKQV9GAPMA0JBqeXQfqIwgItpZK1IailQKdSK9/8++BSvKtHxC8kqaELtUH/AD2wg0xLlYgqWBBL&#10;UCnuT44LVogoyxyA0IoB4jw65Aks2woZgeRWgI96E9PHbxyV21hUUhQOQBdQQ3cUO1NugPfEKQ0j&#10;gheJIQbBq02/z2GJKQF4j/d9wQK7bHr1Pz8cLEmlzESMTSjMDuRv8q+P0YqOSjQkkNyoTxJI3BIq&#10;ak4llYbClfhbrQ7jaoG3X59K9sIDElcpA5TpuK0I6fh1NeuJW62W8eLEOQWUErWo2J7H+uKTyXSR&#10;/B8IK/ESSdqmlSfY9sCAd3faA4UGzU6/RucgSeiQ0gWlTTchgu+56GvtiLKSqhi1Knt8KkU6dN8J&#10;YgLSB0AVSCAD3of89smCtuJUEMxPPlxFCNj2+/BYpb6NM3EVoqjoRU0H0eHjkZWAgBcG7VodtyCN&#10;venbwxMkkUuoB8HQrvy/VUjx8MLEFaJAT8dVH8vXr4A7kZIAFPJazVY034fCvjT6MqrdkAuWNt1J&#10;/EfEKdMstEl7KTSQjga0Jr2+nIFjFbIUarEkGhFaf59T1yQKREr2AYUC/ErBgo/t/HDSt1FeR3QE&#10;hiP2S23z2OKCaaTagShoKbE9K9j4DviJBaWgIarULSlST3/z6HEyC7rlYNU1KgDhWn2gduntigBb&#10;StUc1ZAaU7Anan0YytkGgjEAueK1JDA7iu3XAI96SW2Ulq7ilQd9iab0Iw3ugFU5AcpATsKAAEbH&#10;2/m8MGRjZczjZE+zToPtew3xA2SFhLEfCxHy67denTw8e+EABXMwBVqHmacSdu3t2/XkpqN3Blb4&#10;QRRqAUpsev8At5EbJOyqI0NXJ6brSoH+13+eSvZgVinluSKLtSte3Ye48ciOSQHRueJIJKbBQaio&#10;JofpyQ3QQtCKmx4lv2QK1HufYdziYhJkW1P8i/DQtQmjU8QfDsO+QZLw4cAMDWpI/wAnx39hkmFU&#10;t4fCHU7HdQBUVPcY8mTXHfckLtSu3y9t8OyWiCfhBIrWhbof8+3vg2QSucAkSFqU39Sm9fD6cHH3&#10;JC4IxYyTbknsdgD7+GS35lHk0m5KLUdACKACuG7RVLQPVJJ6V7bCvj+rKzalduylylVFTwJqp+f8&#10;MI5MebSE7slQ32j4E9/uwx33Z8m+X7aIfDjuAanwyVoXAluSuCBQmldia9AR1/hlZXktUcArEE8a&#10;1PcHrWnfCNkuDDowLnqQegp1NemTu0Fyn1OSChAHwbEbfw/jlcTvugim2Bc8T8Xav8pyWzJspxJN&#10;aMKnfrUePthPkxBWIrszUpQj7J8f5f7ciLDJxdmUGm9AACKV8AwPUUyZkVoNDhSh+xUj2r32yHNK&#10;xStW4Gh2AFD88FrS9CAzcxvtSoqRXt8+4rkgxpsivFQX5KNywrU9aU+fXEkqBS4MIyVYks5AK17n&#10;uPlkSSpXcCp9L1Cymo+I0Jr4jJgL71vEVYEnrvXuRvt44FCnShEx48qEnidvan8cAK30V2UHkR8X&#10;7RFdgT0yRCLppQvwk1NW6in3+9fbJQG4Rb//1/cqCVzJ8BSNFYgFq/ERT4qnp/TtnwFlAhLYk2+6&#10;8I2pAfWXYNJCaSIAaBfiU9Nz4n3FfHIjFtxN3BsiEg5VWSN+aAsisSRuB1Yb7b9O2RJs01Er2vCy&#10;EsOJAoaVbka0INOx7A5GMOE7KIrEbiDZwlZVqCUVCoBHQbbCtak12yRH3pMaXT3IUI7qOR5CWOnE&#10;cjuT4V228RtlQiSSsMdqiRiRCqMUZh0rQgsR2Hc/iflkpEhiVT4gwaKqMRUBQSWUGhLDf39/fIe9&#10;js01u8kasWLIAChoTVANxQ/cSfbJQyAbI4h0RBcSf6LbFGdW5IACtQNup6gnw3yswsoII3V5WIcF&#10;GPKlaueLUB6NToNzSmRIpgAuSRSUp6nJXZv3hoWp0Ip1p79sNdU0plBIxW1CEU5cl6gGu4r2p+z0&#10;rh4qX3qJdlVfTUAAAhat8Q7gbdh1xjY/Wk7orlx5qi0WL4UXr9obd/etRgmDJjw7qYLCFJ6qxBLA&#10;DoCKgsada4ZMwOi+N2l4uFcMahmb4F4noevTID0ndhJefhHqOGV2qaqKtRD033BpQ++SMg1rwZPV&#10;lBKuX3AbYAkggke/YZHnytkRsp8uchR41NuOId23oF6AHsPn8skZWEiNK8E5YqORVWf4ABuFHj2r&#10;9+3TImIqj9rGUViy86zCle7E1AXlXalR7b/LAIGIQQqhGhVgxVhKakrUha/ZIPUV8MjxXsplZtcG&#10;copHDmeRQeB5b/QfbY+GCkVu1FD6h4RV4BRIDWpIr9kHtT7sMp2kypYY1EXIlVXduDb/AA1oQa7j&#10;2A2yN0oO6JFSvpSAFApPpDancKa9sBl3ckEodQ0apBKCgYFWBG+2+w8MI39ybtsyoVKv8MUjENu3&#10;Iiu247139++N0ilZHMbj0+Ej8gOlem1fYe4GCUeI2xIXrVGJ4gggMzFulTWnsO/+r9GDi4UKbzcS&#10;CXIND8YWtQO5HvXbbp3x5s4hdBDxp66j4/hp2FSNq+/Uj6cjI0siq3AG8tBwb4OXI1r+0vt7dvpx&#10;sANcDawxskVFdQWK7hvhO9N69d8MZDkm91Vo+JCzPx4mrt1NfY9KDtt12yMod/2IJtVT1JEHpMrJ&#10;sKnf50Gx+k4mdMTsVp+F+BYotCWA8epbbep8MmdtxzZFwgFI2A4xhSeDAkrTv4iuU8VHZAO1KpcK&#10;eMgLVFORWgoRUmvy6jBAWWBNrYmVjRFDcR9sLUkneu21PD3yUknZVQCRAqxiu4oajip3Fadx1r/E&#10;4BOgx6rHiWOkMx5jqzsSBv06dK9CMYpEr3XsXc8QPhqvAcaCvai9fmTT2wg0xBptmB4wrTuGZR1A&#10;3pQ9d+uQ4ExXqqulXUkNWgFCoU96mnT+zGUkXRcgMD8itYlB49xXse4p49siEy3CkYxx5EKCAWqD&#10;UBT7dQMKBKlSP7SmccgUAU9KnuPo98VluvXmzEqPjpyINACSd6jx7DLCbYrmrIGpyHIj7JJFR+z7&#10;b+Hb5ZSQi6bkdxtIwNWPL4twTQ7DoK5KR2ZAWqAMeDAHhyNBudj3qd6/RgO4a6WVV2ET1AY1LVq3&#10;fYD9eGtmyq3VI2YtwbZVPIEg7U6V6bgZVTE7i2lJHEOdyCKqaFe5PTcnDFSHOW5fugXoeW3t7DoP&#10;bockxbTZC4YVfb4d6Enfp0wMqVVZxGVcU32AI3PQbYAwO5btgqOCBSuwpUbdCR2HuBkZypMlpMiB&#10;RJtVmB40qa+PzwxNoBVSHDcmFen2aV8K16Gnh45E2CxWOUALoWp2Cmgr29vnXJY5DqyitPIqZYzw&#10;p15fEQfn1piZgckmgvlZ1JWaMUrUKBTbqd/AitT2yJ3YgBVj2+whBO6gV2/1j2p28cgUHbZc/Kpc&#10;8VYih6Hf2HhkbSIqbRgMyy1AoN/2dh45K1MlzqCdyKgdh127nrtjdopouhLcWKA77mhG2/z6Upkh&#10;QRwl1B9oNxIUBm2ApTYAePywECXJkBS6MjaRKMzb0BoKVpWmCeyJFcgIKwRA1PKhO4/HEm0XW7Xp&#10;8SeQHxAAAdqH9eRtYyWCPoAaE1oT8IJHgR0+XTJGNi0lfHwYUjHX4vhNaf8ANP8AZkAxkaXojBmL&#10;k0qDv1A7NTx8TkiWJlax+JPFhWtPs1pX5nI02ROyuUoOZpUCo/1h13/Xhay55eKes43HVdgKU67e&#10;22GUbRGN7ORwT8QKkr027bj5jHkpDXIOyU3alaEdO53/AI5HmoXA8UDijM1SF6UPh9GNKebbNwYE&#10;EUFeVdgD4HwqcVpsbJwXZifbYHqB8sNItY5JHJWJQUAqKmnh9GACkBVBD8lC7qKFB3PUU9/wOTCC&#10;pLUn1jQlxQnodjv+PQ5EtgKoYUFKEDatR39z2w0xu2j+94kD4jsvc0p1P9PHAgqrR+qN3qQBQ9j7&#10;/TkSEAqah4dxuoNODb0r4D+uTBpJFrhyQtGpLMaEA0PEHucSgtR71SpCkgknckfTimXJfKGVuNTx&#10;B6k1oT417EeGRkaRDdYwcqA1Godyep+VOwGBk3wKiikBQPhB3JA6fThtDZcfaeoQcTWu/I9KV6e+&#10;INsXAjn8ewJqeVKH/W+jp9+C0kbLzyiRjLTiD9letevXuMBj1RHcrT8YNV6biu3zPvTJylxCk8iv&#10;oJIwF7hTU9RUbZA9Fvdb8PE1LBN9wfhA7UPj45Log83Rtxo0fapHyxGzIi1QEhSUIC1qOLfgu1cL&#10;BaqjbkAoIIYU6D29yepwJXKDQo5Uce+1Onv1wUg+SxWj5cOO1ehagqOw8cKSDzVQBEoDivWu/f59&#10;h2woBWqOpACgV2779fn/AAxVoMFrKiggH4tjWhHWmAEMqU0KcB6PxITSgNffE0vVcQwY8Kk9QNgK&#10;1oaeFckRTHkqhf2kSoNOK/IdR4eGIKlYelK71o3XcHrv45ElFqRMY4mlB4g0pT+vbAdi2DdWYnk3&#10;Px+GtQAT15e+SmwDUiuaDlVidyAO232qd8N0ob5DxpwFSADWnjgq0uqTx9Mbnarb08NsJKKaU+qC&#10;xApQgDpQHx9xiBa8l60AZPioxBLePgN8eikNMhb7Q2HRh9o036Hv74x5K3uSrBgW2FCKjrU19/fE&#10;hVrsImqhoD496+NMBK0qLRE5FdwOlaDxpvhpF2toR8MaqCN9z0r1oO+RTTgA45yGjh+gNCNsmEFy&#10;tyNUU8hWldqntsdqU/HI2pivZgAORJYn4hTlTEFeFTYqa0FW+0T0/s3wSrokOC1UqSykkluO+x7Y&#10;0Vtfx3oTvQchWgp/maZPkhTqsnwMP3daqf4jImSRFcXJQsy0Y/h92I5KA6opULXiDSm5BPU/xxia&#10;Cyi2s1VqDspGw6mo7+OMd0cLaAEBkFSG+ELsOu1RiAlTLAsZCNzueXh7dhk6Y3Tg32hyNCagHqPl&#10;26YAKZUuqyVjrVelGOw/sp27YKY81hPCstQAaKD3Py+eRpk1UMjAVqaVBB2B8ff9WEo4V7hWDIQe&#10;NKddyR3qOw8MbXha4iUFSQoK0avX2pXtiGVU7jUjmKEt1G3Gnen8cJFK4hVHJfi8fenvkVcENAhW&#10;tO4O2+5qPE+OSCCqlvU+FqghgCFalB8+/ucZSQplPiKVWoJb8dqn+GRJSC7kor6iUY9DX7R8Qe1M&#10;sCkW0rICvLbc1LbfQfcHKyd1proDQgkVAftTrT6MmAtL1ZfdWJ22r/mMBVajBTVFYkDofGvb9eSh&#10;zCC//9D3RMHkYs7fEzMiLxIUfFSnieVKVIpn5/ZAO59ziRWyCnT02jAX04TTgAaMK/aJb/mr5jJY&#10;57NsJWEyXjbxGoKSuvFCgrx238aDtXp8spI9TQRZtTeRokMLAesOHFwKjgx2Br1qev68eZ3ZAboY&#10;XcyIsTqIwOQauwV6dGHRVI6daZOUQWwY73tEQM7MZ1BPFaFggpsO5O/y8O9cryDuYyFbKcduGZZY&#10;3VSGA5AqUBpUlj1qT2FPbDxcP6EmVBExPxKvyZRsqBj8IIO9G6knYj8ciY2GBDXrKokvIw7Fiaty&#10;PQD/AChv122wCLEBTNvy+BlDlWEhIPEhu6mp3/DJgMzuiBeciWhCqJFD7nYHw36+H8crnEW1jGoG&#10;8kmX4weJ5LJx2pXtTY7Hff6ckYs5RHRHyIkgUu4DJRVYbczTdWX+HbIgUwgCtj4UVF5mZl5AmpCt&#10;/k+NfHouE0Qp2LoJQDRviZgac6N03NSOvs3bpjL6mMg0sPqKojZSsPxBmHw1J3HgPE5HjJ597Iml&#10;yRtITeo/INVF5j7a1/ya9O3jSuGRjEbc2vjtay8SDNJI8fEjZgCSR1AHtQ74ymK5M+LbZEW8Sg+p&#10;xqSK7DdmAoTueo32ysHeu9gStkhaRPrT8VElNgOgqa7+FBXp45Zd+lAKueVQ7GjVqKb1Xsw9gele&#10;nvlWSZLErW/dswYsjDj6nBfh49N/n1OGMbCea1Syu3oMnEv9t/sGnTbsfCny75Go9WUuSJUpGV9O&#10;Q0IZiwWtSDQfEffoAMArq1qMCw25KXpJDA7mtKHtv1OCZJ5JkbcZlMjRopQlgD0FANuncdPpxAI5&#10;oEUcZ/hCysSQKD4BQmu3XuO/hlcI0WJihkaV/wB84/eD4AabU3oN96/PJmXCWRVli5sklQynj1rX&#10;bpUdKDrkZTRxLOBk5NROZQhmIO9Ohp/KfE4ia8RDSWolDxFxyAoGWpqRvU/L/awk2nxCFyAyzE0U&#10;heIajbFugr179O2G9lkdkS6Nw/dqoFeLV2PMbbdOnj+1leMVzawVKCkdKkMW5MSaAEjbZe1e/wB/&#10;bJSFpkqsPhAt/ijYkHhSnXepbxJp4/RkeW9fFgFNI6q00bfEDU7VJY0qNtiP1dsNs7tVRjLQFqUB&#10;behFOwPvTx2yPJidnQARqWqvFaceVanwJ7dNvDIcZZSKpJQBYoftUpTuy+APYeGPEwAtDvIiMy0A&#10;TiASa0Ufjv8A1yccdpEETFM0tfSCmMEfZPAtXpyAFKZEYmPDSmzqwSN3rUmpoTxHh8j+vCYgMqpE&#10;KrK1QSkLLuNqUFevevgfngMrDAoeQPStTxNCO5J9vHw+843YZAK6sUChgGqDVKVp7V9u9Op2wzOz&#10;EttGyhHZjsoBUb7VoABtsP19crA70RNLRDzL+qjfCtSCRSvbvuB1yUtikyVG5niz0rUDgDQ1+nsN&#10;+/XAZ0gEFoxMCTQOSpqtSO/7RPen6seK08QXO4VWkJ2X4kDDqoND17+H0YaYWuKxu6sCOXRgQd1r&#10;1C+NPfrkeSnk21Y2Zk4sEqOL779qkdfnjxIvZdGEVeII4se/jX4iB7dP7chI9ER9W6ospDkBR41o&#10;BUEdQfDCMfVNLllLNwFSWYVBHIU6kDbanjgpZRpaWSNuKAruGBG9B4+O3vijhXR/AAzAAEkVQdR4&#10;j+zCrUagDkRXYilACe1PYDqcF0snRhIxzU7khW5HcE7b+Ne/hkYlZFcYRXj+2elTQilaFeopgKRJ&#10;yMkJLtsvh1IPU1rtyHamFiSrMsiESL8XIkFVPQnuKe344DsjnspK6KvEheBDU71p0+keGNLSuslF&#10;LGgNRvToOmV8kGLfHmtAPh3PKlTt4DpvkolHJwrULWgCkEd+td/1ZJa6qTEsvwKAaD/KpXqSeuRk&#10;WQVFYoQQ279eNTsN/wCwDGQBYyFtOwPwIpZWXYEb1Hj0Ne9cHhoBbPByEQkkgdD171r4nvXIlmCq&#10;Rqq0LjYDlxYbD/P8MAa5FwRiVIPI7kBv1V7eOSMktu4AJjCqSSAPnsT/ABwR3UR3UYE2VHA3LdK0&#10;NP6nsPnkojvZSlvs3GwYEEUow2A6b02/jjIoOyt9hCGVTXoaU71H3fqwW100A3P1Cay0J6AbjwHg&#10;cZMiByVFYOD6f2TQADfiD+ruMgwGxaQcW4oN+hHsOg+nCyJVI1MYOwoajfahPgO4+eREqYlYu26k&#10;qyip6dvDtiDbIuGxCAkEGlAagV7b9v45MbMA0goSFop4cdx3J6V6nFSu5gVdhVAeLK3t+r6ciQi7&#10;VHUMaE7lSalQK0/z+7EKp+oGY+kSHO57/cOm+SZALxu4XjuaEHoPb6B2yKCqUZasxAfuAdz8+/8A&#10;nXChRURMKMGoCCCelQetR1PywhN0qkKXLcuPLYg7Nv8A59MYxtFrIwv7ThSDvXsK9dtjXxwDZBKq&#10;EDqZFarEE7EA/MnwPhkSgbKRDIoY0CVoSdj8wBhizG7aMrHqQ1KeFAdq/M/PbJFE1zEE0PE8SOHy&#10;9x036jAiLalByopIY+Fd+4qPbARauRlZuTVpStOpG9KA4KpXcmNXViKEAUry+YHT+3G7WlvHj8Kf&#10;EwIIp0p8ht164SoNqrinJZKBR9rrtXfbtQ4OWyjmtQFmo77UIUFqCp7dK1xtZlUCneN914gKO59/&#10;owoaPbiG4jc9N/ke+/05IFVjUU1I+Lciu4J8D4ZGRTdts/MgK32TSg3NRhB2QAvYiQFgQQT3OxA6&#10;fLFXSnckpyJp8Ndvn/XATSgLiwWpjC1AAB61J6bYKtNLTGxXitBtsRsd+owgMSWyVYI6sVAq3uCe&#10;/wDHJRC0uZhUBia/s19ulcjyVxjHxcwNh1rQkd/bG7W1pYfDVCrcab7Hr198moch+M0+0e5rT/ay&#10;qt0nk7mDxZ6hRsopvQ79/HLGNdzcjCMhnHwhQCTUjftkWQFudakhaM3H4iNq+HXpXCgNIqqKAFlY&#10;A/D4+wyM+SmTmHRq1Yihr1NO3gckNggC3cCKDkO7EDfr0pTAYp4mwrgsSDt/N0pTYtkwEW5I+QDE&#10;Bv2qr406jsQcACJLd1rIwHXxPcd/7MJDJti6rwIAoKV6j3J9icACHVFPSAWhO4bavbb+mJW6VJex&#10;cD4T28R+r3xJRELCSR6aklq8txsK+BwM2weVVi+HfbrQ07YhC2vqJWQcKH4QT133H+1gIVUVKnkS&#10;R07U6+HhXwyUYsCp7t2NacfuPXAQzBbKqUULUgfET3rXv4+2S5heqoWCj4tiKnkRXAWJBajSoJcU&#10;rQcQDUD5ZGISS0ys5Jl2oSKDv4fR7d8IiolS5NiOR/eMNlpT7wfDLFta3plqoKqNyQdx/XKyaVYp&#10;avwqoK1A49a9qA/5+GG0UvUU5IGAFd6ChFe2G08K1Cd+Z5K2x7UI8a9z4ZGStoFK8V5EGu46inUf&#10;1xipaJJWoFHUUIG4NOwrt0wdVbYDkKHelSSKEE96/IZcY3umKxgpBcmo2qOlPc+IynaSVwTbipBP&#10;7Xfr74iNKS0yqUKoDSpoB1qPAfjhKBs4cR8UgantsCfdciPSs15CmQmIsp6kjpX3P8DkuAndA5NF&#10;VoFRuPI1DUrvkqUuJqzEknoCOx96fPIKGihUmnEnc8fDGkuZR9kAEEbGn2gf4++KhasnP4ia1Xeo&#10;6AbdvHJCSOFst6leRqrDkKnan4b4DuoFKqcqq7HetONB0p2HTJY+YQYv/9H220xLyS24LPyJQM55&#10;BRsCOxA3228anPgGYu7L7wIED1IyV5442QliPtqfFQdiK9D4jv23ymEmsClCZQnNEDvIwqxSqKv8&#10;d+330qcPDxG2UIWq+uTF6JAehAPEMSGH2fUJ3A7bbd8BgAebEw3VJlkLfWGHCOVf3qmoY7GpoKio&#10;7U+nBHcqO5YZ1hjaKFgoK8quC2zbU26kg7VxEN7KDElSC0hFraRn4Rxd1pu4Pvt8/uG+HiBO/wAG&#10;QHFzRkMUTRL6bkr8I9N9uI8QNyd69e3XIZcvqocupaiSC2hBkDkAqqVD0qTQbUHgOlOm3fBbIleq&#10;rVYIyOaoT0BLk/tK242H6sJvqhq3n5RM9qvNFRaNw+1T7RI6Ae3UnemM4saXmNATNOzsEo7CgPEG&#10;oqa7n3oMb6KZNyIZCsYKj4P2t+QJrypSta9vD5ZGJQJUiYw0cwCgGi8QSdwf2iKfDv3G2V5BsxQ7&#10;yrC0gnX93UqCPE7VAG3TvkgN7bIi1S3RlZoWkKsKCWn2U2rUA9TTbw75KVGq72GTfcLBKW4/VkJD&#10;UIaoqi/Id679siIECzyURHVELxi9QFVLhiStaDrtyp0JP09O2MzWzGlAUr9WhVlkkANZCEpXcAMK&#10;169O2TkNh5MlxEifuSz8eRBJ6jfuP+InoPpOVk1uvm2xdnKXdSKVbiQN1/Ake3XJCgFA2XoXSTkr&#10;BPBypo3iWXY8j0P4ZGrCr41SWSMMCfTBrx2BANRXwHemVggfUGMkQsrTMHjagLnoR9ojr9FK0OE1&#10;W4Y1TTyTMzEtRdnDULEdqU7Enbfp1yEYRDEANNWavGP7XEl+YCg7HYncCuJocmXJTRlYltvSO3JK&#10;1Lda8TsP1eOTyEBNbIgI8iqLiqyOu5Yjx+0fam39mV2wIvkuZ2XhNICGDcVDVG9ag+FBTtuemNhH&#10;DalLG9A7gGXkRRRQDl03r9n3wEC2UZU59g8Lg/AwWg2UdxuOvvtkiFVYjXkXYVCKy08ewp0PTbvk&#10;ZWxPk6joBPIxViFU78jv09q+HXxOGWw2QO5YwiYGgZgKgMaileqrX33O2AJG6sJDFy9fiJCBU0oo&#10;22qOn0+OHbvUh0BU8PUoWUkJUb0JBFCpodupyEmJFcleeJSriI1VjsdgKjfiD1HevjkRJhE77rUk&#10;A5RutTQMOJNGYimxI/zOIkGZj1XtCamdAVBNDyNKrxoD41BPQbHCZBiDSkFZGYcSq0o/EggA7HY1&#10;6H+mCyknvRRRiTbkCJCpWMGvIjxFPltXIRLAFRVWdzVgGNAGI3IrvsO/j92SkLSC7gxYBaAiiHnt&#10;zHh/HfGhSkqjKBIFZmABZh8O3yI/iMgEtIjcWBLIBQAVGxO4B8cMipaVhHHSRRvQEEHuffp8u+GR&#10;qkSFopl4AFinEHaopxJ26eHywT3YUuLlmXmRUg7ncCi169N++DgWkOGXiZpFrGFA3HT3FOvse/0Y&#10;eFNKwjpuCzNQtv8AFsdqe5775HiYuRFRiqfCa8gxqeVR+FOxwXaWo3CtRqkk7kUpU7UPc161xITI&#10;Uvml5sQART9kdqe46E4OFYxADYBJjCKpXfiBseXX5GmHyYW3RoiWZyjkgU6gb9cIjwsibdcIPhnA&#10;p0+1Xeu/beh8MjHmxEuisRJ8LTL8NK0HuO1O4yUubFTQ8FWVieNKe+/Wvv8AdlRSbRXqcx8K7tXm&#10;T1Ap4jft0whiQpUXnWNa13I2+z4gn79sBFquDqr84gKLUFO2/wAxX598I816OqwH7wgo7VrX4qAd&#10;KePhhmxAbCtsSo9TcgDpSla+PyxCTJZ8HMsAebfEAfsj3NPup44DFkCq+ofTUhgGbao+fSg8e+CI&#10;YVbcRcFi/wBknrsKeIPh+NcjO+jI05WFWUE0NOW1d/DceGMY3zQWpOolTkTSg6LVR/DICLIK6nkB&#10;xqFC1Wo2P8AMkdmuQWdAaV9OgqASab+I3H0VwA2oLmDqgCfvCAee1eXh8qZIx7kxFndeHRqpICzk&#10;VNOgr037ZABBFLAtP3bAb1NACd+v+3k+ERSCqlSiB2YqGJIH7Q9gT0/jjLyYGyVIrGp9OvEqKEio&#10;qaeH+f05GXJldqnJHAkYl9gBTYj5UyEQSxpvbkebENQdKA9Onz9skPNXOPTSoHBSaFaAkGlKe+Aq&#10;N1scgGwowU0TqN+g5UGSFKRaoOSUWUCqjY9Rv0NMhVoIcH3If7IGzDpt1Pvv2+/AI0rqbU+JWorD&#10;pUivYjb6MlSAV1aH0o+JRvtKOgNdjXxOC6RS5nUcwpoVArvUHwJ/jiN2VKTARqVALNSlfH516fIZ&#10;IqqNEyHilTTuoAAqfvqPuwRQCvAru2ykDifEjbfIEboJcp4ktNRnNfhB7DwHauElDSt6dJgASF+F&#10;a7V8DXJVa8LkBI5w/EoJBDd/o64IRWl5HJQrdKLSg3FPHwx5KOaiVAIYfByBoOh6/wCdMWRRHphQ&#10;qDcop/ZNd9xTCGAQ8YLOV5kqFO3iB1JIwHfkzkqHkWBqK/aJPfrt9OLEOJ+FVjoDSlB0Wnf3xBpe&#10;u6uOFBGDuopRhWlOpJ/VgO7E81ioKPsxDDtt06HbpjAUmRWoCePFlqRtTYDsfv8ADCi22X4qFQtK&#10;VXqDTvTqa9AMNJbrQbHiDUK1P2j0pX3yNIXnkm5pz2JoK1A8Ppwq5yeSxw7Fh8Lf6uR3S0r/ABqW&#10;px3UGmw+j+OTpFLgtKkncnopNfc/SMeSk22VV9qhqbAEdPAUGKAs/ZK9COpG9PED5dMUrgCp4dOJ&#10;G4G24/E9sUW4mi1oOIFCpJqPpG+QJ3Su4l2JZeW2+32tqig/pkiha1WFdqV+Kh79u3TDIWFto71i&#10;kAK9GXqBQbYxHetW6n2Setdy25BI6H3+WIW3Mp61JUAnj+1uOlceqFhlalX+JT3r0B7fMHASyAV6&#10;b+rsegXiO3yOEseSnXgSqfCWPcbjwr2wMua12oFiIqu61DU38K0r922GrQAuJLjitGPio2HYfT4+&#10;OMuWyeSqo4EKSAADTY7V9+2+S4gxIC0yEKjq1WJO3Y/5nAJJrdcQWAjkUKepI6AdANuuEljJYE6E&#10;L8RNN9z/AG/rGAlNrhxD1C1pQcd9iO/9MgSrgvEcjSlAan+XffbfbJQNoKm7hjWM9vs039mpgZhz&#10;0UFTQ12Fffw/qckeSqyszVqArDapPvudsEWPJa7DkpY0XfwI+eElLeyjiOR2qfn71/AYb2YAbrCG&#10;YB13PWu1SK+/viGRKoxUGq9ApND1JHj7VP8ATEc1J2d8bChB5ClTQA08fo7UwKCpuWNTGDSnxVqK&#10;EdP64k0o3XbgDgvEDoTuOXTbuT4E4SUUtkooZzuVagIrt3ORtlFqu5iiqr8t9tjUdSP1jvjzWmyv&#10;IKpBAPUVP4U/z8MlwqS5kJUmUjixA2qKUO4wELbZIQcCByZug6Gnj2xpDnUFixNCCBQGv0Gn4YBz&#10;SvoA3GtKk0PvTt4Yoa+NzvyIAHP5+2Dcp5KAj9MDkAN9q/ET7kHbJHFw7pCoqii8qpsdhsa9ceiF&#10;vGij1WPENt2YEf7eIU+S+PiRtUmoqD127/LxwRFpK5NieYpXY02FD7b9e2SMq2YlphsFkILA9P4U&#10;9sbS0vxVEVTvUmtOv0dMgp2b2ZfhARqVBPz2y3oghapFGMVK/ZFdqeI+XvkQLRdNsBGhO9Advn4m&#10;n+ZyJCQWylA3qgBWIJ2A+7wxCLbjUSEMg3rsQK7A9N6Uy3HzDIyf/9L29Mphd3hRmfq7DYUDV69A&#10;T0A+Rz4BlLjD7qJcQq1Z5WDfWoCxIKkAMKKtd/hp2Hj165TGAXh70QUSeksjBVoNgxUBK7CvQ8vw&#10;6ZXLbZjfCpzRpEvrqAAHpRGPGrbHb9ok7fhkgSf0Ij6lJhxgWeZvU/efCpB+HahUjY7d6fPJcLKt&#10;1VCZWCSKShYc1LU6/ZJ2qSRsPGlSOmPFXLdANKU68KBQytUE8DRmK9DxGx/1fpwVtSQEYtxU+rVj&#10;IoapHTda0Ph3pUZEngHRiYtRzt6YqQtQWAWoBY9FBoSQD0+4YD6kcKhaELwLOsXCtIwhBIH8w6k7&#10;nvhkBEd6Siwx6w8WLvutClK9CKdwNvfvXKzfViBZQ8bvERGq7CrRsSG4htqN/KpP9m+Xmq2ZSCOp&#10;IOEEgLOOJ+Eii06MCdxXck5Sdms7LZUjFOUhKs1GKclPHpQ02O+5H04Yepdy5JVqCFMbEOGfjXkK&#10;7qN+g8euMxwqQvibgVdgCIqgCpJ3r0+Q3J64BsNt1kLC56JIlaCM0JDKAlTv18OlD18cAO3ewAsK&#10;Sq4YAb8QS5VaEUGwKHrXx3r1yQ22pkEQOLxpIxWYxgipagJ/yelTXYdsiTw7IqmqmSH0ZWdQlf7v&#10;cchsFH83y7dzgEOqLoro4geLhKcWAXcgMTU1Pb6K5G7KZypzKU4rGTKS/wARqAGDfaFPHBGW9oiV&#10;5f4BIPhCdWNBsNgo6fKhwgIOxbRECiOMIkZ2YFS3IfRsfY9foyJKCbXvKW5Mxokh+FkJJoBSh22r&#10;2AyBYjZDxlppeYpQJTkEqKdifelRTscsEdm69lSO55D1IixYkqgILKd9gQaHp798hwgtVOMVImLG&#10;qsQCwPJ+R327fPt27YSE3TZfmqxrVVYrQNWoPQHeu3ifHIyjuqpE7yqxepZhxPEUI3PxeP8AHGQF&#10;sZRC9Wd0Wp5v9olQGdST2p+rInfkxqlzqo5MjHg5BBHbsag79d64Yk0mmlPM8h9tKADbjy6hqmlK&#10;9+vtkYhB81s7zPy9RW5/CTIV2Bp037eHhhGzIABESv8AViFb4vh+JadamhoB2/28athzW3MXMhUV&#10;FcEcuG9D2NT2+jbvkeKimEqRBJcmBajiKGgqevcdvbBIU1k7uCcXEMwDshJUA1B9jXuT+vASkytR&#10;kflxElA5NX2PXqQO9RsKYYFMRuvgjLCRwF5NQqQegI2Pbt+OMyszatx4hAoPqtTcmlApqPGh+XU7&#10;ZAU1jZYGkVeABUklDU1G3Qf5I8cnYZ1aqX/dkF+IagZiBWPsa9umw8ciIsChZRxk59CoDcakbAUr&#10;T5UGSLdDlSuTRiSeZ4CpY1qa1PtsNtshVtZiqLWjO+5ryqTyBA3pT2/txkgi3MfTVFVxUgqjDY/M&#10;j5bY2oC11rG4rTkaMx+zWmwFd9+mC90gKtuVdg9WHFtqdKAdAD3wmTCeyoRyoAvwr8TcgQdu/Idf&#10;GvXIUxtaYRTmGYhSOLEAUUHeoPX+mEJ41oROBkX4lY0ChdhQ7+/ufHEp4yVUKIufECpANFGwFPbe&#10;hPauMvUKYhVjoyEjkxpT4aUU+w8flkapBaZvioFJptTpTf4q/ryM5Mo8l0jj7Sn4kpuTQ+3X38Mb&#10;YAOoE+ElnodwTsK9vp7HDFlzch4Lx4kRsSn8246e9O2MjSCuA9Zl9OgoCEodge9R1+/BJjyaRmp8&#10;YLOorWtSDXpT+mI5LVrkuDw/ejkwoAE6gHegr0AORolTBzuPT9SShIcUYHx96bn3xIKQN6VVkooZ&#10;68alxU038PpG+EBBi0kjEc4jVacloO/9uRMtlIpqgcfAP2iqnszEdclEWELiS7DYLU1qwJOw9+/W&#10;mVyJUKb8WqEaiqBUbjbt92TINMgFVAHqUNA4ND3p22/h2yIYuVSSAajoTSopTwr2OTpi4BWQllNQ&#10;aNQ7/ID2H05Cknm2Y+IUk0CEVNaFaV38K5KR4RsoNtKF6OaIfhBB6ew+eVblZKi/u2YU+JDQbb9P&#10;Ant+rCQxq1yBWAJNR3JNd+1QdgMARIrOZV6MQaV5CtQAOtPfuMnJNbOQBwYqcqtv/NxpWvy9sAnS&#10;DJVFVBDdN6AU69t+/ucFoWFlf7JCsFoNgT7k4JDZFUiC4RlqDuQNgPiNO57UwRWrUjUfG4UUBqQ3&#10;gfv38MKW+JYUGyUIUHYA/L3xRw02i0+0K8hSnhua9O38MBKS18SFgTxVB1+f+ffJAWlcxIChnorU&#10;CcgKjbqfEfLCWLj+8BOy8hyII+jb39+2RpQscc+IYA0qaN49K7d/c4gqAqOrj43CuTQOzGnHbYbd&#10;cjIojSovwVYnkOdQqih8Oh8MIFKTamGq/I70J8KbePyyQ2ZFfH+7AckGtCzDqffbIndgTa6MBfiN&#10;Qq7g+I609/bEBS4zLXmaLv8AtAfAK78f1YRFFLK7FEJJJBCjoPn4/LxwyglaoAPEA8QTQg7LTvt0&#10;FOuINKQuZWCclFUegp7Ht9HXbElQqJyIFNqgcQO9OoyKldRlcMRQdAB4gftHv8qY0xcigoeG3WtR&#10;Q+1QOuJCrSWPwVIBUtQ1+mvjhtkKaQcT8YJUMB4bAbGvYDIlT5LmYn7OzAtQ9Qfb+AOSDEbKjUYV&#10;Wm1KCtK+H3dsiYryWGiHYCi/Z+LxwrblkEjErRR9obbBu5+gd8bWnMVUVYqd+o2r3r/b0GAq5gKf&#10;CKB92B7eC+w8O5ySAuY812FAOnbp28T7ZBNL6Cm5bjSi77lSO9ckEKVSlHJJYAFhSlR7D9fbCeaV&#10;7kAoAy8gT067jsPE+OElFLCG+JeP+V8QrXfIAppUCMKEVG9KgbV6igGE7quV+RLbcFO7EmrU/p4Y&#10;bY1SyhJDRgCpIIJrQ9Qf8/lik7qb/bDICpZeXyp4+9OmCmYOysRT4+RCmp4juaZK2umiCCPT+GoA&#10;I6Ur1r/XIpDVKfGN+oFOw+XTt9OHiVaAYlWMErtyAJ6EeNPvxumXNeCFFQR0FCT1I3NP14aDGmgA&#10;eVVqdwBsKD/byNhJXoqqCHBpWpHSn01qf1ZJDljHHgwqRUKT4+/6sEjshYXJQRqpV9l+g/Peo8MY&#10;q3IB/uvc0oVNd67f5++GWyrpFFP3hoVFFI2371PgRkiKCuLN1ABH2qE9/l4UyoGylcxC/Z+2DTba&#10;tcsKKWqSAZTtvua9/wBXyrgV1Pi4gED7W+4HWtMVWhTt8XyYH4T2piQm1wfkSXNAAOXc/T4jByYk&#10;LlHLZ3PTetKU+jElFLHBIDLs43of86bjBVshssYFh6wJA7E71/z/ANrClUKgg70Kipp0B7Ur+PbJ&#10;dEE7qYCuwVfx2J96n2yALIGnKzdB8IrQHvXDaFyDkpBYGpJ36Ej54LW2weShQNiDyUCoHthBQdmk&#10;rQuDVl+yDWoHbYbUr92KrAQQCqmpO9ep9/bfAAlX3UjlsAeNOX9OuTtiVtFdiCKgrTbw7098bS4r&#10;yCgswanfuPoxIS5yzjkoCV3Lg1BrtSmRIUKcWwBTY9G2+6nt45OA2SvowYjZgSCW3pQDv/ZkBzpb&#10;aEQoCONaHelaHwr2+WSIpjxKgjcsGY0A3C03A8PlkOa2pMSCAWUAVoKEFsLJoFkBC7GlACa9e/ti&#10;NkEW2xP2lbblsAfbc7dqdsbWlWPjyG1SwNK+Ff8AM4YFS0so+E7haim25Fe+Sx/UGJi//9P3Uw9T&#10;jxeoVH25VVQv2dhTr3Jz8/TOyRVefe+63XSkO6yfEk1VX0w44mvFQ1Avh7V6+OIOygoyYcYGhdeQ&#10;PxAmlADtUU3avht45UDfVh1QcaSSRBmdKSUjEe45OuwPIDrTw2XLNg2EgK7WqSStbuQ8vFSWY0Ye&#10;NSPHs2/vkOKmAlTUd04ddi21GDUovLb7QpuBSnfx2OE+rlsvAoSvEsQgiMgKkxjieXA9QKnrX+GS&#10;AIN9GQCuWkjQSbh9+QVDXmx68e/Q1P3YMoJ82JNIgsISTIaiUhK+678kp09hkJS4uWzGr5NyXDog&#10;4qfUClm2Cr126b17kVyBgOZKRFeag+vKw5dI1RqqVPVj3oPEbgnJeLxbNZIajhlVFKxqqx1FWb7Q&#10;Pidqihqa9CMjxC6TxWsK80CKHaMtQVNaqx7+FPDr4dTk0ndtYw5/fKTUkIBXk1DWpI22+/piB3KT&#10;3IlLkxj94tY0O6qtaV7kHfl4+OQMJSYEWhWlMjNJ8TKxYjueJ61PckilfamS6MwBEUuf1Y6FjyB+&#10;EO1SQTSjEd2HuNxgExSI0qhieLpIedADQMSQfFunXf26ZXVLS0w+nII1LC4Ox6bDr3AHvUDLI1yW&#10;9kRFJzQuyMtUp8Kn7XQED5fT1rg4Sw6rIkeeMt6fJVqKkkbe9a1r3PUdBgkQDSyobI9R8IjkoKMD&#10;R9ipAFASNh7nKr3tqJpQdSKBG4rUGpBAAHeu4r1AOIO7IFcU4y+kiEndgQduJ6vv38D0PWmE0ock&#10;rxljIzepyX4iSQCeijp9J7nIkqQpTwOK8wgDnlx+zUsN6AGuS40xkFQRPVVDgMAtankFA7g96VoT&#10;74JTHRSQrPwRgYmBQua0YUB8BXp3OVAkliN1sI5HnIWV6EFuR6dRUkU9/ntkyb3TPuWGWSNVnBZg&#10;ORYMAPoAHbrU40CgUrFFmVZWjKctyrb1NNhtuP7MiSYsS1IoR6RBiqoa8gK7HsO+2wHTDGVJG3NF&#10;IFEapwrTruKF2Hcdd+3ypkLLWTvakV3PrM/YBYzUU6V2qK+JwE9zO7WI1GDPSRVpw4bKSOo8Tt0B&#10;yVqeSs9fUZ4lHpseLdOo6fL27V69sNd7COyoodm+HiWXYmoDHvv47d60+7IHzSSGkIfkDL0A4lTu&#10;R0Br1PvgkQxXqJhWvGUpsSKEGvXbqK+3TIg0kyAXNGsY4zsaAkmhIHLx2PQD8d8N8XJgN2/WCGvV&#10;yQTWgHGnXsAD1274eBeBbxLJ6itWhbjJTjv47bH+OQIASPNEBTw4zFS7ftUFAPEA96fPfG2PVQ4B&#10;iRIKoQWXavQ12UH4vDHivZJNLgzdZgAzbg16b1qT09qD6cmN03ewWget1BCVr4V/Hv39sgRS0qKy&#10;EcoUZUYkAKtdqfs/PeuRKCqNI0vH4FkBHRKV4jp16YQKQNlnMw8KgKxNQGG+3cU3p7HoMlYKa4ly&#10;cgvq+mSzMQKnqxNTkSK3QaGy51qC7BaH4lp3NOh8afcRjsgbro2dnCyEEH4SjNuAfDxxtBACtAwI&#10;qtUpsFbv4f5/RkQaYc1NSH4cg7UJ+GoHE16gd6YSbSRSt8ZZjMPiNRsPbffxI/rlZG6D5NSDjQ7E&#10;oWCqo+IbV/sydhIIdQyhIyA1dyBsfl7ZWedpLkJjHFvgofh5b0Na1rhriSd1QNwX1FFGJr8X6q9d&#10;8EmBaAkJVjSM9R2B7bj5EVxvZHJ0iFkLJ+7cNU9wT0oa/hjEkKDfNUoFIQCpYUVa1Ff7MEpWrQBl&#10;URzbdiemwFQTX9WS5hbpaiGnpJV/i2avTbeg8DkRHZMiqLJuqsgAFAAP2Q3cH5DHkGNOqQFXjUqa&#10;jj1O9Md6RbXEMoRexJFN++4I7n3xMydmQbBRwRUV5cVJrTcdPHHYIWqvAUU7cTt4k77n9WPEtbqu&#10;7MpUEuB177io/wA+uQKCaX8QSFVeRpyc9v8APvhJtAKnwKDmGqQdzTalPDvtiJKd26ABXPxLtuCK&#10;hiPHb6a4CVBtUYBkDKeVOnTevY+Ne2QpjyLauFqVQF0H0E+2WcSkNciQXQ7qd69PwwClq1iBVPqK&#10;AajZiTv48l8P1YeFSV7MCODUDHoK7U60FPbplZ32SvkAUKiCifPuOmHhpYnvXRhV3HH4N+Xif4jA&#10;BbEodK1UuOLNWjHpWvh0xZK4CiqjkzHdd+o+e2EC2FtVIUkMSO9dyWPTY/hjdJtqodakipq9abj2&#10;PzwKvoVHphQzvRjXoKdfmcmEN80Zl2IIqF6k0puSO+DiC8m1h+ECVQDQDjTr717CnjkeHqjitcwF&#10;eT1J6rU0O3X7/wARhpbUiSvwhSqqag1oKfP54lmFQOsbESHkQKDiN/auBrIcQ6MdgQWoW6dunuPD&#10;viFJtoxs/wAPVCKEg/FXtX/MnucJki6VWWp4ypxKrsQR0Hy9/HtgMkDyU04UDlipFTttSvYe3zwA&#10;2zoqki8SNquDRaGpFRsduteuAMRK2m68VWgqakE7H+pw2lUoTRdwSPiIFdiNht0PiTh3YtBmiHDk&#10;D8PVdjt136/1wg1zXhtrmzKHrVgAH3pQ+H05EpoBeRxUSSLWgJqSdzWtPf3GSCNipgMzCta8SD7H&#10;3PSp98BCkqXEbiQAgUG9T0+WIZVYRTdAFAPI1qOlT0rXf5ZKwwAaDcieo5GhKnt1oPDfahpkAUkN&#10;KBUrQMRSg6UBHb6ew+nCTaLca0LFuvwlj416+ONpcAd12BBFF2pX2Ht7d8VXleRAjNN6iu5O/j+u&#10;mNItYFZ1ABIKlgG9z4dyMIW+rTKKmJO435H2rSniMMgyBbIWSgFQhCk0qdhXb2HjkWK3oSFjYjjs&#10;ATSvahGTBACV/FqqHT92KUAJ6nxPUDIiJVYCvFSgqK706eOx7e+GWwWlyoXJDtVga+4oNvoxC3S4&#10;uR8K1bYNWnXbc4AgBqVjTg7EnievgPo6eOJio2aI4gcd0oKU7fM99+mPDSXNRt6/GtCSaj5g4kIB&#10;pdxoStSOQG/QeG/XbGNFSV3wsWetWp3G3zyXCAqzq3CVqlQK16EdiewyJWl4dUK8lYBhUknw6bYB&#10;tzRS8EyEh2pTYn3O4+imTKk0pCPiKV6k8d++ERsKC1WpHME16iu1D1H0dcgAb3U7L3BUMa7uaGgr&#10;9AphI3UHZpx6aEM5JGwB9u+MpUkbrRRxyALUPHkP1Ef5jCI2tL/2uDKVSvKtak/R0pgOyrFIIKsQ&#10;rEdPAV9++S5oVeJV6utAB0HUe58f4ZEhQbWVbkGcginUdKdyR4+2IS4fCvGOhU79dyT798khyb0a&#10;IMVFAf5af1GQu0r0m59d1q1CaUAHt+vxwsSGw5IUlTTruKU+jv75ONdUhSorUD8SOgqe39ffIbKZ&#10;KxAIAkILEsadQP64CQGMVFXoSwc/FU79j7jsMRvu2EKjASUVQQG3pWhBHgfDLDRGzClvFmFSKOx6&#10;DY7bdfbIFK1SKcQAGb7Smop/ZkIqRbYBYUSvE9D+0RT7q9sldpql8ZDsfTPEkfCRTt8vuwgoKmwT&#10;kAAONPlv/n2wEUyBb3FY5COTAgEdKeFcMTSreQFabqQGFDSvYbdxiNlLYOwBAJG5IJADHvt+NcPF&#10;bGlyUNVHjTr4dh7YQpaBCEM5BXfqK0H05FWh8ShZGKsCTQ7kj5dO+2Gwgmly1b4qjYVHgQT9/wA8&#10;ateJtuJY8QSSN6UoR8+u2R5FIdGrqahwA3Half8AayeKPqCSQ//U9wPAUQo59OMNyX4ePfuxqdu5&#10;pv2z4AnOibD7uZcW6/irLyQxq4AY8QyqwBqB7EjK6EujAL5Gf0kdAohp3bb4twB1IoenzyAjSQFs&#10;zxlUlm3kTiSlOtD+y22y+4+eTFFA3cJCIy85rLUcOVd96EDff8NhtgMQyqlYU4CrlGPLkxHIgDb7&#10;jSh75HkxJWqzSIr8FSTmpCkEBSa8SQfprhkPuSC3FNVGevJUJFe4G3Jhvyp3/wBvHgJO7Ei10M6s&#10;Qh9RbiMHapAYnxJ3puKV74mCkbrOLAS3AoJwQ0nUlenHkDt0HUZGqG6ghFieMRevKzBGB5gEHhXf&#10;YkV+gYIAfjv6MCEHMWumpOeIUgAseJf/ACuHc961ycYhnsE0SoSQEtHtUH7XIbAkg92/DK5Hdplu&#10;oXEbKEV6q1KLTbiD2r1+XiNsljhfJkFRXWVSsRCxxgfDQhjQd+7HYUPQZE7HdiRRWwyPE7zOCrsp&#10;NVWor1pTtXan04JyvkykFgLF0W3YqZPiKstQSPAb9Tv2wiNRtNLzWOIxcWYbtIyDqa7BN+nv2yIp&#10;jduikFvGvAszoT1Y0JIqOnYjp2ySQLabgRJUk9SpJ+yzdBUH7Ne3jgtibRLFpla1dgjIygitNwOj&#10;fR4ZCceqAOq/1CoMYQpHQKSak0BrVj29uvzyICOFYkxmPO4c8RUBSpFSdiQO9BvglGlkK5Kvo1Bu&#10;aFYwpDKTQtT7NKHp0PjXAGINmlgdnj4D7TsaCvQkePUEAbd/HLAGRiHVPEM/CSg408QN2Un226ZW&#10;RTEhW9f1R68TEtxYKwpU0NaAdx4V+7EBeHosaSYNyWOPi4X7S9DTao67fRktgnhCIiCxCvI+mPt8&#10;ugLdT32Pj49MEj3MD5rRGCfVcqVJ5b8gQOg+Hw6V998AqkWtnk5Rc68QAVLKagnlvTwFO/0ZEb80&#10;gbqsKqW4IrOWNHqD9nv136U+nGSJ8lQ+pCUZKA8SSnQCu1T3Y5GLGrUwp+wWK/CSCB3b+h2Ap0yR&#10;kGRFBeSyhXm4q7A0KkggVpse/hv3wWCxjvspq4mqYwQUqakdtgKD2/X88BZVSJakisq8SAdgoO1B&#10;3rQ/KvXpgLBohUDLPGWdvhJApUbEfKn6sHCk83PJIwHIhk3YuoG9D9kVp/XJcKmIX0MoV2DFn27K&#10;RvuN+m2QOzGqW8XLsNhNQl1UA0Fduvt4Yk2oIVkJkYg0q9CoI3r35D3p9HbIndjSkxRYuPF+TEkK&#10;1dwDuf8Abp45IRZx3KIgMSAoikgEGieHeu/QHenfIEMMg3WSzc+EkdHAbl/sT4AfjkowZRitCpKO&#10;LLQEiqqK7ddyNx/DJEUgopASBWQiQHp7/R0H05SWu1BloFkjDHkVAAG5JJ3I6j6MmOSSbV3RJEZf&#10;gVKlaftAdz4k5AIBpTQMwZ2JPwrv1DewqOp6ZOUuqyXuA5VfiEdQWDDZNu+QEa2SCuaMK3M7qQCG&#10;Wo3FevyyQjaBK14NKk1MdQ7NXrtTt2+7fISWurasrEculamnQD2JFfmMWJXrKQ6LWmxovdVpsB70&#10;wc1EVvFK+mhfiUJC02oTXcjc1/pitOYuArEstCQCKEnb9WQItkriip6a7giqlq7Cu1R7nvlkdmsl&#10;YDxHEkCh+I06Gm9PEeNP45AhKoWYsXfiAF+1SnbI0rhKGXjKaMTRC3UkUp88SCiqa5hN6r9o0K7U&#10;bvUb5CUbSGn4SKBISEpQ1Ow36nwyyONd3R1arvTboRt02DH2xOyy2XRqTVVVVPiakVHUH/OlMF2g&#10;qhJYBHIUdhSgI+Q6/LCwA3cpJYMSY0NaDt9FO/8AtZHkkrS6seUpFWBWo3oRvt7+OCkr9nYK2ykb&#10;nwpjyW21ICg1JBXrSjde/iPft3wHdiW+PIKUqa/aoxoDuR+HU9MSGN01HVUKooJIBJG9a79PbrgD&#10;JykcSFoeIqwr+JxJSu4BUP7wMtQWNPwoO3y6YGI3bBKgEAdiOrfM1/UMkAEnuaiLk8gN6mgIpWnQ&#10;ge+SCkL4wTyoAxNWIX+YjrXqD2ocBNMObUSlnNRVhSpbeg9j32+/KyknZfGCKlQQm/xdaAdqdBkg&#10;ULnb4tzxIFaAVoT3WuAFaWbIpY1Kt1AFSd/bpgKW3ovLelQAT4eHXthCAV7gjahJWgr7EfhXAN0D&#10;dcq0B9XkpqNq0ANOo8PlgPcq2IA09KtDuSDU9e478u/TJBiWwGPxGnFhToK032HiPDDVpLcnFahK&#10;io3Pc0p44oDTgMxLGituGNKmu3y9sSlUfi4UoCV+KjUA6bV37D+3IyYgqalYQaijAHlT4iWPf6Bg&#10;ik7rlY8GavMqK7++4O+xIyzoilVWVqNXkCRTtQ9K7b7+HbIAIIUUjKqVIrGn2Sd6DuR3ONMrXBF4&#10;+myk7gVG1e+4+nHktqokFeVSSrFTTYCoptt9FMlTClL0+dBDvxWhUbUHy7H+GJZWq+n6fw8hUsOV&#10;Phr86de2RKLWqoaqjudu2/elOwyJSFyFFO9PhFSK/wCe/jhCDu1G3H94RU7k9xv02rtTuckhoKCa&#10;t1B5Aqa7fxGRJZN1B+NxQH9oCtKn7WFFtn90OQFXU16feDTpXtijm2Eq3L3J96e574VtTjZSAani&#10;CWqaj4q70p9+JZELuRkX0wRUCtARvv4/50wMQF6CjLKQOG9T0p/mcQjmojciMgsBsQDsK9CPGuFn&#10;SqVMrBnG1K+4Pffp869sNIumjQsXAFOhJJpXrQH9X9MEkBqTbiBXepNAADT9fviAlew50VjX4iVX&#10;3HuO2JCqjks5kJofbDbHktY8CCeIcAk02AP6j74CkG1nIFfgBPcEinzHsMKtyKXq+9adeg99+nTI&#10;jmkbLw3NwrNVVUgEf25OZY8litw2APIV4mnt2p2yBKTu52ZE3PJh16dT8+tMUhcKL7IfH7yD74ZC&#10;uTFpSrUTkedNyei4YnvUtyLtxPQVr8tvHAtlbxIDKtVJIqwodj0AH6siQjcukYMChpXZSeu4PQ/P&#10;8MkSypcZCOCEqFoR7k+36sZTURpbuCFanLxUUHXviFVAGLEpsorRQadfl74lFNh+a0O7Cu3Tl40w&#10;gWvJqlQFbZjSrDw/z2xEqRu4fCp5fFGDuetCNuPy/Vh5qtQrxPAKUHdj3p4/LIXSVxX4qIWYU2r4&#10;jv75KJQQo1UqVjJPQfQe+3auAswrGtDWgrt8Pv4Vwy7jyYhpaAojN8A6AHr2pka7+XRV6Hm3FyGN&#10;SpHQ79fuyYPexIWF4woH2kVhSnWnfDa0VvqBvgJ6jZqbdNshyZcNukIJ5EUkI2ABoCe/gK98Et0g&#10;U0fh2A5AACvbc0pth5BK7iEqjUXepNKbH28MkOSGwSvPlUuTQCtMCrEejUBoo2JpWvjQ/rOAqGo4&#10;xy5KTWtTQgUwUyLqLsQPiPU1+1TphDFvkV/egAL0FehA709sMt0U0isx4EDpuetf9rAytcaFPUYh&#10;aGhFKnbwxY9WlNaofsg9DvXxqMkFpeCwqikCpqD0AHY/TjLyVyqd0X7AalW3O/tgCS2JSfj2Eamu&#10;4qP865JiQsAAjZnIK9jTpXt8sjyTS8CoLLQMaDf5dPn74ee68l0VF+KgoRvXvvSmGPMIlu//1fdE&#10;sTTSyTzENbybEM5AVDvRvCh6AdT2z4Bmdy+5xAAQ6iQryYpV4y3wA8moQOQPTbbwNMrjMhmZIoLF&#10;boqoQZCoBovI0b4gAB1PceAyo3Lmxu1KabiWSVGcSKAT1Cykgj6O/Tr1ycBS0rBGSMW9SSjAyVIJ&#10;VjWm/QfR077ZEEksb3U1VAVt6Vqh+KT4uLKK7sBuB38e2SlFLuckjmaeoQgNyB3bpT5ADvTAB0SB&#10;TljCs00XCMhi1BuWPYVHYjsMIl3J96pbwcqpGBUHZ+ZbjXcLQ9SOw+nrkckxGN97CS8/AT8POpJB&#10;FQfhG9adB7e9cid+qKV5PWobgpE6VopLcQnIbMdh49cEI0x2aqIAsV5VkWpBPxFaHYBu58RTJcNp&#10;Ivk655tGWlPNljA5R7E8jvWvXbGMd1xikOgaR1SOJWUKB8VRxb3r0Y+I+WGr5llKNC0YzBXWpLI2&#10;6NUgniPx8R8txkIwrls11aIpLOvKN1B5Mp4sQoPY/TlUSY7NYKBKOjSejxLN1YV6dhXqO+2Wy+lv&#10;G4V5JTGqpGDuDvWjDltQ+4HQ9TTIDGTuGFLmJkLSxkhlBQsuxam4JO6kYRzYuVI1jKWwVVUAhWpV&#10;fE18SaeNRjLYrzUFUzkSlhwdVIBGwAG/IUoAD379MMiBsyJoUjpBVAIV4NICAeX7NOlOtPDK47NY&#10;U4/3FC3q8+VdqVYD38PH+mEniTI8StLMjLVwIzUM78K07AnxJpTIkcLAQpDtGGkLLQsKVr0Y0rt3&#10;wwPe2CSulY1ErBuSFXIQDiCa7+JIFMh1YnctRKkZJmAQcQocKQxJJ3JG2/iMZUjcKk0LMlSNnotT&#10;1UkjYAVqD49chfEi17xiRl9IBCjnYbEU2oT0PLrXcYjdA81rPGvpoyn7JJWgYk0IpXrUf7eCAJKa&#10;PNePUX4BQxlGKyNVdhT9XgMskAgU6TmKxbMGU8aA1O9Rv8/DrkCikQz+p+9r8CipFdzTrWu9B95O&#10;Dkxulp5Fiz9yP3lAtR3U/R92Ep5tOVaR2iJTiATtXkOp6bEgZGzzSPSFy1LhmdQ9KIu3EnsRTfbv&#10;44btjKdL0oYjtU1+Eqacu9D7V6ZGQpHJbSpVrh6KwJqDVQx8Op7d/vxCRutDxtU9ArAAsCSDt1B7&#10;/r+jCdlIVixLyTBQHTjUE/5XXfw75Ei2JPRdMw+044FGYDj3Fd/ke3441THk2fSECGOjx9HK/Cak&#10;7Gp3wJFkrV6GIlmDEbkdQBUVPQHx3+eDiITdFdbqiRH0dzJuFO1aHoO9O/tgIJ3YzNl3piQuXqvI&#10;jlUbEj37E7dB8sRKmRlSnxC0hJ5BWI8Ovv4V65LnzZWjEoqjmA0YJXlToQOtPH+HTIXbRLmtSrqJ&#10;eRJ5cWoRTp1FP8xiSykOjUsfPiJDxHEBmXcNTpQeB8e+AFMTSoocKpfdw2wavw16UpvjzYHcrnVq&#10;qQTxK8XK/FRa139q9PDD0UNG49RlZqK3iajYnange/TfBErwr414HjIqqzGoYEEVG/8AaQcBFlCI&#10;YNIKMafEGNQKg0rTw3rkDIhioMJHkKBt6gCgIC+xrk4sxydUt8QGwr8NKDkDua/djaKXxopdHao5&#10;jfman26bYCUFcUQAVLAU2JJqD2Ht4UyPPmgG1vFwoTkCiNU0+0COv3DsN8kvNdIKoZagKONAe5rs&#10;fu2pgAUc1WL92wSo5kUpStKdvAU74mSDu0I0Hwyb+NTQ09yPDAdgoKwnivxbAAg1pU1G23fbvgJL&#10;IKkaiJmMTdaADYHcVHz2/HICJLGUuLmu+GoLt+9O5IrSldjT2rvhHmglToKHjVXJqN69e/gKg1yQ&#10;SC3xeI/EK03Nd9+g9vpGRmgESXqQ5Y1JUrsOtd+ntv8AfhviVcimnGgINFpXc+Jyut1LlA4hIypY&#10;CoNOW3gMNItUEZahA4df2tvlTxHjiZsFIR/EQgLKPc9fp38cBNpOytIhcinxKBVjUAEH8dqYKUFS&#10;l4ybkVpQg9xyNAB4jJAWsdl6OzCsfQmgPcjrUfLvjwspUTu3QlAJD1qB9rbwJ8MHJiqMqyqshJ5E&#10;V5V6GvgO+RMrYjZwCj+8+IAnkCB36H/axpPNZTYAgkk0FakHbx7+GFbVAAgWn7R25Gu42O3QZECi&#10;jmtCxRKwSoFOOwPft49NsnaOK1QOXKoqgCtaHw++tcCapshdh0IGwNeW56Ed98YimIKmQWYI29AW&#10;O+3Xf3r2x6sm61JAIDBuVBUVoP4frw82ICsVMhoxrxWvFR+P9uQApTsphSwZIh8QIBI2r7f25K18&#10;2mEdGjFACQCabAjpT59vbCgKjN8FSN1K9R8XEbGngcEZLVre/pVBoAFAJPXft4jbGRpRtu0rdVeq&#10;r9k1NDXxp4Vxtlz3XcOO7EBaBUXcAGv3mn6sQwBXq4KldyT9o9KH2/jgqkU0YjspB5KPtV2FfEk7&#10;7/cNsNWkFvnwblvxalCOw8f6YrTbBW2CgFV2ANNjkZGlC+hVQgAAoAK7n7/DCdghaeoi2JHQA07d&#10;Af1nIk2rvtDkuyEEA02Hv7eGSAVsB+SmZVNKfEfl1+ftjIL7mqhE4hugNB2333p3xCLtevxAMvTb&#10;iW26/aPhjzWlhJBCxilfiJIAG/bf2+nBdJXiEKCVpvTqejV6H2ONLx25GBACjpuB7fL+OFWqrx5r&#10;13oB2+fucULpSQeFRUnv0r+qvtimIUkC8VDA1Ap4gV2oOm+FkXUBV0qAlK/aqK17/wAcHVCqzCRw&#10;HXataA7ig/H2w3ezAGlOM8RQcSFJJYDx8cQWZ3bR1CqvGo3CnxPy98JJQvC0+ChINT06f5+2R8kX&#10;a49FDrxFD70bDW6LbZmUHx2J71qP1/hkioUiXXegYNsF8ex2PTIUy5r34yMoYEKe3Wn0YZbseTo6&#10;laMyjYU9j8+23bEBkS4bBVbjxoaA7Hc7n3/zpgtCzkAzE9B8RPsfA/5nLBSqrUpyUUAPGvcDrX5Z&#10;CQJQtaOqmh5gHpUdu4r3wAJtqobYVBoa77g4SEtSSE/C3UChqabHvXAd1pvgiihOxoOXWnh79Mie&#10;YQJ2qMWUCJhTkaUp1Hf6TlhNMa6rXjU/GO3Q79u2PkyBdVwo3FanqCTWm/3Drg4qQRawqXLNEftb&#10;sCe/j7eJyR3SDS6Q/HQEFuoNdqd8AFLa8sXFSoc/6tNqdR+rEm2IFNFqgHoFFfi60pv/AJ+OPJSV&#10;tJFHFd1rsab/AIeGBkFatVAQ161HUbdd/HJEWxCh6hSlaEA9+9R0965WZMubqGQKin4k6r4+G4yQ&#10;FryVXYciHYg1G4/pjStcKnkQAPA/dt9GI3QTSmGAVgxAXuwqCPDCdlG7T0k5HotdyNj9GRu2dNmq&#10;qaAEDZRStAev3nJA0EU1KRSigrQ1JqSNu229cB3RS4ASN6jb9vhPb323+jfERRyaoGYpVWp0ApVv&#10;o7EDEhNtpxCb1oQAaDpvt93TJAbIcGHSM7VIoNiD7+H05FK4uAPjO21CO/iK+Jw0ilnqVJkUjm5O&#10;3UU9vHJcKR3LhJ+3x+AAGpHU13P0ZAIajSpYsQQST9259qVyatGNFUmhBO/XY7/wwFKpUqOakggU&#10;JO+RWlJqV2Fdtqg9/wCp3xJtICoSxB40PZulCo8MIY01Gq0FBRCy7DensMlj5hSaf//W9xQRCV3D&#10;LQqXryI4gHtx6gjpXx8c/P8Ay++933U7Ok9OaNeFQ3Vga0rXckDelO2w75D6VUpJubStHxHw1dVF&#10;fj2qKjqWHhuMsEbSIq6N6rKxIBVnArsSpFQFPStcqOyJCl/MSKPrEhVfh5BtzzA+yTShpWvuciBu&#10;x9ylNHJFGRMFUGlWO7Cp23PRSenhh5swvBjEnqgcmVQeW5Vgw3ANOoPY4T5oVJVhA9eFG4n4jShP&#10;so7gHsT/AGYImmO/VSSYxkL9niCw5NTif2ag77/xywRMjwpMbVT8AWG5DmdlD15HcfMCvTbb5d8q&#10;kL5seFFu4RlkjRWKHix7rQntXfY1p9GQEGPCChoVW3UmKgZmoHqa1BPxHwA+VTtkuFJijYIXu05y&#10;N8B6KoAFB0qfn1FfbICVIlsu4KQCzqV2p1B5L+z3FAetcEbLAkrHT0n9adlZalhxJrSoqTTuG7YY&#10;mkgq9zGS5BUN8JZtyQykii+xHb8MEJ3za4ClFIUhJWWgCqeXHdhuACzdGbwHXbJb9Gy1NQY0Wq8k&#10;Q1alagnYdT38a4Nhz6KSrTsQkQBAFeTCPsa0FAeykdt6YAeiApPyuB60Cr6e71LduxNehp9/TJYx&#10;wjdJ2RMd6EPKBCzOQKdFrXaoNaA+Ays473YSiSuuVjZ0CKBsV2psOW5BO1O4PbGEQiJci+uCX5sy&#10;0ADKNl7A06A9z1PbInZS0ZVQECnJAGoKstK7fD19t8kDaAFUmRI2jVjGY+LMqD4jXf8ADoPxys78&#10;lO6x1VVEsXEA/uzQigDL0NPiB60yQ81B6L1k5UQFiR1+Hj8I2+Gu4PbwyMohJaleVJmUMC7dEBpy&#10;UDYEV2Pb59cYikRG1ro43oiRNWQbpyFCooaUrtUdDXbffDFisaMsqyg82ehXivIsK7gkU6eHfJQJ&#10;qmRlWyt66xuFWrIvxV3puNxv+NNgco4d92PDfNFRBWLPGxVVFa0qOX07jvXIFjIrWb0yktSpUFfE&#10;EgdCOu/jiFq1zoeKhwaAqQwPxCo68R37b7ZK63QFsas/FA6sKGgQnqRv7Vrk5VVJltuvjVT+6jEb&#10;fGDQGg+HqNuw2PbfK6pjLdpqu7TQgq8lPiB79jTxPX9eCmQGywAygksqmgJAA3puenvSnjkuS3Sr&#10;LzCMjEHYMxrSnelB+vxxtRuvEsj8XrU0K/F9o1p8VOlcUV3LuLhA7MtFagJ2ofGh75VugrZGjlKx&#10;vQMBUcvioBsQ1O564QERNNghEVYB8LFuGxbcChO/+ZGAm2N77qobnHuz0BPxEBqHvuPAYQb2Qdit&#10;QqWpGSz9FA6VANCT/n44KZTaLOymRVURlQaE/CflXx/DCY2tUqI/pIzMaRqtSo2Jr0r4Hw7U65Ig&#10;UwlzVEgBQRkKedCzL4Dc13+jK+HomR3WOFfmkn924BXp8I9h3JPbBFQ16vGksyUpRW33JHj7DvhI&#10;TwrwDKQYjyFQ7dgVqabdvE/fgYclwlaSYhdw4Zj8h0PtXwwAUvILIwELoa0qA3KpJA69OgI3yykK&#10;zsaESHieXJiQS2/b5e+VdU0uVfj5KRSnxANUGvXf/M4cyg7IgMQx3YKqilRWpP66/fkBFgSoq7CQ&#10;14AtQmo/l7Anw9sIFFJGzbyIi0b7RNQKGlT0/t7YZb8kAWqEMFNavwalSoDE9R18D3HzOHkxDQjA&#10;SpKcV+HahFSd/fbt+GQ4mXVTbjH9oleS7EeHT6SPvOHnulXRVH+kk70B6gDYbj7srIYEuVKjhB8F&#10;e1NuQ36n265MHZeJt3C+pIoBY16D6Kcu/vgOTuRSxWLMFioQaDYVFQNx9Hc4eG2a8IwLSzHiV3NK&#10;UFDsK/jlZ2Y8VuVTI3wt03NNyw+R7jJAWgilQ8k48QCPY0HyHidsEUtRseQqNqEEeDE/ZH8DkTzQ&#10;V4C0pFQBaih3NT/nTASxK9VUtTZB1UncKPbw+eI3YyWrxCVqBzJZTuDWuxA8MjbIKcpCs3JgFryJ&#10;r4Dc9PDJ0kBeUVKovsAB4deny64OSI7qlOIWRuJIXcEAVHht0ydoKnWiLw5KH9ht33r+vIJpypzP&#10;N3ANPhr4e/vgITybEbISVHIig38a/qp+OJRa8L8TL+xtyG2+3jiELl4KhJFBx3+/7zgBQQuWSvAs&#10;TThWvGnToR7+2FHCtCmi8lAIrRdyTvWlfDvihpv3ZZXPXqxFRv8AhhSQ50KmsZqo3B2+VBjSbXMt&#10;akqeIIJ2rVgKEk+3bFAXNG1FQH4Svfv4AH8aDBTEbrWHqs4UVIC/Ce/ht2+WKeSoXBHQNGKlu5A6&#10;UFdzTJ0gLeLBecdCTvv338Pw2yo7FbX8qEl6q4XYL0FOoG+9MM1Atyuv2mIL1UVcVAr7dN8kiS53&#10;ZyzLsGpXfaoND/t9MjSY7OVBQyj4moa9u/4E+BwsbsqYoP3Z4sAT16VP9a9fEYeSQFXlVSSo4kin&#10;iQe48flkUrCQP3jCpUUI6g09/HAd0q0fGSgBHJVoNySR/TBLkxOymp4KVkZqEGi9/nX5Y9Ey8loC&#10;qeYoI260bfjTqB/n1w2xaZqHmtKinHYCoPQkdvCvTDzSrMSSrMGII2UbGvTf54oAbWjKW+1VRQVq&#10;aDrTAUqYdXToOuwIr9O/zw1aKXAqhq42NWNDX9eRtNN8S3wqfj3JJ23O9Bh5o5LZAauwADHsTxrt&#10;2I8d8K20GSV/iPxdN+23j4Y815K0kbOQtfhUbinXft4YhFtH7YEfQKTQ9TXoRXr74Y80u5Oh5nYU&#10;qd/s/T3HgRkerFo1RwrALsKk96bgg/rwgm2Q5NsWMg4kAAdtq/wriZG1ck3FvhUBOnXp7HEc1MA7&#10;k3wxVqRWvY17V7YZc14aaCAKGpyI5Glak0pWlceaOTl3HOTdWqa161Hh7Y0pLioqXI3otSDQ0p7Y&#10;y2SsY8hV12qoYgE/L+3IxKkLpHEYZ13LH4aUIHvTJyCKXlkoeuwGx3II36fPE10Wml5sDIDSvj2H&#10;v88HEVJVH3UKa1PQ9MKqdBIwq1a1pUd/GvcYCkLljJLSbe4Jrt9HjhAQS2JAaS05VIrT5dT/AEyc&#10;QEVTmBU/ESF5VLdh3+n3yM+al0h6+man3O2/Y+2CQpIWcN1Umu9BT33oPb3wAWpLjyKmRx1PWten&#10;iNsVbBV34kGhHX+H8cQtriwIEituRxoB033Ff65NCxeOw6MAfhJH+0AcF2pcz8iIwaM1Nydt64E1&#10;TbMQdjSo5fFtSnb6emBQ4KD1FNqAE9Pke1MapK6oqCftKB1HQU/rhtDYK0WpHPbc1/28ICFlBs9K&#10;/FtU9K+wyPJPNcEJBKqDUDv4Dv74asI5bLAxDnkxYhdiK0J9x2pkAKZF1VXr+0Kkg0Ar3PyywGkH&#10;ddIWZqqoIr26mnXASmOy1aJWgDLyoorTqPsinX6MlE0gm1ZSreC8d/hNK19/nkTughTWsfxdQo36&#10;/hgCXAcSCSG5bkjYmo3r7ZMbIXbopdByH2gvXv4Dx/DKyhYvLfjVnAqBUHb2PtkhyS2WDgshIPem&#10;+x70wRSdl/HknOgpWnzHhvvljEHdZKP5dwd6jsT4DuciWTjRmIT4nDD4qCrbdB/XBSApdFIB2agJ&#10;3AHz+jwxpkVYKXHqovKgovKu5/gNslTC1qswULEfgNDXxNdxv3wR5hJf/9f3KHIaadkHFCUQIaNQ&#10;9OJ6GnYnPz/nHr3l904TQUbtpVhMhdCQ1GoKPUUHGp6mnQ4LEtjzZRpVWB0IeUIq8SodRQrtuDvv&#10;TxGSEqNJMgeS+I/VoeIRhKoryko3UbVA+4/fmPZMqYE2h5C6xIAojcn4ogePJafap0X5nfpTLSNy&#10;kVaqgacr6SslUDKftUA7UPem5pv4Y8I6fFldKzTfCi83aUkmQdAq7H4lHeh26E5XIFrB3UkjYSLw&#10;KrGhq7MK7s3Tx2O3t3wyqqPNlIikbPG0pRrtqSU3cELQ9FIJ8f7cgfTuOfVqG3JTZ2SSoqCEHJCA&#10;TyUU+0O+32fltgEdlFdVN25KybkKysgWi0pvt25dQd+mTEVVCyzytLJXg32nUgKFUfbrQUNdum+M&#10;yY8kjYKh2bc0Q0PFCT135NQdO9a5WBYtefNc3pxoU+Fo35N3AJP2ula79CB7YQaYUVsktYz6w9L4&#10;qhq9R3261PgcFfFlEIhpJIZBy5JU0Zya7EGgB77EHHwKa4gFSDxxKkcfJvhHxEhVAO/0V6U6nxxH&#10;cyIIKmBVj6ymOpJCOBxoNlB3249uoyZ2T0V3YSITGFPKjOC9OJPU9BXbplcYWWMTSp9XDD1p2HOv&#10;UEqK02NCabjx8abYZy+KCUR6JkCTMo5gH4lbia9CQPYdfvHbIeIZHkxEq2UlcqFRCz1atWTrXc0A&#10;+jr1IpkaFqe9VlAkHIKpQOCSKkitKH29huK7ZAy3piTu1Uszla0CklWX7Q6996UH37ZOUhHkyJCt&#10;JGboFZHI4EDkSB9o7A8eu33d8F1yYxlwqcI5QiW1NXB4AcVAJG1QPl4HIjnuo57r+AX4i5lAqpYt&#10;ty6AHwXw3yMu8Lbo0DNS5Xk37HH4eR8foG1e2JPQKZVyWryIIlPGpBMe1W7GhHifv8MkAnzWwxCY&#10;elC/wgcqA/Y71A2oT0wiZispEbor12Xi0TIEHxcOJ2r1PXtUbd8gaLVz5t8WQoA37wlgpNFr08Oh&#10;PYf1wCK2Orqng08DEHlQCTYnsa13oaUBxIpII5NFfUInLjktSKHYLXdRTcsPuyEgpNclZWHMPH/c&#10;E9K0BPXfw+nviLLGQJCgZkb1XRWNATWm23VRTpX8flkiCGVWEcY1FI+ZJoCGLUIH7O/TrkCSS1iw&#10;h1QtIFlKcotmULQdaAg9/wBeWSZdHSU5FHjUAMfU3rv1BIAr1yuO6xulgA+ONeJWlTTZqe1f2R9G&#10;TOzISV/UKKpRRTbkjeA7fF0rkdmsR4uao06K4VFJqSrcOgO1Q3j8z2wbsQ71EKiI0O4UduncAdBt&#10;8/owlPJ3qAGsQYOQCFAoCKGhqNunXIAlSLaXmGZ12J2AG6n6e3v3ydMzyW+kH+JSRQ/FUbEnpt4+&#10;G2QM2HJFsxC0BoxADMR0J6Cp3/pg4QeTHqpxx+sqtBwC0owqKb7Hr40+nDfRJ57tRx1pDGBxU133&#10;+6m1PfDHdJoLgqoaRgkuo3Nabfx7+GQlaNyqEhldlPJwaLtVviFP89sSKY0Qvmq/FE+IGgIqCeQ6&#10;/wCfT6cbQFqKkzck4lDU1Wu9BQg9K1+g4ZGkSJDTcDQMxPp/DyPi2/Tr8vlkdmQKsq+mSWNFruaV&#10;FDvtkTJBWihHp1/dgfCOpHelPE/RiJIrq2rEKomqfEcqj236bH/byRNhSF7MWAcBgQQm/UDvx32p&#10;9ORjsgKdGZmQblqb7kBfp7HtTphBtOysA3Eo5HQLsBX3JrlZG6LbgnX1CvEHfcE9KbA7/q6jJ8kG&#10;JaRDszMAK/Dv1I7kHevzyJNqSOTbSseFCKDovXf3+nDWy8IVJCDsteQIqi1ryrvv4CuRGyAVvBiB&#10;LHyY1NDQ19+vj3+/GW6SVVmaOnIg0rQmppU/ZPjXxwAbMBFTCFXcMB0IIrSn0djgBrkyu2lDVNev&#10;YHatB3r036d8QU9LVgSSHA5F+tevSv8AntjVlitqCpEVQaliSKAdqDxOAhd1cERrwSlaBTsW38D7&#10;ZEGmuW/NDu7Gir9vl9mmwA6U9jk+ENgFc144yoXZqAE7H4qEHp7Dx2wEoOzYAPwHeRhUdOoHT5/r&#10;wIGzovTHwMtCBQCnUGtB7e+SI2UtfDx5V6fa6V3p27e2Rj5ptXcjmySgHYjp1O1Qf4e2SIprtpUK&#10;7IAsdOJBFd/Y9foyOyQVJWBX4aLxHGpFQfEkdflgLKl6qygKo5AmqkEVav4gHEhba4qu78lIHVfH&#10;2/z6YEcRKoYzRge9K8a/cD4YUXbfIxrx2biR8TVoeX2fo7HwxANsbtp5diyrReVGUioBG3bqadh0&#10;xJ6MohUi7mpooqFBr328MBDGRpSf4uMo5AtvReleo/qcbUbbLvi2LEElqsB0J8d+9PfJWmguUhgB&#10;0BPwserGvj4YLKKpvly/eBarvU13UjrQHpgA70UuThUIeJZwan5/x2698KrY5GFE2YVA3pua7U9/&#10;ww1alziNRRl+AVH9fv7j6cgbC0qwj4ANlqQxO+1fY75Jh1UVjqTycFQhAFN6dxt0+eEM7pf6RA5I&#10;NttgRQU328Ce2VrbqCRSyfFUruegp3pkyNlBpyKXLO+ytVRuan+gPXIz5Kd3LVjxAYAjdl/apvg6&#10;IXovMLUbg1LdgOx38fDBS2uO/wARG1RSuw+R/XhulWEBhzp9kk0G+9fuIxtIXCJg1EAVitVBG1O/&#10;TpT55IxY23GSx+MGoNTyHTbtXI7hOy0sqDjGAFYUAbYDx38ckaRueaw05emwPw7bsKUI8adfHEUq&#10;uyFiVUVGwNf1U32wlAb5DeBSobju1K1P9aYKXmuXkSVRSUC7GvfFaUyoBoKFF+EV7j543uq8MyUK&#10;05KSv2tgDvT6MBKBFsIYR6cbUA670Nadd/Htkhsm7WKqISGNWDDbtX2ripJbVuLlmXYkFmP+f0Yh&#10;NLxVqDoUJ6Dr4YDuWNrG4gl1Nd9z1A9qfrwHZQb5rSRF+8b7XY1Py2/Xvk7plVrmSp9RetKGu2RO&#10;62sjKsnOpHFSvWnTvt18P4YxACDzXO/D4gRQj4aClB4V98ldrspqvL44ioO1favap/2/DICKTJXq&#10;VLAV5bgnYCvyO/yy0GmBFtlOZFagAbkjuOhyNpW+oEG4qCvxCtdjt1wJ5tx8QCrU7Ejp9FcbQQuI&#10;I3QkHqajw+XfJqCsCkcmNeVdqUYigrQfRkSttOefwk7kE1Hf5++JNpCytTSP4SDQEDsem/vgiVOy&#10;qRRuTiu+1RuDgpS4yByzM1Cu6jwB/AnCEANAEVQfa3qegP8An2w1aebYK14vUL4AipriKCkLljZq&#10;kggE1oOtPDATaLUUHFQg+Fa0J8e+w+X44apKqCvGoruPDckeJ+WSG43QXIxb7BUmnwjrSnjkBuVa&#10;DCQLvU7gDf8AZ3JHcj2wAm0cnGSp3JLjccdjQ77gYUgNBqV4vXb5Hfv/AFON0rTVYuGqRuDQ02Hi&#10;fHI7lNtAh2B2eoAIpRSfnjVKuB4n1T1WoIr19hhBCHBCXp9mtTWnSvTbt88SLOyV1ONEJ7kbr7fj&#10;kiCFtpAQQHNGUca0pyofDuKYnZBLTEEApUBTVjSm56H5HpjzYuDcishqGpyBFR9JxZkNxkGjMpC1&#10;oGJ/Uf142x5LRJWh41PQEdOuI2SulBkFD9oKQaN1p7n/ADHywmVoApaDT7KkU6g71/1fceIwFkF3&#10;IMwUhiwoD/A+1MbQXFCa0qGp9rqQPDft44CSq1R8LI9d6fCSdz2/z8cNpIXAVYAH4i1KDwGMQbCC&#10;af/Q90JGkt07TUAJZVqOtGoVIp9nsM/P7JK/0PufH6QN1OIiT1PVVRQheUYAJpsAOXQjucqMT05p&#10;PJW9ExBn4s0fpsUIIZQW60r0Ujx9zk72tiChpaqi2bNSU/Ejt0BC0BFO3YAjcb4wjZtnEW5am3rc&#10;oWCryWgpx8dvY9K18Bid/ia96nmuEfxfG7IsYLfZPX+au1A3fvkSeaCbRxkWUCRFJZmVyRSpBGxo&#10;e3tkYXHmw4aQ7xxxFqgvM7VNRXetKE9h/mTkhUuTJzACJBLUzxsaODUKxO/wnb4RtXxxAv4oRcJe&#10;MgOo9T7QPEbf5TU35V2+nKpDiNBjLdRlcMpICKJ46clanQ9ApFCe36snGJCxjbUX75jKjj1eNCgS&#10;jlR1AXfptQ19sMgmWzVUdI25NxcEgFviJOxViNgK9O+Ajbz+xQjXjaHhHErBlAWrUU0p1r+Bpv8A&#10;TkIH4sImyh7WBVBiSkj8jy47j3NR09vx74ZfJlkmiZQJZEC/BTclq8AOlPevt3NcgIyHNhE0FFop&#10;EVCleDIQKjo/QD5dgffJCYvdnxbrkhEac4xxqAHjbcLU0UCtd+/+Ywk2wJXbsF4BOVVU133bb7RP&#10;QAbd8IxjqU1TcaeoQxCzfvK0IJpsaha9QabnB/VR71ZWWTjJUELJVWJqQfAHpWnRe+VGybO3kxkK&#10;RLssFJJC3Nabg8SeW5BA796ZGI35WxBtDwSSg+mCDGD8fEEgg9Sf8xvkp0EzAX2sqStI8swCGnXr&#10;UGo+kdD41yMwCs40uojMjLycKXqATQb71PUj6PHI82N0rAoGEshDE70WlN9gadaUoKDAY2jyUJWX&#10;ilrGhljjHP4DUHbofbvhoshHq1KYxEsa1QkhlavHqN+v2fCn04YY0ANksqF3DMwYKwNRtSgPXw6E&#10;eFcUxFtwsJeYWlW/a4kGg3FB0JH40yEkz2VI5WYgbhzty5KGNDQgjt1wxhbGQaSChYJ8YX4gpGwJ&#10;O1fHj7dsBNIJCpJHI55RFXaRWrXoFI338f8AaxBtFgLgiuI2YDmQKEgbrSh22P0H8cARN0x5S1aj&#10;Iaxll+0aj22r1G4yUdkRXxRBSWIXiR3JNCOgJ7+5PT5ZAytTIqcbqwZY6FWK1Qih2pv3oB7YTsyM&#10;D1RCvCqmQISHJjbYnp2p/XK5bsCV3EPw4CnLiwZf2WOwNPDbof4YxlWzEFZEqlyoNSrCu3hWtfA0&#10;6HDIpLU0af70A7t8OwryPif6HEBRPoq3BoAkijiCAI1qCCR3PXcb+ByYYw3VlCcUVCWNS67AU9jX&#10;r7VyqcmBO6xpBG54iiO3QE05dep6U71+jD0bIiw0IZAvpFqIQTUbAtWpJr1+YxJW2g6NxqoEYHJK&#10;bkgDY+Ip4ffkOC0EWqgfvPVRaOtCSvuD27k969O2IFMeS5fT4pGteUmzlRWlPD5+OEhEudqqB0Cm&#10;MCtONARU+1SaU3/hkRKkSCmoiR9mLAChcb8tqHb2HXGR3ZEGl7OKETupd6FQdl2oR03OGRY0WmQJ&#10;RiQzsSaU7ew7/PIg2levAH6xGQBsaEb/AEdv6Yy3UtAGIswDK4qKMagjqanx9xtkQEXa8yciEiYG&#10;Kld9vmPo7ZZVIiFsY5BZADxJ9q9Kg18O2NhSVRo1Z3kqvDZvi60+XhXxyN2yM6FKxBHwSrsxAKkk&#10;+9BT+O2VyNNVr+IFEoQFNFYjYk/LqRkgoKziY1cyH4Qetdz7H3yJ5subQQN/eAPSnwge2wpgMrSZ&#10;VsqDjKaysKsNq7ivsD9wORAaiK3UkAG8RDGp4gfaG+436n8Mt6MrVyKBYkLEA8tz1oP86V27ZAc2&#10;IUloSdz0ANagE9Pv9xtjJmdnJJ6bFiNg1P4VyAQBblJcAORShoantsfmaZKmVOAHMKx+XgK9D9+A&#10;Cl6K3R/TqdhxoOpruae3hjxMA2FJHx0Y1pRSQFpt9PzyJQJNQrwPwMDxBHIjvv8A574QFkbdstCx&#10;aq03Jqdxt8jgiV5r1io4LcWIQFN6dPGn44ZBF2Gl5OC2wjLVWoqd+xPge+BiN2lJMZc8n5bDsB4H&#10;2A/HDGfRlLmucliqyKD2NRuCNvkPo6YZCkOhZy29QoFKMK79/wCzAZWsgFwVi5q29N9/D2P6srKe&#10;jcyx0MklTIzClRt9w+7JA2xHcvKBqGIhRuKjcnwA/wA9sAKlaXAXdXZePw0O4Ph9PfCmqVZATWMU&#10;DfCKHp4jAObG1PmygUdSzHqKsa9+tBTJGVFYrzUbnYtXcGnw9/l8+uAje1C2MKxaRVHIr8I6k08K&#10;9cBKyX15gAOCFO/bYjof1HCgKYDSHZQzCm3hQdq4AnkvjLMBJDvUgtXbf2pgMqWTmJB9ShBU8jtt&#10;Xw+eT4mPNpF5MAKbdF27dT8/D3wJcpLho6hSDSgXeo6bbdfHDaCvDBSJVA+HoAOhr0Pvja00IwAH&#10;2rUHdt/lT5fRgq1tt2UnZ6Kzbhe3Yb/rGJFKIryykCL9s7UbxU9/n41yMmIaMnJj8J2JJHQ1Ow+Q&#10;OFPDs05RxXiegq1f1H2wS5JiKbCE1odl+Fh3qd/9rAeSk23y6cqqDTfruPHJAI5qaSPWjHdh8QHf&#10;fxwkJoK4ckq3IFegJB3wMW2LcaoGJAU8j3FelP4ZK0U4mhBB4qDUFu9Rv8sCQLaJWPZDWlGLN3H0&#10;dPljYUbufkAUQ02qCfs79QP7ckaQFokD/CFBjoNjsaeAPjkU8K6oMhIWlBTYbEdd/DboMeSl3BiC&#10;iEb/ABV2O30UwIXSEuVYAjjWvjxO30eOCkjZbxIPEVO1D4mvevT5ZOMbVvkahGPIK1QP8rsPep74&#10;CgxrdY6hww3C1G46D2+jAkFfIvp/GjUYj49qgA/59MTsgFzDgJBGTUADqB13rX+GFXNRvhpv9oV+&#10;VAPnkDzZBpDXhIOIO428e/3ZIhXHiho7VIqK0O3+Y3OKOaoFYpXYldhUU+4dq4TG90clMv6XQVQ9&#10;QBUgjBHZkBbchjJ4vvWm/chvYYWNLvToaMKJ0G+/0knt2yQRxLSFX4AamooCd8ilrjz3Sq8t6EdK&#10;dR7V7YQLXipdQ7lAojA6EUFP7e+RMaXitceVAvIELSu43Pv/AGZJA2dtIyO60IGygkV+XzyBKrVB&#10;Ccmpw3oDSp+7/OuSHJIXRgSPzNdgSuw/D+3EKRs3GSAwj+GtetDSgPf2wx3QQtooox7AhRTx/wA/&#10;oyRhukFtuY2Zf3nEMR1Fa+3c4JS4NkLBHz2+EgDt+v59shV7srVkARfVG5rUke3jkgKaybKmJAT6&#10;ihhSpAHUjp3/AM/DEyZ1S1GYqpTsRQgmmx7HqR4/0wR3C0vjdnI9PqSQdh1HX6cYBB2aVm2/ZUkV&#10;2Pj4+GIG6rqVXo3FjU+I8MKuSsg9Q0HLag3Ip0H9cVWc+A7NGACo6HrQ7e3hjySquZAXrQgb8R/n&#10;/nvhjK0BrZAQN60O4qOn6sJAVbGnECtVBI5ch0bqKEfqOIF8kW4/vT8Y4kgn4amnjT3yuV2nk2p5&#10;KUqOzHbqR1pkiratRghoTvT2274E06oUFFP26Enbr3p2pigbqdCJGABp4kfCfn74V6LmUOQJKgN9&#10;nl/D29jgpIK2WhrXqQAoPSg8f4Y0ob4HkAm3Snj89/bwwoXhFCrCajluKdAD3J8T74FDkRWHehJF&#10;e9fl+rJAIJWsxDfuyNhty6gH+OAhkN2xIFAG5LHrx98YzohJx2//0fcszsrSNMBxqELq55V/aI23&#10;JHb7s/P3aUqD7sIighorCSVfWi4cixMak8diduQ3r8scmX+H8FJnWyJlYpcPMjM70NevHbZwK9AB&#10;19u+N2GHMK0sHrs0g/eRyhRsOGy9fkR2HevhkcQ4WMJkKP1lvTRHDKxUoAQB0PX3NOgHvgEd+/qy&#10;qyvE5UemGVlYMFVn5cCP5ie1COv8MlMV5J4V0UbRepclAlNiyGp4npRSK/Qe3TIlrPNRZHkVIkov&#10;xEKydTyryY1Nadz2+gYRzbKpXkkicxsoC80A5FwygjxHRhQV/HrkAN2HCVONmEqmZTJz+EVJKqB+&#10;zQU6V75MRtlIWj3ijnVXk/dPF0GxZV/YJp99R0ykmi02V31d5I3kB/fM1HYDjv1FC1Nu5HfE5d08&#10;SmgDlY+0oAAZeR23D/T1HgMMqjySJLCiMPUI/eRpTmWILU2NBUig74xNrxNqJCTbqdgatxFACAKg&#10;k9+m/bJ8I6p4wqBnhCiYMyMtGVSAF6/Qd/2q7YDuxkeJoyMigr+8iIHxCoTelajb55HwwFELVgXn&#10;AaQGqsahVIqaUrt1qaCo6YnbmGJFOYOtB8bGoYotCQxG4BpTxrXfK+doBtczxxr6dPhCqY9mFJFN&#10;N6+I/wA98J2IK0V8ywSFUaQEnevQmnt0PXYde2Dj3ULYf+LKlHJb1BsKD7Xy60IH35I7sZFdDKsj&#10;M1vVIlYlixIPiKV7eOVcPzSRsrmORY+DBCykMq8uIZR+192Cx8GKnFPHO6yoCJeOxUV4eJ9tvDGj&#10;fkmUKC8os68yh5lSa12YDau25p1G3vvgMeHlyYKTsXgpbll41FSP5dtjt1Gxr2wgshzaDCOQ+sg9&#10;MCgANadzWvj09slPyZVYVuNBwp9kNsTTrQUJNRt0GQpjTauSPTZd4xsGJ4haHjsO/Xp18cZbDdFI&#10;h1RR6aqUTiCSBQk16A/M/dlYJBYhoyRSN6q8fVVaLSoANeoH8e+HhTw0phUPqRjYpUkkGpA2J2p0&#10;8B0ySkr3D0dK0psSPt0FKAV/ZI6HrkEVaIH75mkKry6mp+0uw69yafIYDuw4aWmblG61BC8eRIqP&#10;n7f1x5KGqmICQgbGpBB6sPx27DFkDatHHVWRR+7YjiTU0J7gDcfSa5FrJ6qMjurcZeVQR0qOe9KU&#10;9uo9/bEcmVXuqO5hcitACVDOf2j4mlAPvr0yVIG6kkpf4ZOPA7kKAQCOm/gPppgEVqldEkZiR8Sl&#10;R8QIKkdifpwGNJ4hS1QpkDSMDI1SASSDx2Ir0PtXEm0dF6AKGkiBClahWPJSV7Aj+X5YOFA3CoHY&#10;g1IWgqFrUnxH3np4dMgxPNTWkbnkwUuDXjSvTue58cnbPmG2jVY1WXcEVXipG/66knb7sQGAO6oy&#10;n4VPIK/Jd9/iXvXDD6k2uEJBDooGxotK8feh6e+Qr1WpkuHpjkgBHIFVUHkCw67D8cBRRWsAimJk&#10;CGo5Nt1PzO3y74RsEcVlxVtpKjYbEAbgH33+kYLSSqqruzyGNfUpwoTSpI3I8f8AMYksC2EKqBQC&#10;lCtf4n8KZCkNS/u1oVYV49O4OwoTuPceGWXskLjHRGiB3HwniOOx7fPIJtyssVFFVSpWpG58SQN6&#10;++ElgVRUMb0DVkVti22/ietRT7sRuqrzZgASSCxrTYgjw9vGmVxWlBBULKi/Ao33I38fp27bZIlJ&#10;l0RCgV9QA8/slSTQ/M/065AxBYEKJShJZORI3IG3Wm3tkwQGd7KzO5orgcjsCR9la9j3rkBJgAvc&#10;Fd1YNxPffbxOMdykrEYkNITRlBFD49envkZR3UN+oQAsZWo5VPUDoSaD+OQmKLGm3bkWD7eDU6U/&#10;j3GW8goCxByBLnkAVBrsG8BUn6ciZ2mZRTEqzKoA5UoRsBQVG464xYUpCUlg+4VdhTrU+x/ZyRZk&#10;KiyRj7dFr9oHckH59iR2wtdKacacS1fU/aG9Afw3p9HXIUEkKv7utTQmu9NwaHcnx2xO6FJnU7yV&#10;+I1A3NOw+jvkWUVX0wFKsAWrsOVAa9/f5Y9UEtsCzVUgOqhvirQU7+3ieuJFsW1jVSORDEGgBO9D&#10;X761rkSUkrKhgCpqtK9Ksabf5ntk62RdKhRkHpjqG616Ejoa9du+RSDakXaLiibR1qARuo6UGMgk&#10;BUFKgxsORIO52HtTxwBBa7sjmhpU77n5/IZJB2VXoaI71YkAnrU0226H+GRDABp1ohdzRGA716Ht&#10;23OSmkc1vIFSJBQ/tCu48N/HIy5Ml6Iei/FTfY9utfn/ABxQS0kZNJa0ofbcE9du3thIQC10JDNW&#10;SoFCOx6mnTEKVWaPlSNRttsRU7f5Xb3+nEMYt0V1DybBjWgIH9pphUBYr8yrcTVjtT9fttg5pkKa&#10;+zWRFA3UDiKbEUBqeuHhUNrVh6rH94DxY7bDqSfGmClK8SKxpuWodgNgD9wI7YLY0vKsteQAUAH/&#10;AD8BkQEhSVVO5BpUDiAOng2TTaqwFCJCxHEgEmm9e1OvjkSxdIAy+PHsBTt0r74gq2WViwD0UmjC&#10;m4A/28SbV3xsaDiqKftVFSD0p9GPJW+KuWpQdvf/ADph4k2uUgkSNUKoAp7np9+BiVMylaA8QKk8&#10;dqmnSmFlTYUyD4qbr0pXfuPHERpBacsXWNG8NjQgV67YLTTlf0xUGoJ3IAp7Uwrzb48zTiEr9k0J&#10;PjuOm3iemEIuljxolSalWAXl02Hy8fHIjmnmq06sNl6cVNd60PvhpDlLIxjj40YGlDQj6f4ZIBTu&#10;1yJ6GgoKHrQE9B79cFsV2zclPvv0+I+33DG0rk5FiRRWaoqATt4knw7DABbEhpz0b4SBXcruCOp+&#10;7JcNKpmrVdU4IaEE7mg7UyF0zC/1PUIo1VrsF6tX36fdkjuiqWkcPjBYHpyYVNehB9sRsldVnUoO&#10;taHjsAR/ZiTau6llBXlUUNKUFep+eGKhwUOGNOAAarHYfR7ZEMbpfRSeTff3r4UyfBaLWfaPGnT7&#10;QqDX326bb4DEMg0iswZQxBPVifbb78jwpJVXP8xKMAKMf4DwydsRutUKGWNKLtQNQEVrU0yIJWmk&#10;If8AdipUbEE0+n2yW09ktBaVWg5JQ12JofCnfBwcOyF6g9eRID77U9yMINKd1kaFdlUHsN9+u4+X&#10;SuAJkWmCE8UXlTqCKn+p3xKgUvIZmJ3r1Hanbp8shwqCpDdljUsBUEex718cLMd6tE9FPLiXr413&#10;r+GWQLVILGPJgmx36NViT7+3vlXVICqw4j4ftCp222H8x3GWGNBYndbIQF9RhUmlD29umAcl6rWq&#10;a8CoSnTxHc+1PxwFKoamlDsB1Y9e5p9GG0cltOXUnmDVT7eAwMlkezcjRzXtsOXz+WBS2KUIjpQn&#10;j0Na9evhiAhcR16Kq++w/pXDyVoKOZ4H4BuQvv0+ePDxFbbZaH0wSoBFSR07gg/PJcICOaw1P71w&#10;xLeHh223rXIgJCoQUHFgCe4PUV77dBkjGkXamR334/zDcGvh7eORCguUDka0oxPIj5f5muSCaaI3&#10;q1a8TSh2bw/DIA7pJ2XkGpiiIUU+Gm1N+pr39sTPdiAuILU9StRsKih+dckN1C7kyg8zVKVNOu3a&#10;uHkgi1OnRqhyAOwFK9zhStBQgiP4TyGx6177HIFK9SFCFwDvQmnh3phgdwgl/9L3BLwknaNAFjaj&#10;mi1qQewO6n9Qz4CkQCRXN95iNlol4jjDNyCgyPw5GlNio8Ao9xXK8kOLZgRfNVVCgMszUC8QrqCa&#10;hvEfLufE5EStT5NxSySRqXGwP2gaDma8WI2NKU3+WMtjsghThFPiI5ep8P70A0kB6HYHamxO3HJ2&#10;snORKV5puRSUBdgp6EDrX3GA1X62UZUrl1CepUu7cVAIp6bDYdeoA+yPnlQayN1KBqyNVAq8aMpJ&#10;5MB3WvTbt4YTy2ZyRDxJvHZgrGaszqa8vGn0bdOmCE65sQe9u0EcpSZiEcfsgcd6UA3FB7YykQxn&#10;KkWpQSBIpCwir6jMTty8e1O5yFEn3ljVqNu/qqWIDHnuaE147qNzt91MnKN7BM4b03cSPNB6j0DO&#10;vpsVYgLU7k08O/bwyqMOAoA6KnHi4O0yUKABQoIABpt2rX/ay6x1UDv2dDLxUQzLuTQc/hG3SoOx&#10;2O9fY5TPFfIsMgtULKWUel8CD4WG/GgPtQH28OmThHh5sgFCKJ/RDUAT1CwWtVJOxIB22+6mAmip&#10;O6sWCvwJ5SACpB6sOoANK170+eQO/K6QryVmdVbb06KS9fi5CtARTv7AjvthgKO3JjEUpIWlmEx3&#10;5t8YJpQV2UdtqVIwgWD3siiYpC7VRVDyM1C4B2FaHwNOtBlUwwkHcVdVAYkuQx4NvUnqKdARucES&#10;RzUKCcVDRk8kDqp+CpG+w/qfwycpbfpZTCuBRzGd2ACciKijfZI+f4UyIAYgqaKxiMKkLGtSdjy8&#10;QQeu4riTR8kE9V5bYXHMsit3Xc70BNDsRvSnvQYZVI7bBiqpPt9X5EMRyQMw+HlShIp2Hb78qljp&#10;atVjijKGMGirSoBqAa9KnvXc9a/LBxVzQbC0QGTi32om+yrD4mBOwPt198eJBlSg8ciy+lzVR1dE&#10;JIIHffoO3H78lfczjIELiY5RWAtyRQ5IqD70r4VrT7sER3MQEQVjlH1hmEixtWgFKV70HTftv7Yk&#10;0x4ui+SRiUVg4JO38xr17beHh92RBtNNemqIJk6cdgQfioN+nencYOTEybaD1CIfhJ4KU5J1oN6g&#10;H7vDrkhE81vZd6gWvptxYmpcdG7UYnrTemRO3Lkx4VqMw4NHUniW4ge+/wDDp26YhkKVInUFowDu&#10;zfD03PUnr0G598B3ROK3kXkb0jyZ1A5L9o9j17++IC8gq7KFmZWjWgqeq/DsAVPQmvfvgJpipglU&#10;9P3ACMKqWqaA79vu+nJApkiFiJ5OhA4mi8RXkSR+s9umCUmstsCJkbjxDEkqOvIDrXw8Rtvldshu&#10;FnpBuQmpvR2INAAfCnj7dcJkoOy6R1kYqd3APRf+Fr7eFO1MA3REFSEmwLIFiHEdNhTuab1yyQps&#10;kKRAiZubhQqCgFCWKjrQj8TkT5NYa24qqMQpanEVqQd6H5/qyO43TVlbCC7+mxYfFXw6b7Df7t8S&#10;slXi9aLUxEHmPskkdh4Gn9MhaCqxIrhpdnRqVIA5dPx+jIk7sDKlJUjqaKFFGYFTUhe1B4e2WEJo&#10;gKyAIwRQONQRtQKCK9Op61wEMVvGN/iQkLvyO9OQ8aVpUCpwKvDBiBFSq0Uk70J9jtT3xASvUkln&#10;UcAQKcvDx+jfbDIBXKfTdeIoaBQehJr99B3OCtkFVjT024VDIwJU+/Wg77+OV2Qgm0O5CAqhoK0+&#10;A7UJ7++SiyiFcXBKhm48ulKEAqR798jLmwlHdaQv+61KkAjbqPoGxI7DwyQxslUUCCMtVt/ffqR8&#10;qZHgpgbtpmMbrxqyddqbDtWvYn6cYxTzc8dXYRgKg6lOpPgB4e2OMGKgrPUPGi7lmASvbxqB3r1r&#10;hnzSF6tyPAJxoQB2Ne/zyE0Lk/dkpFUJXjQ9yfHDzGy81gep4MSpHXfYg+A98jw1zWQV3KAhmo3H&#10;YVNCa+3Tp44sN3N8IOxXc8aU6V7daYSWS+vJBLIw8ByFAfp9/wBeJ3YRG7acWdS5TiopsOtO3tTw&#10;yJgpDb/FsOjEHegJPalf8zjDYbsQGpEaQAsNxUNt9kDw7ZFkNmoiPhEY4vQ70qR/lb9a4SEEOAAZ&#10;XHENQgUJAIArv1rthjaLXJ9okLxQ1LHqenj2qPuxkFXRniRGU5VHIMK8Wr4fxwAo5th6qSaKOVFr&#10;18CR4Ad8iQmqaKbBkLbVoO1fCp3pXscmdwoPe4SkbigFSN60B71wK56MpVPsV7nY/R7++AnfZI81&#10;pVFqyr8ZNQFp8PiD4U7YSgLgSCgY8QvIdaGp9vnvjJaVIjxFWFFJ2avWu/T/AD+7Ad2ElhPxB2A+&#10;GnHoGHuK+/fviE01x50jJNHPLoRSn2j8vprkqTdK6SBjRQVBNOVN+PQfL5/fkSWNKDfvR6RYLvXx&#10;5fzfQMASNiqekh48/hUgn3APh7eGSpAkWolO0xFBuAoJ3Nf1+2A2GRKukdaptQtWpNd+wyUSwulG&#10;jKOcgAPQ16H3r298iSyXo9eKg0lOxKknp/xrjSCsjPxEMAzbDjTYADb264qdl8hB2ABNdviowPga&#10;0FP8xigNs8nVSD1J5ChB8B7YCFC0kq/KMEEdj+0egr1/z65ELzV2jrUtUU2p1+IjrgHNFqLFgSlS&#10;dgCSOp8AD39hlhFpFLqCQrQ1G9NqGvh4jBSF7UUKJOI6cTXt02A7fjixttwCVagdqVD9/ChG2LIF&#10;a4QUWtGIof6eOSCm1RupLt8NBuaAD2FMNKGuXIhUoilipAruP7ScZK1JWMj0xsfl8qb9vwyKObZU&#10;JGyqQRXegpWvj1+/IhQtCKV4BaLTb9oHxFe2TW1RCVAdDUggUHT2p8h/bkSVWsCOQHWoYV6Ch3Ne&#10;3hit20AxqwO+29B4+Pf3+/FN05R8DIR8LCoUdSK9PlhJpRu2pJPJl+yrbAnoMHEVkFoRXAIpRqVJ&#10;26DY4KtbpeytxDchxOw9Mb0p4dslLZANtLUEU3Rh8IFD1774QF5tMKEH7J6mp2261HfEhLVRVitT&#10;UEmoPUfw67YxCr+dOKrVuI6b7177/RTIlFNAlCGJPUddweoqfE5ISKkLirSKVYn0yetOtP8AOmDh&#10;KRS1lMigVqgFKVApT9Y8MapHNczlt3oAVBA8D7GmwyO5QBTmf09lWjV2Pv4V98lx8KQ2ShYA0AB3&#10;qfH9eCrVpfgPwkA9q7133r88kq4IQWYAmpNB4e/z/VkSaQp7g1UHiBUUpU0HT7uvj88MVIXkfErg&#10;1r8RNflt/ZkqUG3GgNItnFKb0+jCUAUtZK1PI+Jr09xtvg2DK1ReSn4FHah2AA7/AHnGILAqBpJ9&#10;qh57U3FANxU9ciA2Kxo4Ee9Wofb5fLDxEsI7KXIsW7UqKg/TQ9tsbrZku9MVClaig3r18PlkwAUW&#10;0qcyXUESV+IHp8z2O1MrS3EVrVKkAjbbp1Pyp4d8LE2vFS9Wotanj+yduv0YFCmzlQqnjv8ADsO4&#10;/sxtkvQB3JIbqAQR1oPo+7DaFpJVDITxUHoNycfcm3BdmYD4djxG4H0eOQoqNmipO4ABWpBPYjwp&#10;7ZMbK361AKE1J2oK/SScEitO5MAWdweJ3A+XT3wArVLUVN1jAC02LDckdB8qf25OJYyJXFNySdqG&#10;oPQbbb96fdgA3Tdhsq3IBuJ3py6UP9uMoi09FhqOJkY0API9GFD74OShUVg59QH4SBsfwP04JFVy&#10;KFoxorAkU7j6MlEsSbUyUcmMD4hXtt93tXBzKV1TG4Ug7ECgO2/fxy7HEWLRzf/T9vNG84YgqIgS&#10;SSaAADcMOrMPH5Uz4DzjhPN93B4V1wWUKpFJGJZVkABcEAV28D2O/tlQlYY3aJMkfJpRUSOqp8NF&#10;cnpWldjUD+mVAMVGWUGl9GObq392wBKV7CnVSd69MsgEjuVlidyjkpGT8Jdgaip2rU9T2I6dOmVm&#10;W9ItuBlQoWJLgsWIQ7iviab96r27Y8NqY2pxz+uHYFQqg/uyS1d+oruNvmcZwrotUi5DcS+mI4wh&#10;avJOW/AGg+E0398iZDqWNrUl4t6aVoAQpZz8XGtTsCK/5nJSB6Lw2pCjIak+u4I4odzXfkQQd6fD&#10;T54926apXCCYcJDVmjDcF+GqioIJ/a+Q8KYyNb/b+xjI0gparVJloNwF47kOd6Ht2+jJxPVt80dD&#10;+6CMyqZQNubdetSCO3an3ZTPqfMNMueyqQI4zbTIeLiqg9G+YHcDenthlvyQTe6oQzihkIVGKVBB&#10;BAG/uA3anT3GQ+ljxLI1UPBFCaBWf4WPEhjuDXuada9e2JBMbKZIa5rA7ROzcQQQePGiN4DxrtXx&#10;yzCBIebOO4RDBmIRzQFviL7tt0Ht8IrXADcSGNUtlRSGMNWZSxbkzc9zT4vAEb+JODHyvuRE9FR1&#10;WOFIldZYq7E/DRh1r7eNd+wyN8Jtb3tEIpC+iq0NSWJFNqVAFO3+ZyJ23WW5taI68m2Eg4r0AFNz&#10;QUHSnbucjfFsxJdE4qDE3xbhioI3psRXYU36++NWeFJGy4FgBHEQ0Z2FR1UdRv27/wBMERYtiR1X&#10;lgJHkNQigGgBqp7ACtCQTXbrXIgMeYU5SzKJgoRmccqnc02PIDp+vJE9GUQ2VSZgijgUADKy8jQ7&#10;9TU+9MBkp2RwSRVPxVpVa9TUdh/n7ZXE97DmhIgIo2diyxniOK1AFOncmvywmQPRkigXVOduFAcV&#10;BoKb79R4danrg57seEclvBJiXCmlBUPUh/A+APh28cnaCSFJDRaGhWFQGNGA5A1A23+X04PqZEBe&#10;0kspWWRiFI+yp2Cg9C3Wtevh74DHhUVVImOMxOOG70LVatCDtyA6dO/tkDcPNq5tqEYcAXZyAGpu&#10;wqe52oAfDBIkqs5MAXRgNyQo2HJfHw2rv+GS3KTsrFSxX6uQrAKaMKdTWp/VkapiCpBWVWQAABiE&#10;p41qVNf198n09zIlVb4pHLVBpxDV7067DIUgFTiUQSsbavBgTQ7qDTYkdSPngJtBFtKfWIUboT8H&#10;Lp8xXenjXv0yYCapUiPE8pD+7B4jqKMeyjxP4ZXKKzFoqR5Z5OSGgAoxqd/cDoPpODgtrgBFDKEC&#10;hDvTl8VegHX2INenjk4xZE7riFK8XqiH7JUHYDfr7+PfBLZV0asaSA05gAjjWh6iv9uRmVJVWjUF&#10;vWPFyaBx9oEnqab/AH5G2A2Wsj84wrVlCno2617H2OHi2Te6rUrIr3FAASFUHj0G/SvXww40HdRi&#10;UmMuFBdiOSmtCP4n27YkCSZFHIzMjg0UKCoIoaV2PyA2J8chMAlqI3QoRifVRiyn4TVqdOtD2Fce&#10;bcTtSvGeTc2ULTZSDsdtvf6crySoNfktuHMX2hXhxBoQFqep8f65MC91i2rcSPi4rxKgEVCg7n3p&#10;kuK08KwheCqVoo+FaGgBBqaHvgKFRR6MvEFlWtFoKA0H47/fkZGip3CqpU1MYMbV3JFTtvSvYeOI&#10;kimxzNSGoy7NyFK99qdsifSgG1isSwmAo7faoeh6DY7Dbqe3bLI7i0kKzRhwA7Fl8OprvsCOwyBN&#10;MQVsYqK1BULT4aVBrUbeI6DIiSDsviUopTowqtaUoR4bbkD9r8MPFTDmsCKS0sYJ36V6UHUEdAPD&#10;3xM7Zkrq0BdmKhhUEdT4fTT78HEp2VOTSPzalKfCQaigFagj7jkSEVs061LVLKTuKHxFPu9x1xia&#10;UFTXcHhxZF2apqdh09hkpiyyXqit6aGrVBFOPj4jwp9+AjekSk2aq1TwWq0A6CngQelf1ZAc2INq&#10;rCqlGIc8QGLdOlBTAdioHCpxrspqUNFAPgPGg8clxJJXKlGJNBxNKdQSOpHv88ihyhVZQPhcnqTW&#10;nyPc17UxpSbaYqS+3xMachsCP1164VAXJIaqVCqyDcjdfYEf06ZZGVI4FQVH91VQpFFNenv3NMqQ&#10;2wUJ6SGgFQADSh619vY4QUCLUkbleS1Ir27gdqHpvhJVdyVmLybMSK1616bA/rOQBRTgSTSRqtvU&#10;jbanQfP/AGsK3Tg6SAgAEldw3TY/Z8K0xCJOI9MlE+yR1ptT/JA3+WPVkNwvKVqsZpQmhbp0rX+G&#10;+Stja3kygNQVAqa7mh7HIR2KatxiHDmVPImvEkdj3P01xW1TirrsRxJ2qaAtSlAR2Hth4ujG3EVZ&#10;Ty5FhRq7bD5/5nAF4mlfg1F4EMKhlG21a7fwxJXm4u6sK7jhQkmp39+u4xElq167giu5rsw7167b&#10;+3th5oLZHNiWAElKjr322I64xQ54zyDxAMP2g25r3Fe/ywlb6LWaknNNiagjof8AVJAoMbTSwGqg&#10;ChZqEAkHc9an3pkSE81VWB4szbFaDbeg7U98eOlIpcgapYMVrWvQ1I6Af2YmBluxOywMTwirwaoN&#10;T79vfIk9GQPVtOPOsYAo1Ovj0whjIu4qrAUO+3ToT3P8MKabC8CCtfi+g/Se47+OKg25AUoCaqtR&#10;RqfR74UELjF0BoJTQEAg/f8ARgRaxD8Qapo1Ry26jwPY+2JlbItvVRxm29z0qT27Vxu9lBXzLzHW&#10;vGnEFu4618ffJTFMY7lcrNSgJrUkkitP1DI3aapaWf8AvABQjtUD6fbFVrO9OO/ICvw1py6dT0Hf&#10;G6XhtxReey7DqynYGncHbBzUhc568ySrUUmm9e23t92EIApsheAVuwIqKgD6P14lSsp6hNf3h2HF&#10;egp2r/DGk8l5KMCU6rQ996dsPRVTlyokgP2gKDrX+mIDEhRryO4pWop0r47+/bEpCoPgFWoxBJp2&#10;37V7HCFb4U+AAFBQkdPw9sJKqbsCDWtQoCMdq++C0hVpyoI6cdyvsfn75G2KxaldttxX327+2Nsi&#10;28pBJJINCAXFQSD3H+dcIlbEBoL6nxP1HRa7+P68RzS4fGp5CqUodz2/p74SEOrxWv7PXag26jr+&#10;rArmZSSoPw71I26+39MBO6QuHEOBUnjsCablhsPamTkd0LWBRSqtQoPl333/AI5CSbXshC8gCxWn&#10;IU6+/wBOACmN2tZRK4DbVarDsceNmOTq8tnqp6EAClR2OTAtDdRIACKEbin8emPDxbK3yEjcN+nH&#10;oeg/jjx1sx4VPkVarbod+pqD2G3XE7JXkhFCsQSOteuw6jI2ttBlBb4qnalewHY9t8NK4uqD1ZK8&#10;uVKjxHcj54LVqQEUkoQ9KVU9vEj3wpBc7kVXlRj1IPTAnhaFKAGgoKFgelf2vnhQV6NRgoNVB4hu&#10;5Hf2whC5K8SoNaE0XtTwHfDwq3G55njUkbmlOvQkDtkeSCLUgDGCDWi9Ce3+ficIFsi16YLUTku2&#10;4rX5H6DjbG6WMWT4kNWFFoO58ff+uC2YFqqhxWSQgFRuwp3P8Bh2Q4sOP2WqaCtO/Yk+Pc4SQili&#10;xh6KVqtfx8QDkKSdncSN2PEDpXEJtdJSq8aMVJFT065Ke6INAnjyXdjtUCld/DuAMBCOa9zzAZAG&#10;6LXv9B7e+ICxWV9Jfh+AHsflSvy69ckNkndeVJ4ciDvyHegA6+FMkOY97EP/1PbcqsWl9Vw6MpWo&#10;pVRWtKDYg02PTPgDJXR93G4Gy5peSj6uOgHClGIB2JZqbmtKj+mQjtzWJpdFNL6NWAZSpYmvFlH2&#10;RXseP7J69MBIKCAi1KSiORNpgpIVgPg5Dck9gdiPfKyTFgVGOUcmKszSVUpIy8viUkUHv2FfA+OS&#10;EOqZR2RDQrE52Y3DlqEmhBFCaE/s16+xwWx4lJUZCp4lTyUhQaoXI/Z8SOg3oMkd+X4DIlfHwVvV&#10;ashKfBv0HXYEgkgb1ys9wYEOPFZHjqTwBIkc0+E+FNvHf7snwmubOI71O3VHQRKWhJbnUHlUg9T8&#10;q/R4ZEmkSPVHxrtxlf4g7N8IoGPfbqCKg7dcrO/qHzayLOyhGQjttzkOzqafFxIFVr0PQe43y3Ja&#10;ZmtlRyRcF34hlqjPT6aAdDt1GCY9JSKqm2UwyyhfhooPLl1HWh7AEb4DLbfdjdojgIjx5K7AGisB&#10;t8j1+7YdsrEr5bMeagqLARF8VARUMvTYEVZTv7D+3JbnY8k3e64nrKB6daE8zyCUNSK0696DCJDG&#10;bUGlOeMQKGYc0JDjqw6/s+Hjv1wYfNIlxKimQyrIQwEQo1a0AO/0kCtSPowyFDZB8kWACskkBDIN&#10;4zIaAbeB6/Tucqkdqa/epRxHkPh5MpopJ7U+IV7UB2+jJXctmy7CsrdSSODMV5EVKpTelNj4V7ZG&#10;Q34Q1GNtSAjeQAqKrQ9OIPQ06eNflg4rHmyG42X+kXrLCVExDBloKNT7K0PX6Pnh8kS2XepWkYZl&#10;5D4CKKCw7b+H9mRGyKa5BA8skn72vEihAcbAD4tq+/XBIdQxV5UE/JJJBsBzUD4gw7A+JA96ZAAo&#10;MqUmDSIYywDEfEisGG21T9H+dcRIjkEgq6cBQKeaxOFJHWjdx7b7jEzLE2tigU8krQ0KsT0AO9CO&#10;/iD0HTGPq3Uy3UouEYajKxAoyqT+0d6ilK7fRh/S2S3XorR/Gp9VIiSAxKkH5/Lv4YkdzE7q8DPK&#10;S6qC7U5CvY9z7e43yqZ72NcKz0g0g5EqejdRQjb7vD2yyMzEbLxLpQIhQ1YcyQ1d+XvTqKZCuLdR&#10;u2HjiBKlUj5ACQDcVp47EV2rk53WyDAolFrIH/aYNQnoO/TwPj1ygWWBKiGRX4SDeStAtRXehJ/X&#10;XtlvFdpK8xlePp09WlKVJAUDap98iZdFBaPpsgCuyMw6VqGc7g13+7InZQ1MI+AhkFKua1G/xDfp&#10;33rt18MmAxFrkeMAjkrHl8JIoAV2O3Y/ieoyMgU7rSvJBcV+BweQrTl4U7k7VHieuAGlJ4dlZigq&#10;8lKdSHG59vY9zthBvdSVWnqMViavAfEaCngflT3yJKDsLU/jiFFCmg40X4VII6bnbxxJElItUBXd&#10;pOQqBxkYdztWvWg98TFVvH1v3gNU325cTt16dR2rgPJfJefSPEHkspB5V6061I6H27jBEEMDEr2j&#10;BdZAVIoQrNv9B36Gv0ZGJA5qV7Q0JBB9MtQcWC7V6Hx36U69NsYhiCpen+7KOAHcgcWqB13Nf2SB&#10;4ZMJBoolFZg1tLVCoB5A/P8Az/tyMh3sSaNhRJVUUb/ET13Ip+unfxxMSeTILijyE7hyaA0oNuoo&#10;B0r08MJoLdOYDepqNuQpvVTsN+9O/Q9cidyoLRPIniA3MMSD0Cjff5Dww1aoiMmhryJUdGFa18R7&#10;4OSJKccTqhEZIG9AvUMNqCuJoc1JCuE7TVMppUrvSvce/auV3vswJVFOy0UE9E61oOqivQ+/fJ8Q&#10;Y1SmjBCHqWbf46bAd9v86ZAhJ3bdSVAi5ELQgeNd/op+OEBIoc1iV9T1JDRkFCd/te+HZkVVfhcq&#10;wqwpQDYk99+m2C6Yy3Gy6RQR8R4LStSaHrvsP8zlJlZYxWpzU8UIUAVB/m/ht3GWR2ZGnMgajGlQ&#10;Nifb3rX6cle9oDQYg+r+xSpJ2r2NR1GCUhdp25L+AWMxMBRnA5D9rc7Enr88gTuwtorxFCTuKAjv&#10;U9/1E5GUrKRJxAopHwdahf2vn36Yei1bdFqHLfZb4uQ8fE+OIFLS80k4BRRiT942oCfHCFqmkbpG&#10;oINCpqOVR23HhgulIvdwjUklj9kjiOgLDr9HtiTaOJWVX5EOdlFff2oOv0fTjTHiCmtFZhUBCK1Y&#10;dadBUb5FkV7uDQFqt1DE1pvuPnjTEOakv2Rsx5Akg/RQ5EraoEH+7PsgBRXcEeP9BhBtC0iigJ+z&#10;1p0IHb6P14eS06hkIotCO56H29sIFlPIOICqGCkKNl5Hcmvv13/DADuxEmkqU32oAQRuGHuetcFL&#10;S74WVfT7Hluev377jp4YV4S5RxJJALEAVAJp0HXJWEeS8k/DXiQd9+pH9cCaUN3ohHxJ9keFO/vt&#10;XG7TyVRyVn4LULtQVDFfH2wUgnZ1TEKE/DWiyNQ/I/PbJDkg7uTqrAVYBlHxHY/T2p1BxCC2i1jY&#10;AhkI4bfDU1qPu7fjjaleEQKSSQRVgCSaCu9fHfvkSiy3IwYr8IFWoOhINO1O+PNlHZRAEamTY7U9&#10;/nT3xOzKRvZeABR2JBJrTbof896Y0OrClxk40RqUpWvf51/jgJtaXK1fi6AJWpJPXvtuR2whFLAh&#10;i5Py48SAxoSdxtXxxTYOyrIQ+3PgQTyJ7k9vuwXSIuACAF1CsKBD4beHt79ckEc2mBUH06FaAch1&#10;r75EpBWhQOUjHidgTTfw7f575KqTbYCgiFC1CCOJ7EfPtkeq11bZvVAljCkDataVI2p/n9GTluxi&#10;Kcvphfg6Bacid6D/AD75GmTvgaUOrMWBqNt6Hq3y9sUOozgL0FTVa707H3ONLbfeoHQkE/0wq5SE&#10;rEjFT3Hbc4AVLgvqgFagVr8XU0PXb5YbXkqNKCGePj0AUnrWvf8ApkzIMeErQhLljShoDx3pXw99&#10;sq6sjyc4qS3LepqDU1HbcdaYbQF5XswABIqKbVI2w0t00WCEkPso+Ko/EfTthOyAbUePw8wKNQE8&#10;vn/HBzZclVhyYb0HKlOu/b6BiQgFcvIDmhIXvUfFXufowKWihDB1WoOxFR86H374UcSw1DFgx4nv&#10;1P8AZ7ZIUkmlwJjb1Qp+xQ0PX+uAbG0nd2zKEU1HfsDv798SbQV5BJLmhIqaDx/tODhKApsSKPx5&#10;EdWO259v8zgI3TTbcEBFQykVpWhHjv136Ynmh3xVHE0H7FQDt7eBHv17ZMC1bZT8NR9oUHE0JrvQ&#10;5EhQ1GoBUR1JWtAOpHQnwoMRFMi36hAD7bggAAmoHcf25O+HmxG68H09gw4mhUdSfb78iQRuk7rG&#10;q7GSU0+KnEDoB79q+ORCRyXNWRvgqU71/UB2yU90DZZ/lHkAppQbVbwr1r+GIoc15uA9UlowAQa7&#10;9Qe9cavcLybQ9OCgbg1rsdvE40grFAozOaBhQUNSxHavXGMbSZBevJOVBVqgUDCp9voxIpSQtY8p&#10;AWFWBIrT7PzGJUOBEaks3xHdQPbx8N8Etgo3XqvMtIQAzN23pt88Ym0clgFaRgMFWnsR47++SpK/&#10;kqs6kDnHT4/AHpU9/DbARTAFY3wJRgFTj0U1brUiveuNhspt4gpA+HatSBWmApBVCQo9QMeJFBUD&#10;qDkzABisb+8FamhoPH+n0/RkKpPRoBUJ5jt1A7n9WFV6qzkVIWm47k9+vXI3ak0sKMaP8KihPzIy&#10;ZCBKlrhRQMB4Ek9yf2fYHASkFUH92Itga15ClPw6HHiR1U6bsvGjU3r8q7n+m2JKBuqxr9YZasAa&#10;bniN/b5ZZjHEQstg/wD/1fbTI7EtaABlBFC5J47/AAr1HSgHv0z4ByGju+8iRrdFoJI1KIhFEXia&#10;7FdjRgehJ7Dw7ZXKbCSIlcvzBNVWP4uK8m5HcEKdyB94yEN2sFL55jJUurFvT4ylKFgB+yB+JPau&#10;TAbRG1dVUhZJQrB6NwoSDX7IB2pQbk9Tka3Yy7leOT0GFrOeB48Kgk1WuxH8w/HsemQnDuawLUGR&#10;iFX1GRCXCk/DU16jfvXqcInTZHZFqssaEzKC6k/CxHxUpWpO1afgMiZ2dmsm1ry+nMJ4I2HNeIr4&#10;02AXpQ067HJA2yHLdasEhAJKs1SF5N9nYVqfH37eOPFSLtTjQiRGuauJ9lelONK02967jvjXFsyP&#10;kjLZE+yTwQShSoFXr2+IdPYCo7ZVPZqnuscvEOUrNyCnirb032O24+Hcnw3OTG4SuaWi8JGD8T+y&#10;Dy32I49xtWn04BusQipXLlIplKqpIXYCp7U/yd/i99umGMK5NY5rISyiP1loCR9kCpFNq+/uNsgA&#10;JXfxZyVJHZYfiJadCBxHSu3U9PCpPXDAk0OYa4x3Q8gWvqWx4oFJVSxHLerHl8+nf6MlKwWwNupU&#10;lixX9qKKtWWtPiPgabA/ScSbRHddIly+0YIjVlZBseLDsa71Pj9ODhAq12VJGBcSxfCC/IopBKil&#10;DX38PE4yGxLEclhJji4/EKsvBmNOHiK7fD40pkT9V+STuipyJWIjYiNShZqDfuCT2FOxyjkwBpZJ&#10;SJgGQiV2DAMOgFehHj4/Rk4ji2ZfUtelxuylZgP3lQOg6Gp2Xf8AtyQrHsi23cug+FVZuasFPIb9&#10;wOtaHf55EQ3sqNkVF9YYKkq8zHJVUJB5Cm1e23QE5XMjo1mlRIlnY+ivGUU7ABWXpTxA+76cQTHk&#10;xJQ/PkTLFSMoSnEbk123rt2/zOS4Qefc2U71JJ5KRgnrUqNlqN9jt/HK6A5JAEQ3GI4kMoBHEChK&#10;0JFaHYbE748/gxO6ncoEAjoa8qK1KfIHt4inTLYEMo+aKS5b40nBQcwvwgsR47+B7fhkJi2EgGjv&#10;8CACp5FVPxNXoT4beGAx2YxCsXEqqrMskQqvKhGx7UG+23vgCAKUUVnJZqcw3JqmjDx2OwXpkmZK&#10;LJb43nWhC0IrUUY7knv0rkAGulMu6hq8KpVgRtT6MQyNIgqx4TFalqV22JPfatcjKW7WpukiVBX4&#10;iRVhQ1PZqDoD3/DES70grjKFPB6MiuCoBJp238aeHbvjV9EUuZwrnitXqFrWnUHevQ9d8jKJrmoD&#10;UREdWAUoaVkI3LA7+4A9hkgLCkWviZSK0BGxDbtTsv8AtZWNkSC5UCCpAdWJCrWgqOtPn4eOAo+p&#10;3IxBXkIG+5BB6dCR7jrkgGQQ6irvy4lQpotasAOnXbb3+eJW1aULGpKAAbGqnbY9K9vfAAoWJ+7k&#10;VYnDOGDBR0AHZR0JyY2TIghFx8VQluL0FGoK8RWv0071yoDdqIUWNf3gbkDQoa+Gw+Xfbx6YSKZA&#10;KigsDDMSylq0p0r0FRTr7YsKXxqkXI8SQPhFCKn/AD8MHDxJtZwIYGTYAigO5rTfvT78NVskTAVY&#10;YgoIlXge9AAB4VHevXImKJG21ZUBX+8dQVFak7joKdNjjyYkIl4Wagb7QAPbf/W7/wAMQbYg7oYf&#10;CvEMG6k026+9dj4YatsKIjRfTCxj4dzQ79Oo/wA/vyqVtJ5tcOFTGAOdSWXttWnsckOTK1Mu6n4k&#10;+IigNRtU03Nf1YQLZUAuSkYaNKmu4IBJPtT6MiTSCuKMjMY68lHf7VOp8e+DiYhUUUjLnbjX0z06&#10;j/b+fTCDaCd1qNxqYyWYqQu4+Lx+VDjw2yLaBWcg7mlSH8e/0fiMiY0q1gq/GSQAS2+wqDTtvgtL&#10;ZYOWdKmnT4aEV/WfbCQxpW4yfaAqy15VoeQP9vY5DkxWcnQgyEhQ3xVHt91R7ZMyTQX8+qGnxAVY&#10;V7nx/pkImipCzi3HkDsPtN36dh45LjtJobLyoBrIfURV2JFSPY4PqYgrgCRsN+JofAmgAp4YAaUL&#10;El4rVmpQAqgFKkbGnffLasI6rm5URHam9D93TKyGQ2XIfVDOdhy5Ekb16bV2Pzwc2NUt5Aj0wNl8&#10;NiQenTxPXAtqjMvBSoBA2op2J7CvXr3wk2xAb+KN+VFrWrEHbxqfencb40vNoA7qNl60Hv7nf2rg&#10;5J5OIJKLFtWh49Tt1+78cBULqdGBPpgAbe/YA13+eNsSbVKtKVEXc9STuRWv3e+HmxOyygDdqszA&#10;EjpX9fywUytaih05Rj7BqRSp8K07e2IFpJpXVyKCLZWqwUD26mprXvhayFIryAJO9diN6kdCKYlk&#10;G+aVAq3IDr05AHt44ElVQEvUo1dxxJB67/TiwPJS9SoElQD9lKb0qdx/XCFbaIVrUV/aIGwb2Hev&#10;vikFZSrFlULsKV6Cvj8+vfAE1srF6/vkFOgY8up7g/7WMmNNmrqoqvxioIWlaeNdsSmLfBW60qKq&#10;GG9KdvH7sgbWTYBUIoHxEnY7kAe38cnIbItoMwRY1r6fQ7eP+e2HonZoVJKgEvyAH+2O+BBVKDeQ&#10;VKcjSlCB7nx32xtjzUzseBBU78lPQE9Nx2piyDcdISvp0JKgUA6nuSf8/fHktLCgUhiPst16g7Y0&#10;yXk1JYCvT4QOppvv2AGSO6KpVID1eu26nrt7+PzyNMLa5U5cBwY0JWnU9AP9rCmnNx2IAqNvcnpX&#10;3p4npiobjc1EJYc+4HiOv0/hiEO5HhUAtx36iooe5yQRTfPiCsY5DvTrQgHb6cimlwBU+i1AG8d+&#10;g6nxwKpAeoqhmBHRunbr22xS037xXoN6bV2ooND+vCt0uCozVU8Co8OnzHf54I81KorOaqfhJ3Ph&#10;Ttv+vEsVNSTQkgqelCdwMBSvZAy/COCrQUr49vffJsRsVI8UqQGC/EDTt8i2AbMuarTn9pqAjYkE&#10;0P04SUUpNxYF1+GQmu53Heo/XkWXkqMxVH59SK16U+ffr9+EsachRUbkCSaKST7fQciFktbkSeYH&#10;wdKVr7n+zLDukbL35EmQkKRtQitad6DtQ9sioNNorHqK8R07fQR3rjaCXcuRHLchhsRsPmB+BOSC&#10;GpCq16mp3O1f7aVpiUhTjI6N12qOoK0/E75GLIhU2FWG0hILE9fbG0ANqKbHoaAr+sH28DkkSLb8&#10;13jA5UII8fceAwHdEWnYmhkGydh0+k+G+SBSt3B4MtVpXr1H9njlZVcf3g9WpKVp/lA+A6DcZMLy&#10;2cpYhlr3AFfbtgO6apZyB5KpPKlCD8+uC6TzVCCvGqjgR0HjiwIcGKtzB+Lq1D3HTJzNcl4XKzMB&#10;QA7kFt6+5HffIxPepC1gBWpPE70rUjwyUhaQ0AApR68loV8ant/n1yA3UmlzVNSVQMTQGm9SN6dv&#10;ev0ZOmDuYIVwKkEEUoRXwHh442y5uJBDKvxKNxtUbnalciSkRWNRmBAq1Du23XbcZXRZXSkE9Ojr&#10;WgpUU6bZIBKoW+IGlWpQsD1HXbtkrYrmcxqCDuTttUbfjhtC4HiQFoGqCRy6eNcbXmtFX5EH4WO/&#10;Kuw7U+eAhNLnOw4nkABQbVI75JjTSqTUoSFqd6dB7/qyCWlYupY0BP2gOvH/AD74pptmJqjnYg9a&#10;djXr0+jDx9EOVkdg6E1ABJNRv4/LJwhZCl//1vdBdlDtCtYWUipCioP2aAH577Vz8/pR9W77oCl8&#10;iBmWMS8oF4HZTWTxr3qPHElneyLe4rIsgIDuq8ePfqFHbbrXx74iJkNkRjsrTRpC7NO5DrQqSoPA&#10;LuQW/h4e+V3Lox465KkypaRzQKzFmCyAKaVr0K161O1MjG5c2vi4lNgAqBz6Xws3GtWWuxNa0APe&#10;nzycRTaPx+PJu3QQAxSJyWVgpDBWCkbCpHWvam3fIzkxl6t1VWJJcKVEY3FeNT4AGo2G/LK+GkHZ&#10;o+mf2/g4ipD1YjjsRt4dR1plkriEbrZUM/JXq9RyLbDkgPfen9NqjEA7SUAxVCbeKPkKuC9GCggB&#10;qbcq+GVkkFBsqcctYug4RjmV51qu4NAe9dx4ZMwoJMVQuqkPHyC1VAFIDE9vpp4++CN0vDbUkvKG&#10;MhW4owKsFNS+5rv1H6jhhEBAFFfPGoYmQkhAh5MSCoPUEdw3UDpkZTRGVL2HBDzrUV48WJ+HagFR&#10;SoPt74RsKO7E7KskYt0YEciS3Isd1JFdx0Jpt+vKr4tugT9S1rlpSDAo9SgPUELXYCvc0G/hk+Eb&#10;KId64GQvRQAsZWJAOisdj8xv8q0xiBH4ooK6qxQrOQKKwDKtdl+1Wux7fLKzLhO3VjIUpKJXX9oS&#10;U4tUKd+op41HQDpkyb2W18beqHnmjYuT6aqCCtem47Hxr9GVkEABZK5R4CvCPm5JYrXct2avj3I6&#10;YNpbMTuoyq0hDzHZaCg2FRvSpO5NNwOmNEDZsEuHYL0mWWTjMojqx3A4ipH8p6np/HI1w+bDgoWi&#10;GiEXwF+czgcWAVW8KH2/p8sq4iS1xPeg3hPKiq7xuGL8TsxXxNP7cyInZsBRas9Fj+ItsoNQeLda&#10;E9ieg7ZWSSwkAsIABOysr0OwFK+x2pT6e+HkkFbJ6ZDBCCpqEYn4Vp0qBvSvbviN6RTjRuJWMo5A&#10;LGo6dK0+XcjG6372VUrcUB9VAAKcq8iCQe7AbbDICNc2F0rRL6IHOrIQeRHxUodt67UH0++RluWN&#10;2pCJtoQVV6mhI3rTag3NB9GWSlQplaoWkhYlxyZ2HEMacR/MfHqcEUc1JSWdjBxCow37nxp/TpjM&#10;s0US8b8OFVrVhsOvXYbknK4C+bURaojoCODfvQtFDEhaHsajrg6sfeoryVPhpVeQ5Vqqgddux7D8&#10;MNbsjGlQR8bcAOSOIJPWm9anxFOuMigqxVlC26EVBPHeoJNd69Q3iceI8mI33UDMCqRsOMa/sNSo&#10;Fe5+eA96VzoSXkjYHjRq7ktQ9fD55G+JRLouMgZg32GaSqg7EnsflTt3yW1Ujkuk/fMZiCoH7Q8D&#10;tTj2PbIcikDhcsgdqxcqEnfj0IFBt4+HbJWwrquV3jVlANV25ndlPhv1qPxGDmnm0wWRAIpCEBCh&#10;u45devXfJfSn3qhVK8lUFafEVPJgfDbsfHrgG/NjzWQc2b1GHBVqo3oR1r7fPCI8KZ7K8sTKrM/x&#10;VIDtTopP3dMiZWwBWfC4AkqYyxVK7AqO+1d8KeJv6uYlUKaKtCKr4+HXau2JXitVZiwoxPIGm4py&#10;NP8AOmVEWilh5OxWnNSAePReJ6n3OMjSSioyWKmE0qNh1qV23J+85HmwJUSQ4WGgZmBUchRtu/3V&#10;/DFNdVkQV+Mkpoo6culB06dDkwUlU4rIVjEnLl0DeINaVHUe2VmVoMvJW5AsPRAHLsTsB7ePyxEb&#10;Y0ti3HAKEr1NCOQpuckBWyyRXKR0AqEcitF3JyuexY1SizGUcl/ZoWP+f45HmyCzlwHJviWnx1Fe&#10;u9Pn88vEUHmvqeVaqFU8iTUVHf5e2Amknk25joH3YVNTWh2O/wDblZPFsxXyMa8hTkhBPbr/AJ9s&#10;hKFLFSJ+NVNVO9V3pQ9aeBPbLyldL8K8m3A24k05bDeo8MrkWMdyqfFyoDQkA/ERsD0r8t6kYYIO&#10;zaqUFEatCCV3r8q/jkCU20AFIMclT2FRt2G/jiDSk2u+J2HMBlYBjQ7VHt4/LHiRVLHUMoBPIV+I&#10;9R17HxwHcpEqXlg7BZi9G+KnSgG1dvHEmmPLkujVacpAeVOVe3XY/diJWsj3OBLP+8Wp40P8o+k+&#10;OABLckgcCo+KjChJFKdQDkiw4Vz8SARUhhyGwNKf59MpjzpkFpFACCAzEk9wCT2r3yfuVtasGbkK&#10;H9o7ig3qPbtTtgpiXMFYl4zwqd6Vqx7U9/8AM4gJBoKlWIqT8TbqRWjexpkjFgomQElUYhTtx6EV&#10;Gx/rgDIBUUAEuo4MQQoH7QpQ7dxkrQWu/FqLv0PTcbgmu+/btggkjqujcq3Nz6ZBoQaHcdwD2HbB&#10;yKncL6nY7s3bsQO+w6165IliFN1H2Sw+ED4idtx1YfhtkSWXNVUAj04RRT9kHYfMeNDvkTJiVzMV&#10;cx1qWFAa9x4f5+2EStERbUkp6oBQblutKeH8cmN1pTZfVb1TsaHh1+fL55HkzHJcCCebKCSRUqw9&#10;j17kdclQLC25I+DAVNGIfdagdqk96nw+7EBAmuQ8CVQlfBlqaEmh3P8ADASki3JRyOaGlTWu2w6V&#10;PfEm9lId0XZzyr0UGvsKe2C0DZdXntIRQ1YitKn3/oMjxWpWM/HcU5g9aEdutOnthpIC5I6ngu4U&#10;GhrvXqaj/PbG6VfGocliasKEUO5J64SEE9FjSemfTeikj4dthTx9xgiaUC22IjJTk258K/T7V+7E&#10;G0tuzAeqaByo6mnX+I+7JkIC+pB4EUAFNxvXv9AO2BAPVTNTxpUSKGVT2J8P61xSuWtCjqAisKr1&#10;I+nAilMunIqx2Xb4d6n+OPNIC9ubDgNqEFtu3iCMTFVRyFUxyMK7DpuK74EA9yxvhBLgh16ggU38&#10;f1YV5ri/xVjIo32TTp8sQKRwtl+B9Nuh6A7nf+vbJLS2RVjBRKCnTuK5BQ00xQj4lLHY1rU08Omw&#10;yRKRuqSKrkiQkpSm5oK/T37/AKsMuTEbKY41VGpyNd67kDtTIBnbq13NSFrUV327D/PphG6CaVRH&#10;1+IMlKj5da/d1yZhTHitYI+W0RpSm3Unb/P5ZFldNbqxJIr8Kmh+75V74Ltid10fIlmjI5Ebf1FO&#10;p98MUtsoCipBc969CfA/1yRW91PhwNTRQD9o16dNx4YBsyXuCSQWqSQABSjDtT+GI3Yl01RVxQ0Y&#10;btTYjt88EhRUNkUXgm38tQev0eAyUFJaYLypQjsCKGtcgyWJVQYhTY0qftD2/rkgejEi91zADd1N&#10;Kmg3B/z9sTshcldyg6AEEAdx0FfwwJIptG6qagVO3T9WGlWPxdayCgBqajen0Y8SQvX94hMQINN1&#10;B3+YriTSCtY8qORuwrWtAAPHxpg57pBpwNd+VO3Eihp7YYrawBdgrdAQDTan49ad8IFK2aS7k0J6&#10;8TWh7b/RkTuo2XrVCDTY1ZSv3nr4/fhBpBFrA3EK3Y8jToN+tB/HAV4bbFaAoDyJqq1G33+GGkq3&#10;IqTyr9rc0616dOgxAtiUNSoD1FKivHpX/PtlYbBJU6VRAfhFAT1+dO1fDLqYea0xMRyXdB2rQV8R&#10;XIyTx02SUNJN2IrVd/u8K4ZFRuuYkFnIIegqSOw7LTIUjybH7w+op+IqASOtN+2A81KxACKkhW7/&#10;AA71GTHJJC4tVzMT9qlKHb5fTkrQtT4F9UkHkDsKgV6jb+ORuk2uCiUhWNeS1IFd6ePtjaHCn2hx&#10;3INR026f2Yk0loOzlRuCDTft/n44SaoqBT//1/cDSCJpI5BwHqCJwy7H4uhNCTtSn4Z8Azhuer7p&#10;XELtEcknd5KeonWgLA7H4SR8+w6ChyulohAllAe4VXZCA6RihaoO5r7Hb5dclwk8i2dEW0qWxJjJ&#10;NV9VDXudq16E79Mq8My5FgN2/V9YBZKGQqPTBNGq2zHbblsT8sIPcim3h9dCZIVIIqaN8LUFAR27&#10;U23yIJB3SV7y+rwgaJxGAGY0238O/alegB3xqmIUvTklfmygNQqgIpSp6U7rT8N8nIitk3sqq0aH&#10;1zRGVeINSS3E1qT03H7NfnkDZ2QCS3LbySBwq1biHHxipHhvv0NBTt1yYnWxQDRCy0SW7V1k5KrE&#10;04AABuhQ03B2wZY3umfkiYwk8ijpIRwCqvbqVJG1T7dcqkTTCUqc6xEmaBiKKxcoSAxrsK9iO+AS&#10;NMRIqr+rI4AbkGqnF2oDQbkAbcajr88fNOxXLcyXCGYcaOPTVGr8XiSAOx2H34yAY8Icq8YwI29L&#10;lJt0PJVHxEdaAdm6k5LkxJt31d5ZPWYMQQvEAb/SCdx4nEENglTYhMsbLUluIDR+y+PhU9MhW4QZ&#10;BuRuY+txMBIVWh3Ktv8Asg7ilPl3yQiDsxjzbhBkDFEAdn5NzHH4f1Gh8K1wZI9fwVns6f1ZWUKC&#10;oGzEkCnyPY+FPljYAZdG5ONsrTAHhGKJVdmUmlRStD3r3OQ47Yc1/pcpUjjJICMppVWI2/HfceHT&#10;ImAA8llKkVJbhNgCZRQAswUk9ar1HQbbYOIksLtaOPIyhqxg1XjVq8tivzr+rInZeI8lL1FhrMDU&#10;fCjEqQOVDuO9APbbthMdlI6IkyFkVnIO2yg0DCm5p0FewO+RIYrX4FWP2gwKhiOIoab/AH+O+QjG&#10;ubIBUdjxUMpb4VLjsCfhJAPt26U6ZOrQEKvFo2l5GiDiV4gUUfZI79+mGuiSCCqxSonGSSgYbHiP&#10;ifenUVqK9a5GkSXRwMj8vTKR1K/FQkCmwX5/2ZOQBSZWtecSlVSpAAHBqgGvav4D574IxAYgIlOT&#10;sC4ZmA5sCoqpGxoB1r45XO2J2WI3pvxZVKBqlqkFSfGvXwxAUFVkh9FW+P4IztQ9fYAbinz3yN7+&#10;aiTcSVcMFqVoA1SOooaV3p41yV9yyNNvIrghjupDjketehO1KAYAEB3KtWgFQWJAI6e4HX3xJ3pP&#10;VSaIgmU14oKVFKbbcaHbfwwyN7siQAiwGXkqsRGfgCmlfelexpTf78jyaOan8RYmQVpstD9knag+&#10;Xj44CzCu0jRhlCgJ3DGpFT93+fXIgMKsrICEhJDCkjjck9OgAPUU8dhh5MjHdagf4viIjU1Unr8X&#10;y3qfHIoJVQwlZUtyYzvQDsehB8T92+SIRwrnb4vTFZETqOmx6Bj4g74j0oCggUNytxy+0Sxbj9BP&#10;tkQd7bJHvXkcWrHyAH2CCQTXY+9clI3yYg3zbiKtVn+QBqBU70BG58aeOC2Mt1dpIuIlYDjypXcE&#10;VHh03ORpiBSi+1DJ3IO53267ePiB/DCQzG6MdfUUPUrQcmNaUp0FPDtkLaxsVIhgvqlftDodgwoa&#10;79jTtt0yQCkqqiqiRB22J3BHh4UHWu+A7o5OdmbkrfErD4K7CgG48d8FJC1WMg5SbKxFdt/o/wA6&#10;Yp5K3Ax0ZqBaENVeoHU08fDASxJtwKklAwZa0LHsRTr38NxhYlZVWPOFSTWnStCB4nviCz96qGc/&#10;Fy2IqaN1r4ZC90FVC8wXkLEV6ACtR7Hv71yMzuwKizUBHFuJIA60qfEnf7sRG2TmrxYtuooSrE7+&#10;1fl4dcluFVSoclqE79R+ORIJQFxNSCEo5oFc0AG3QA9ffJCKFnKpIcU2rsa0LdxT2G+CW7INGpYB&#10;qFipFQN9+9Pl4jGkDkqEBSUY/Cy7Hx36nvTxHhvkaa4lTBb9l+VARsR1O9K91I/HbJcmdWq/CqGM&#10;/EmxpUgg/LrtlYQ0AHFUNakkkih6df4ZK025ZKMSh49AKClT41/z+nBVlC5SiVWQ8dwaEbj322p4&#10;UyMtixtwP7wg7nkDt1Pce38MNWU1s2G5I0kwZQ2wB68ffv8ARhIpC5IzyLAAOo8DuO+3bwyJFKSu&#10;eQqo3oduI6ECn+fXEFADccnABkIpTYjYHbr4deuRltukhTLFSCvEk7knb6adq4YjqlUBEm6bMAdg&#10;u6+NR3w0wLbmgKkUK/Z5dKHv8seTEKcoZCOZKk9COhPiPo7HEC2YKpyr8NDU8gANyNulPlX5dsaY&#10;lcrKvFVCgH7JXvTw9/HFQFJmPKrA1Kj4Qetdvw8cRszCoTuwiYBV613r7+P0YerH3rlIpSX7ZG2/&#10;UHpSm5rhIYkrEb1Qg2qGOzAUTtT3yIFpGyuWJpGqgqNqcjsQPvFMTEMCppH6gAArIGoS3Qkjpt2H&#10;c4BFJNL03T1FBQspHw/PqfHCg8178WKRstGAoSoqRsa19vcZIm1UmANGQb8eJIGx79D/AJnKyEhc&#10;JeJMhPwttShBB69+m2SCBFojcKATU0Ysdv8Aa/XkerIqikyhgn2Qx4jryA8f64aQDTUfOpIHE/s7&#10;7AdKnv1xUltVBIFS4Va8z0Hj9IxMUW0kXI7b77tuQf5Se4xBpNrI1KnkKKfiJPWrePsPlhG6S5VC&#10;AAsBVamo9+pp/n3xQTaJd1DDiOIWjduvfI8mAFqYccQ6BiSCQR1Pt86b4WRctQSCT6bAkjrse1fb&#10;v3xQt+BAzyfFy6V27UpXwxTSrXieddhuGPUgjcf7f0Yk0q0cgFYniD36rudh44hbW8QACopRQVVe&#10;tOtd/f8ADCRS2uDGSjAitaE1A7e/X5YBupLlYbUYqqilB0ofHw98UUsMYJ+CvEHqSB22Jqenh3xT&#10;xr3kPJitSQKfeOowrS8OASqCrglSAOtd+2KFpkULyqQGNFr3odjt93yxpFL61JIerUCmnUnqKVwg&#10;WtNcWchwgDUqQDtt8/Dw2xJUbOjV1SsvUnb5nsfD6MRHZSd1iq3EqigFeg7HxApWlaYAk7uPUVp8&#10;X2d99+o28MSkKgIVHodtww6GnY167YQxkFp+IBW+FqE1A6+9R45EBQqou5Vl3K79gPcZLkgqHIPx&#10;IYCmyrToPcf5+OAm2Q2WqjIKr9nlXxFfn4ZOIplbZJ+ytKg18PuHh+vIMbViCw+EVNOtO38u/viQ&#10;gKYbnQPupHcGvuPp8cIKlovxp8I4FtxWlabfR9GGltewK0b9nqRStSTtsPuyK23yoOQrseu1K9tv&#10;4HJHdVokKkjkCnWvT8PDIgUki2w3wmMA8SfssBtTt8jh4mPC2SDT02oGpuRXr0Bx5pApYzualwSF&#10;JPX4RX3HX9WGQUOkDKakBuigjtv/AB9sACgqjEU5UpsOm/enXCdltokAbqqh6Cp8RuMKrdkJG5IN&#10;B2Jr1yCWnABBNPS6bHsPb2xpLqAfCgNOo8Kj9n8ceFbbQI3Lh+zXiakVPfr+OBDbc9y5+PYHav0/&#10;LJgUhttzvyUKK1Hue+RVyMwoVINBUM1Txr38fnkgUEW0HUfGvQ1qOh2/j3+WRktNVLkEGhr93hvg&#10;JZnZeaJ8NaIWNeXY+3zyyDHmo7Cq9HDVABpX26dsgQyXCpqa7mgo3Xbr17/LDSCVyNQGEAjfcDvX&#10;wxpBc1WYALUqQKltwfE4CEXTZ/eNuTXcGhO+1dvbJALxUsU7dkFKAjrTsB/XtkRuWTcVAypISA52&#10;Q9vYnJQ3kAsjs//Q9wrJ6jSpxJgWvwAkE0770p171HfPz/mOE7Hcvu/IAhSRVUpSEFQW9RSeisKg&#10;k19uv3ZCZWRKMnEasblHCk0+xsNt6A96L16V6YACebULbZaKZEDUJUwHjyG+1RXYCu+RKQ1xJHqz&#10;xr6DvyqxoT2r13r19hthMq5KTXJqL6vKJFXnxkr6lSDxA35ih77bdq4J2srDS15fGKcjyKkEMTXY&#10;g9iBtTp3w2SOSSrDi9fWCmagqxPFqqem1addyOuRFsaPRa/AMqfV2diCQpJVevVu1e59sIBv4rv3&#10;rLaVY5RaQL8bGiEgmjitfmO9MZwPMssg2tFxwh5eMVHjPwys4oOfTkD3NBTb5YPE6NdtCOSnGJUb&#10;mSFAPH7NQQy9qDo1fbHkf0LI7ukdzxTpKr/CGNKhRuTTbatKDfvvjHn+hQiHYJAkgBJQ1PJaqakC&#10;gauw32Ayqt/Jr5lyueXqKztHIHRSABVqU2P7VQO++GUbUxpY7sYgsi8WJQA0IUAgGh336f51xriZ&#10;Vu2ZEClkSnKlDuCB9kU8d/Hp0wgdFI3cZAEBDcVDlqt1ZVHXfvXZR0wGCOFXmIlQt0ffkFHxAnoB&#10;2NO/68hwFEW3DxxcoYyh2JU1BJAp223+eN2d1ieLmplCoIKfHyMhEh78ex6ED6KnrkjEE7LxLFd1&#10;ZZIIzVRQcqUKnfiAaUPf5YCB8WRiFZJwhWJKg7FfBa7n6KYBDqWBive2WSUmTZt6EUp4AVB+jBxi&#10;KgrE9QMYkL+lT06CoKk7nr38D07YlNg7qvFwhdQQSSajfYdSK/r8NsTJiZArXmpIxuI0AYD7NdyB&#10;QAk9j92EbrWyo0YkIVZVPBSaEHjQ70A8Kf57ZXKwiJrmryVYcpOScCAwAIL8tlAp2r9+MWEtuSmw&#10;WIsqGiGoZT7DqOv3H54JSLIG+au0aUrbfYqATSh8TT2FMFlr4u9zViLKG/ck160oQRtv7/d441XJ&#10;XLwlUiYlF5UVQvw17mv8330wea3RQsqs3NieCqSxUfapXceNcN22RpM5nJQSvxIX9ssASF6rUd/H&#10;2yJl3OP1pRjdpjQqOPwFF7gb0qOlAeuMoimZVQ1ACiDk29RXY+H8QPDfIblefNT5cSYnUuikk79G&#10;IrQfLJhlStD+9QrstRvvuteoFfuyBDE7FQjVjWb4vtCgajKPp79PkDh4gszaIcLMCzMyoQKE1PQ9&#10;vft99MYxLCqWc/Xj4kUVBXcAAGu3ehqPxxMCnk5E9RXijJUgrXixNO3SnXxDfPIiwo73KEBcoQoq&#10;Kj4t08T8q9PHCeS8V80UjAPWSgYfEvEHY036d8rQQoRxm5TnQGu3IkE79CQd/kMmZUkHhXh/iYkl&#10;eIHEEcQx6CtP1YOG+bErzIaFZWAdgSdqEnpRR3G36sC7Bcz/ABRo1WBFGb7JApua+x/pgApjV8li&#10;u/EcuTKCAS2w36VPhT8d8aSaVJPTdTKx4urDkR1p3p4geP3YhAvktVWkC8lLShz1PT6enTw+nBMl&#10;J25IkqFdpCQAFA41p1/ZI6b4L2YXbUm6qwVQGFAaV3J2r3Jw3aQsVuQLMzKSQNyTt34j3IphGykL&#10;mdSS6gFQu9etR2r44Duo2bX98EYNUcieQ2J8fb6fwxCLpWglVUMn7Kgj4Qa0J79x4/qwEMZBbGeN&#10;GahAqAQpB+Q+nfKyUkLJebSO7bBRuR127geOTBFJCqXUoFKjiByNNzUd/wC3IDdidi0JWHGQEFFp&#10;Q8u1OtP6VwmHEtOjAk2C7gUJbf4T0wXwJK5lkRuBUcFUnj4g9vemDj4ljRVebSEK/QA0BFQf5Rjb&#10;E7clqKZQY22J3Nd6AfqOHiUlqgasbA0BpTcAcfA/LEBQ3KwJLpQ9OW/c9Bg4yVA6KkaksQ1aLutT&#10;0J8PDDxivNgdlMlFNeKq3xA0rXrWm3fvkDJkCvRSVFaj7JBPcE9MCyXH4lDt8BBLDb7zv28cWC12&#10;NQW6L8Z5DfpTYD+HTCGQGyzmAESpRabCn019/wCHXEi1pfHRiST8NCD3Bp1+8f1wcVKduS8soHBN&#10;mNCRQ1qPx6YeJAFtB1UuePHlTcdCPcHfxwyNo5rwVHwlabBiCduu2VlVxQVKkVDAseXQU/z2HTEC&#10;1tYkYJ3AH2QQFqfYfM/dkulIkV7oDykdvhqCD/N17eIxUbuRS55M2yggV+/enQDwyJ3WW3Jf9oMG&#10;2VqDi1GNPdf864LMeSObTABeTHY0Ug9SK/hhBtQLNNMkbkueXKta8aCi/gfoyQQJELArJTmfhqeQ&#10;BA27b/2YlQbVGj4gB24gD4SPtCg2qO/+ZwWkKjceK1XYgfDXrT3x4mDXE8iGIFSaAbmnb2wFmDa7&#10;gzg8yWFBUKNqjp7nBVsSKaVkGwCrQVIowPhWnYfPHkg782y1WBU8iepI2FeoB8MKGwnwCIkemnxM&#10;QKjah28ffJCKbaRRz5jdaVBrStD7e+RJITbajmT6ZYtStR1KdcUF3wqSEDBOIAHcivWvbAUrV+BS&#10;4rxG/JK0/wA/bG15uZWkAO/IGrdzTt92BVRepVqihqo2JFdq/fhBQWjxI5vVdtiCa/R33wkBQ0Qz&#10;qGJKgivYEe/zwRDI7L6Hf0xRR8Q32NO57A4WCoa05x0WMftU6Hv/AJ9sJFramVZyEiPOQHlRqbYg&#10;I4miPtHkQVIHI9zXpkb3ZLzJSsigh+460H+fhhRTTUIIG6mpJoensOtOtK4TugGlzLIoHEkA8etC&#10;fb6MB2W1jLUmNQKE7mn9clJkG2cOwD0KnqCK/EOn05EIIbI51ZGAckbdKD2Pjij3r42MgI4g06g9&#10;z8/H2xYmNOkc/FyrQUHTrhZxchC8duLBQDvufAA4oWlzT4dqE7gUKjuu/f5d8bQuYmoCrVR8I3pT&#10;+0nJA0rnpGSWFa1qAdqfL3PXBJQLUg7bgbU7H57/ACyMSUyCo3EIfTBpsQB/n28MlLZETfNokfap&#10;yEYpWnj1p8sA3S01Gpx+Fh1K9dqVFO/XBEWvEvIY1A6HYlfY1pkiFpeduIlNSeoO9PkfbwwyjsxJ&#10;UyQ5JNSTT4SN6nZa/PIAUoX7oQNix+zUUp/Z2yQKkW0GqPUXv2Ht1+YGITSwniGJFBQMCO4rt9OG&#10;SQV9UPxBaKx2Pj4g5EquFSrOaE7V32UfPxp2wwJPNDRNVIVieIJp8zgq0DYqZ4kUYjkw3Jpv869c&#10;QyXgcq8QCrdASDvkltwVTRVFAw+2a1AHX8chQKku48f3bLyNSePT6TXsetMnVIO7SglWUVOxAIHj&#10;+rwpgtVyCp2Px0oSTuBTt4ZICklSAL1AUhh38a9QexyEpKuIoCeND0Py8Pke2IJQq0IBP2pB18B8&#10;vDJ2GIUeVCRx+I0oPYdtvbBxM7XsQOR3VSQQdiPDcfLHiYlsqGPPkQKg1NK06UyNpW1+Ix0IC/F4&#10;H3Ff8/DCd0Byr0FBuegJG/tXr8+mClJX8WPiApIO1Bt2HviLTFRQhvtn4DStP1Enpv28cYizuk7L&#10;ozStaqoILKCPhPfbwpvhAQd1SoUliR3oDSpB/wA9sbpaWKSQPVNCafZ7im2G0uV9hy3otQKilOh+&#10;j/bxMkEN1Vqxp7b9K+ArkbSHIAoHqnbYEEVBwjzRIWtUildliHevxCmwOJKAFNqHl6XxkrRiOm+R&#10;JrkzCtRgQy1U1+I+PyHevTLYDcEIL//R9wVkhmeWVWZuNAH3rQkN9G1BX+3PgHLQNh93FSGy6ONl&#10;YuwAEg/dmhYBnIrUL+ArtSu2Vz22+KCVoSOIyCgHxV3J+0O4rsTvWp2pgMuIL0V7hGILxbTAMSCK&#10;hSKCorRRWnyPUdMYi2Ed1CKYTlnmQpyKlmILKp2+LfxHSlad8ZQpnONK8YYBZwVkJLCuxI5dPu7H&#10;pTBl9SJEN+qXjVg7NRQC7LUgswpQdeQpvketWiqWxencSC4kQLGjElwKA1NO+9B03Hc5OcK6pPkq&#10;qTcfvIacPiQsTyI/yQDs2427U3yo7fNrNhTuHU0uH+MNGBSopXsAOobbemWxlbOPmi1liulAmdyB&#10;Gp5Mo+Jan+Xevy3298pOOjbUdlS3QmQBwOJpJ6h+DmamlfA/5PTx3wyNbjmi1kZmUKjR/BE24oGr&#10;U08anfqaVHbInYX1VsvEklYWJlFSOQpVugA8Kb7javvkpGhf2JEe9U4MwFxE4BcmlRxancVbwp17&#10;jIxN7LalHyaJmKqzRvzqCOh6ih6fP7sJ9CJc1Z5AA8UhKJKlfTC1NT3odxTp867VyI33R1VICkTB&#10;FZZGRPgBqeo2I2232NfCmRMipFqIjHBJAf3wPw8BUlgNyQem/wBG9d8mNlG6+eX1ACyAKAHcBtla&#10;pBpTc0pTw+eRMUQC4OJnRKAFeQ48TRgNq0NN/bbtj0/SmqCKrKsvowIDHGBseoIG3sP15XxdPta7&#10;Q0c3qq6rESn7TEUqT4juP9vwyRBG7KUFzKSylUAK9KAKwA7nrTxAO9N8iCOfVRJUkUzcTLX40G6m&#10;hNT2Hv8AfTfI82MXCfjExSTjQiOoHxEDuB0r4fjh4FrdU9MNHH8QAagqamu5oE8Nqih6ZEypjdL/&#10;AEBGfq7ChLdjTix6AePatcIlxJJvdRjHqFZI2CksysR19l9ifbATSoiIu4WNzyehUEDiQe5P3UHU&#10;nBdsSsjkiiCyPyrGSwJ3YP0PKu3y8OuSARKK+MUYhUohWgDE777mo9+g+nIhSqxui0koPSQUWWta&#10;AU3p33NK0wEIk3LJ6b+pFRVUigYfa5bAnv17ZGISL5O+JVZKqfhG4PQhuvEjbp92Ahj1tY1UrGSC&#10;xWhoKnkSKVrsevyG2WSZDdsOW/aQKrceBqN227b9f4jpkSKUimxG0LeqvEKqihO4Xqeg8P8AM9se&#10;L9q81yICXiUEv/N4g9fmfltkJoPJFh5EU0c0FBT+UgbA08R1GQ4batkLEGZmVVpsSAw3XvWnWm3b&#10;ocs3DOSoVDKY3LfZqSxBanQCmCzTHqtYqZAFqrio3r9k9l7V9jkolJVyeB5SKDUADepoDtTxoNz7&#10;5UTZQ1HUytSopRiT0AA6H5+PXDS8miFVuVG9PqB03I2IPcn3yIje6btv0mc832au9SfhA9vE9N8m&#10;Z9FMgFVZHRi8fIKFNa71PgP65AGmJja2OEMCZgGJapSvH3AHj9PfDxLdNiRgyErVRRmrQj6D2G/S&#10;mKCHEK5BUKsS/ZP6vpHWnfFTKlzB1+CEh2r8RP8Ak79DtTeop1x5qCJNrMDXkpCseQDdWHc0HQ+G&#10;+AwY8KoXeSnEfaUtxbcHtWgpuO+DkjkqjuhoAo6H5bU/XTIE2gqUjMeqqQBuR0260rtWvY5ISZBV&#10;5mNEZQSDTqBtvQ1rtXGrY9VNeTuI0JVhX4hvv39t/wDaw3SSiVJkBVmIWlAT1O9Nxv1yAFsDsskI&#10;4txHGrA8/EjuK96dsTFMebi5QhogC9Rt3BNev4YQEkL+PqEENxIBNBRuND93vTBO62RybXfjKmz7&#10;9Orf59crHmguPCq8OQJAYHr071PWvfCQOix3cjBiPT3X7NR4Ebmg/ripi5mMiq56UrU069t+gHjh&#10;EV5Gm1eihUcBWHcEE7/x7YJSpS2IQTxUVVjyqTsf4/MY8Yipk0pCxlFPIVr8Qp9/8MjsTa81yvQl&#10;OppUihrv4HxyVhiQqsaUEmykfICp6e5yJkChYACGVttyfE0AHUH/AGsivJaFWSki0IK+9DX3O9fH&#10;wxOyRKtl6SKEWOrMGNQRXkPoyUUSB5tnjVwByBHbZj4ChFMRSk7N8SKMSElYAVIPTwHvjIgJBaBB&#10;5L9lmAC17j6f8/pyNoarUbgUFBRqD5DFVUsKtGvxqOm+5r2+WKKW9WYOCCADQ7+1R+rFDbfvKGPq&#10;R8XiPA/MeH3YVDb/AAVDiu42H83t4E++BEl0in7cS1epJ33Nf2vb54JLENPIHUMGG32iF6EbDfvX&#10;IgpiN1V6BQZaCm3WvHuDkmI5qaoSxEYJdevTuNqe2IZFyglaqvxDc7kgjwPuPwwlFq4oQOdCpBTi&#10;K/ryFsCh2Ip8RAoK8V3G3QU7fPJR3ZhcQ67laUFaKakHsadMkhU9R1AQFgQKg0/AV3rgYKi8QwD0&#10;2IKnsKdBTt7++EBBWgMaOqrSm4WtSOu1adPHCJUtqQFCF+It0J6Ag9DXp9GCRZhVm7bk1ruo6Cnh&#10;t0yKIrkck81HIj4TUHcDxOKDs7aVhUV3puaN93QYq1IoYcJFYlmFO/34kWkFxox5PUr0FD13qAPC&#10;njjyUtljxMtagkKuw3PSm2/+fXIDdAO9KL/a+JhQhuQoKimxAyy6Z1YVpBuJCeIpUmu5Hbp/mcBY&#10;t8R9pDRi1KDbr0B7/PChcrB2AbYgDkSNifbsPbBHdeGlrqGWstQ1abj8Pf3xKx2K4gRj1BsABv4+&#10;39mKSbbZuLUShruStSRXehPf+GEsIhokjkyfAp603qPGvX223xmEkWtNGoFXlxp02FOw3/jgKha7&#10;0J6q/RVoK9K0FNsWQVq8BxI5GnEAbAVHf542xaRaBSB8QBA7jrtv/mcBClzg/Hy+EgA/D7HsD1rh&#10;jusWjHvuwpSm/wC0cF7pLZfnQSAhqkhSdtuvt8hk2PJuRuC/GA1BuKfjkSUjdui8vVNRyFCT0IPh&#10;8uv0ZNBa4lgeNCdgSdtvmex+/I0jiczOA0ZIrsQDuaDbt3x5sgHCVR0rU7ClQK+PyPc4xWmuDOSu&#10;xYmlDSh2/wA+mCKFtKPQGvpgKKAAV/p475E2yCsxKghgOIJ79ff5jLNwGMRZWMS7cQ4I79e43p0w&#10;Wkhc4BPEfC9BRq9f6bY2gSpa8dakniQRTvSm24xOy2525qQxINeQruPop99cANqAtJdyEAqBQjrQ&#10;jv8ATkgGRNOJjDfEetTSlOVOnzoe+OMqqqxDkA07k1qDX/P+uGJtjSjtHt8IU0qfkegr1HyyMhws&#10;guCkHbYgcjWlf7Dh5hBcaOeDCtankvt/n2wDZQ25JHJalCN1pU/Kvt+rJSNqA4OG2YVTYHanyG2I&#10;U7NlPUNXBL7AgH/PbCWNtuFPx8q77Ajoa+H68Hh2i1JCDtsD161HzJ7fLIW2FdxoWrxAqOQAJrv2&#10;Pj7fTigtPQ8hGw9Qbcj2r28OmFW+YUcUXeg8Pl+HfBJQG6b8jRVY7eFadPpyUYoty+o+zUAB+EdC&#10;K+FOuE7Kdmyw4lYzsDQsBuT7e2DiUbrU4V5bKCCld6j3phgUl0nH/d1S7ftDfY9vpyPFRQN2iwCg&#10;04gVHTw+Xh198SUtgMlUr9ihqBsa/wBfDthCtsAfgY78uS1rTf5d8aVdSo+Go78TStPAYkKtckg0&#10;JboQR160FO2RUbKZIDCMgcT3PXfeg8cTJlSqlSWah5Gu5HX7v9vJxFsSFNAUqxNRUdfHx+QyIjZK&#10;W49iEHSuzdRtv1Pv3yeKXqAQX//S9xuovl4XbHl6jIGUHltuOVaVHv0p4Z+f8qt91j6eTZRGZngZ&#10;C0SUDDlTw40X4T75HipbXekkKRxSgM61bsFah279BvSvTImVoJtu4dnY3RiZWIqqqefLagbbbYH4&#10;e3XBErEKbRyRqztIyEs1RTkoeniO9OoWvfJznezLitF2khgU28ao5AqQKFifkNqfTXtlOQWGuQtS&#10;kkRpODqYygAPSnEmnEfzV7U3+kYwxbcX4vvZArI1NuzepL6agK5YKe+w69vGv4Yf70KfUrJLxdFt&#10;FDSVbfhRqjc0PQDj+1viaqmEo97dvJHIzTcmLKVZUP2izePt06bnvjKNgDvWUabNzVGnFY2oeZO5&#10;Kg0FO1Qf2fA0rg4b9KG5/WWvqcZCeIb0xVjU0+Emvfr79Nsn4cZc+jIAFUE0sg+BSAhapIBINKAf&#10;QNiRgkODc9eTHwwtmlVYzy+FWIbivxUB6dRvU9Kd/vwR80eSrwY/vVApxARN60G1W8SBsRgnBbQi&#10;yekEe25KhUbMKLUmpBrvt4/RkqDLmmtr6kaCN3RY2qVAI4jvyFd98oyDh3DVPdCOpmRi4dSeJLoC&#10;q8T096V9vntlgLIGl8pBdEK+ov2alx1r3I6UI+nBHdQVUFULwwUdOQG6/Ft9qldtun04CPu5sCCU&#10;W6jgLmINJ2qCCDtQbnwPTKTz3YnbZCjdmjun4OyDmoNW5U2II+nfxqMu4AlWhiMlEZeP2SeQ41PY&#10;qPl32Iys7IkWyUhlFzKwWtOQYHbtsCK7Hp4VORO6B3KcjvFGvFCW5HiAKhfCh+XgMIhTKItWQM5A&#10;kkVqn41NKNUbDbr417EYJGmJU1RSxtEPxKCXVamh6hgT3+fyrgXzWcGVow4VgK03pTueo7dyPlgB&#10;ZAq1ZEqGBQqSzOD18GI6UG30bgYSLYndczGnreovpleNWBK0I/Wf1dMSOEpA6OV0DVkHBOPHgFqS&#10;2xOw7HuPHI8NsZRtfIauWHxREIoYltvAn5b79foyQF7IiKaSd5mZlUueIWlAwArvQ/juMB2KTBVE&#10;knpssS8ZA3w1NRToePuO5yuUaPkx4Qrp8b8gxjboSfiNfDpv4k9skdufwYy2Q/NOUiAkM32iRUqC&#10;fft3A8cHNkArrwJMrK0gQUYmgNG7H+P68HIsZWGkhDqyklVA5MD2p4qO3hTbxwTTxNgtCiNCeQJA&#10;QGpp4kDxPamwwczSTG+bgxUgKfh4qG4mrE9aVHf3P0ZOuFgRTSygNRSG4GlACT8603Na7DK/qTwo&#10;hq7haCOPcMQtNtgfGtevhj9OzVS2IzPIknJSKUPUUXuT4174LizIX7qA7DgafC5OxB/ZFBt7ffiC&#10;ByY24F1pK5o7VUHYCvQ7dwOgOJJQN1LmkhLsPiVgvU0A+XcjGLYQQruiB/jPGh4tU1ANO/yxYRK2&#10;NWiHNWI49qcTQ9OPiK+2/fAVluqPHyRPUYRkbsCQSCdhQj/M4ojstiqi/ugpFKNyoDtv8W/0jxwm&#10;XEmW6ukyyBSy1Farw29/h7n/ADrkOGmJgpRSPP8A3ZoqE1j/AGgP2dz+J+jtlkuSKpERli4kcjgR&#10;RqilT06joPDxyA5IWASMEU03NRy+I077/hTIEMg3Er8fTDVcn4RShIB3J8MClWdwDxVtqMAd6VHv&#10;1HhkwGFUoAs3BSCG61JDGg8BgLJVTkp4FhxoaKQegPX50/hg4VIXemwQBd2qGYBga026dt/ux5MO&#10;K2xJIpKoA1O4Ox9/mMrqypjbTUdXFaudx8O5Hf5keP05OOxUClZQlHj4lRSgU+J7+3vkSd0E2VhQ&#10;MyxDiT0BHt9P34kMrXVDGkJHNGI5bkgHr8xiIsaajdRuwqv7R/lof1HtkZFJdxco1T+7NCwp9oeH&#10;0ZKPJV8dDy4iqnrsaMAdyB44WMg1zUbx0ASp4k79aGo/jXGVFTFeOKGrniyqQwJNT8/E/wCYyFMa&#10;bX4zyQllA3BNKEjw/wA65HkyBp32QasArULHc7dt+3yxu0c1rcVUpyCkkk03NOwp/DtgUArjGGLc&#10;TXiQKdfi/rkgB1UGlgo5Uovw16/tA13+Y60w0F4l3o8jXcEruAdvoJ7ZEp41YBKIrEgFeVBvvTfB&#10;TAyXMvL7ZHA7Hboev0AfPCSwCxlMnKvWg+EDYmvTkP8APfBWzMGlNeTcWl2KmoJPT7/fCeSTsriO&#10;vxGlK9CT19ycrARbmDGvKQ8eJIrSo7fEcsQG+PpfvmLilBU9zTap/V7ZEMbWllIFAWIIG1aH29/4&#10;YhIK5ASR6fFXNSDyBPQ7fR3yYCSQ3SrA8B9n4qjr86f50rkSGJWurEiTogbtWtKdvE9vliyBVSEW&#10;jCpJ8a1A/twIkbWCYSVH7K9CvUDp/bXCjhpcKhQVDKorWoqTt19vp+eElA2dCoXiUWpG4YmoB61r&#10;3GKy3bkJBPIAkHdQPHuCf8zgQuLBiQw4g0YECoI+jofGnXFQ1TkBXkFIqW2PXwrismz8RJDCqjl/&#10;su+x7fLIkWoLZ+M8gCCaEdidt/8AMYaZLJOdPSoVBJLBSCQetfpOEoHevJKDk1SSoqDsa1p92V0q&#10;oyHgFkoABXkG6DCWINLFHqKSBuGIY7gVH6/nhDLiaFVHqRnrQUBG1B0HyOG2J3aDmgFOnxHfc18T&#10;id0tps3xH94SCFJ6e1e3zxCCvZy5rxDPWte5+XgcBWlqqBuKCpNK+3XY9MLIrpTy5cTxUABTX7R6&#10;03wgMAtkQV/ebkb1r/DriQy4lzKOZTYHqB0IH9cEwgFcq1BRWDAAbU8TUGp23wqXOwYfuzy/AGve&#10;vtirbr8ZeP4SSRxA39xigOJjKFeQIPUjqPHrjw0lviqDj1owNelT/ZtjSqDEKwDGpNCWY0O3gP1e&#10;2KriqEgGi7Eb/Oo2/wA+uNWoLkB4kV7igNKnwJrg4VJVivKqj7R7jwB6A+/4ZIhjyUlqzVYgoTQk&#10;Hr/b7ZCQ3ZlUZmKUYgAgdthTtv3yZYNFfUq6hQm4oRtT+HffAkLCwjbegAANK707AE++ABaX1PP1&#10;O4FCT8sSKK0uYEDhUAdBtQbb9P45LjtACzZyJCANiN9tvD6R4YxSW5BuA9Cg226n5A4CEgqnOqsF&#10;+1WpHTauSAYWslSrcgDQDYDuff8Az2wTZRK6jNuFqorRR2IHQ4wFqVM8XPIsQwpQEEgH6OpyMeab&#10;VCyrVghaQnemw+WWCTXTVRyClKg7hjtt4fLEyZUokBQHWpcVq1OvsAfnXIFkF7AVq1GPEVX9np19&#10;vl44UBeAeIdSDSvbp7YGPVTKlRVjRxvXoT/n0wS3Z2qrX4pAxEbDkSVrt0377YSGJXBggCqdwpHL&#10;p3/hhjOhSKQ8hqKEfZIr7V6077jrgJtmFTip3Ygg7qR128foxYkrYwwJDEfCSehPtXsPo79cIUlz&#10;1K1NCAuxpT76dPljKNMo7LxXkKAAqKlQ3j1OEMZNUcjlHRfiqfiBAB7071wUoK4j4vTFaj4vi2oa&#10;9vnglKliFJBtQjcEHio3ArX+ORtkTTbr8RDlSpr8RqCwHbJRKLXMxYdNqtUGlBt/DCRaFNHNCVcb&#10;HdiOle22xHv2wEpVkYD7RIRSSamtF8Qfevf6MmCwIds1Qr/DWoY+NPtV7YQR+pFFonnUt+zuw9x3&#10;J6V8chIftZAKbgbM3w71B6ChG422yIizBVAhUbnjSvYEdev+fbJVuxt1WBRa0XoCNh7DDI7q2FVK&#10;pIAnMUoDWvj1716YiNG1tpGanLlWlOnTY9AOmHEKlbEh/9P3EqOrtd+r+9KmgZOTBR4DoQO+1Sdq&#10;Z8A5QSa833a7FKHqc5C9uo4xjnRhxBJIJNfft38chw3t1SRXNHwsACAaxkswbgWKlT1A3FASak9c&#10;r5NUlCYtEofmoIqAVrz2Oze4qelO9MYmmYX2wLgDo5dSVP2iAdmI2pUntgkL5IkqchSWOFuMitz4&#10;gbgE/s07161rhIQ3bs0hV0jUy8gKMCooN6CuwNNyfo74ZHbh6JnssERCAOheOPm3AnZmrQ1r0p2p&#10;XbrgxAA0sSqW8npQpEI6sigEKQTQHqT9O3TIGFmywlFVkZUVZpByldQaqqnip96bn54Qa3CxCorc&#10;Xc3DcWZQxr8DVOxp4gdfCuQlKt2PuUYQWVoI0ICABARQBl3qT1qMOShvfNJCL4NJC8rGsewEcYB6&#10;ihA8PbIwl/CWAFFqQMI46oqtx+FwQCp6b0BABp277ZMFYmypxIpjcXBJDCrqeQY7dfmetRtkZSJO&#10;yZeTvrH1mLkrMHYkGpqq8dzXau/4fRh4eimNFTEv70Kg+KlNtw5boRXenvXBQG7Otm2WSGJWfkEU&#10;mpbo3KtSD28N/oyYkK2Y7Eq3P0oHCcWACv8AskU6bnr7jvgFjmirKnLwSJWjqIya1I3IJqa1FK13&#10;HbagyP6k0QmaOqGoIjFDxUCo39/5gcoMbLSRxIT61AF9L4QgHZeleu7b8qjJ8BZ8BV4I2MHrM3EA&#10;nelSqjxrXYnr1yJDCRpviVaJ4anlXkzg7L/MAd6V6+Jwxkxa+EMZFdKKoWgYhipNKn3/AFYBfVnd&#10;LlSNULsOTUKttzCqD9+/t1yMmJO650M9GYgQ8aByAeVadSOg+eRtRstuXZeUbUcF+FGoTQeFPYb4&#10;YnqmABVbniscnKqxkgCpJrTcmntXIkm2A5qSBQCVJCxnkAKCnc+INfw6bUyc992ZVpUEUYB4JUAB&#10;mqfhO56eFdz3yMJWwsrE/cEEk8SG5OoINCRsBXao6H+JyR25JO69wqIEU7KAWHI8R12FP2u5yIKA&#10;T1Von4OCAq0B4/Lqwr0pT78HFZsfHzQY2qxScaBWJHYL18diOwA3rg4aa+FCKw9NkVa8Kn4vtUPY&#10;069a1wmQbgKVgrw8Y0dqLT4UoDU79Pp3r8siTZYmpLxshdqci3YUFB0A8a/diRZayVN44l40UBun&#10;cEGlfoHvhJrk2RJVk40YRKCacAquSTTr8x38RkTkMmB8253ZoxHCVK8QOS70XuQOtfH78eXJjHzV&#10;UUonCOnqtxIIoQOw+dPE48+ayNtSIsgCOxMhpz6CtCdjTofDxwbdygtiTl8CtwJUKaEUr2+kDrTA&#10;T5JMa3VH5KG5uKBdmNACf2lBH68Ak12pFTAgLUFSQD0IoNht1Pj3w3bO7XALBsTt1oQWO2564Amn&#10;BZE9M/CpYFS1TRq1IpXuO+AsQVW3R2HqORXhTbYle1B/E4Cxm2SvqJIKBApCrxqBtuT869sFcKej&#10;cMLIvqD4QpIC1JAJ2Jp/Dt1w8XEiU3U4eoXJDbUIIpsaAE9sJ2G6LtpQVpKxPXZCCKU2AoO/yxG4&#10;2VX+Lifh4sTSlaAH/a7/ADrgIQFgRmDcmHxCg2AqO1D4++QKlroP3dDQ047kH5e/j74bZL2EUakw&#10;EoqNQnjQk9tj1r3IxJREXzcsAmXjJXk3zAr1398BNLKaq0nE1YAUpWh6EGgr3J/hkZNfDXNTlPCg&#10;LVjJqo/lJNPhP39clE97ZFejlQqJTavDkNyPw+7B1RIWqKzKyiXlRuhBJJJr4bV7YZANZU3VYl4D&#10;4wQSAxNQPA+NPDbBEsuar6olPImtB0G1D4/wwTlSAuUGghXiATWig0+XufbIAWVcqrUSEGiN9kDa&#10;vQYSKRbmJcFiSD2C7UPucDINLUj4mJpTancfLv8APbvkgCOaC6pjHqSrQgCtdzXsPp8ThIQTaqqk&#10;FUJBcAkFPft92RpiSo1ZlPp/ZFSW6E18B4eNMTGmVrlRyfSL1pQkKKEj3r7YE2q1UfFLVKn4aVO/&#10;+VTfImNsCWzVTwRqVJIVh7+2+/YYOFCmV5OK/DWoqOtfHwAP8MICVUtzIRiTyqAaUAoen+e+TAtF&#10;OjZv2viJPwkfZBJ2A7HIEUkgNOFI4nYMaqxO1a9fEH8MF7UxC4Io5cqGu3DqKnffx2xJU7rDyZRI&#10;y9RWoJoK9aj7qYTyUc3AlgW5b1qyGm/zJ9uuC08lyGuy7SGprv2O/wCHTbBHdZBV5Nx5hi1R7gmn&#10;v0/rkixperB6ljyQihIH0kHAChZRo0+ICgPQEmle9euRJJZOH71eaDflRhTlSnt/TCEANrKOpUih&#10;2ahO/fp4/wCe+Hkgh3A1KMeNWowUVpXcUONo4rbY0YENxqdtuu/X+H68FFRupFm48lClUIXoSab7&#10;D5DxyVrStGnAgqSZOoZhXr1JA8OmBSdlrOyoeWwRqEAdN9qfq+nFA3VQnBq1oxPKtARQ/Pbb8MKl&#10;YyMkbAUHxchSo6dRU+2DmoK0vyJC/aJ413qR4D5+2JSF1VFDxKEHjQHx7nfbEKqxuaMa/GAQSDuQ&#10;MBDHmtPLdQoBJBotKA+GC7SBTVWLUHYECh3Bp39vAYU0qf3S0O4IHLalRvQj3r2x4WMjusTake5I&#10;6+K0O9K9Qe/fEqvNH+FXBIXc03G+wp/DAVqljKwoo5gcqio3qe3j7YQqqSQwB4gKK06U+de1fvwB&#10;S2hB+JTQDYg/M1pkroIUlLMCQFASq1Ptt1HSuRu002pqSd1C7mvQVNSclzUinAcQCwAQA0Ub9e58&#10;MkCqqAKhUrzU7f2dt8iQvNZH8TCRK1LEhupqPAeA8DjSHLxTZiAQSWqPteHXGXJK4IzDc/F3r09q&#10;/PtjBbXOo3ApyA+Ko7n9QxYgrSysxfp0FfEio6DrXDai2iAFDy0B3Y0YkL4b9/nkbUWtWMfCjgED&#10;w67+AHbD70qzVZj9kOgJFKfF/H+3JS35ICwkRgGpAI+IE/ieuE7J5rQtfhWo3GxG5p3H9MgVGyuO&#10;G3Gvb5/7WSjQRZUGjXiORBpUUG1T70/z74yoqCXOgJrQ06Dltv4fjuchw0yBtcmxpyCUqDt3rTY9&#10;6YWMlQMGfkzAt4Ede30ZZErVNSlSSJuK0FRxoenUnAdkRBWmEhedKddtuvz9+uCQtkC0h7nkpNG+&#10;R9vE+2CGySuSjsB1pUhv65KAssS0svq7r8FeWx8fnkQyppfhrwNAQNj1Ht1wEMSucBW2BP7VOp99&#10;8ISCpryQEAKK9Kjqe4PtjVJ2KorGVeKGm2wpQAeNa/RgYHYtqOZAQ78uvY0HbEKVrMh48WJDHvX7&#10;Xv7U7ZMkJFuLFgbhgK9Dx9u5yFWvJczHbkCD9qp26e/y7YKKhaRUsyBeVB02oDuCMN2rmDpxXj8N&#10;OtfH3xuk7LWJahK17EA7b/575EksnUCLwBJcLtQdf8/DJxLEhVLKycjTi29fH7/DJ7BhTXDkaGlA&#10;D3oOP+3lZFs7WcX4nmy1UKfenap8PDBS820CluL03FN+3yGEBSsLVUkVIGwr3p+OGRVetHIDfDSv&#10;Ejeo7+30fPGNIkVpBJ+GhNPtU/AA/s7YnyUBztUKWUHeop1FetcgCkBUNZNwdw3Wo6+NBlkjstOj&#10;2B92rUkVJA3oPDEFg0Czco96mu/Tf6MjzLPZY4IUEjiOtajoDsfng3tW35qSPnw6mow5CeiRS7ia&#10;cX2rQjoaHb/P2yyJ5MS//9T3JcASMZHcqCa+oahqbmtRsFPbpn5/cR4n3SGwURwKqqSfFCvFVUNz&#10;Vq9+vwkHfr7ZK97ZWjbMl4ykxJaN6kLyBXfYfKvU9PHKJxJNhhMboFwaj6vQK70DEcTxApQkdP8A&#10;JI+eWxI6tkACimmE6xopYB4iG61CjZRUfa3yut9mFUV5jWN0YE8gvFVQVpU0NKbHfc1/DASVKwH0&#10;aUBMxPxJSo2rQAnx/txq1Jta4KNFHLUEcq0AZoyfClNj3rhArkyrawiFWNaW8J4fvGAJFa7VJr3r&#10;0671wziJbhrtSj9SV5DIoXqXVPtVBoAT2/yWXalcBoBTQVopI5KRh2EYanxAUFBuAxFQAB8XzyJL&#10;E7IuJWAVGaooy8magFdxtQVr4EZSSCxkL3U5AxpxHFgOJRDShrQkL3C+Hh75IEKNljj0GERYuCxd&#10;elTuNzXtXYd8nLlsvNXkWVikAIkUch8Q239waim/8MEJXuUE8LZJhZogOLEIHGwIAXfpsdqjam/v&#10;kBM3fyY8VrBI0xcQOYwV9OJU28Ox3AFeuTjGrtn03VfskC4BAkp8Boych333BPh37ZDlyQVhEfNg&#10;W4GLuR3Ybq3bxAHUZIXyKBJr0uHxKeEJU8V7qK036gqT26UxJ296btXovMCLl6lSmwpQ/LofH8Mg&#10;xunIriX0njB9RCxBBoTSm1T1+eJyUkz2WJGJC8UQLTxcCNqCldgRtt2ONUETPJUe4BCtKxNeTBT0&#10;YgUoehqfu9sEY1uvA0ELQgoPjD8v3ZqQT1IHb6OuJlaSiKPIPgB5vGwUEAAgdq9R7++VlhspKqMo&#10;STmHSikdF6fyk0qe3jkbCkqxdpF9aKnw7KWWrVB6AePj4UwgWaY+SySUvIAhpRuArT4htyH0YQNr&#10;Z8NKMiOSEhFJFYqS4oDttt407YCeiiVhGJKzFYwysCoKivGtOmx6V70wfSwIb586FVLUWjhRseJp&#10;sD77j78NdVAbtmCleIZ+RPwt9mlBvt+14165GW7GZRJRuf70gISK9dyPxrUZC+FgTQUnjZTHEKq1&#10;CF5Hcmu9aV2P4YTOwyibCpGuziJRyUkAUA50NMZEBBUwxkkBt1qqEchX4wV6kk/d9GS6Mum65FV4&#10;/ifnEHpQ1VaAV22qKePTI0wsNlY1LSld+BDeBHj7j2puciZbsrb5B2X1CPh/ZX9kgV7UpSvb6emT&#10;G6mLg/xCisyU+JkFCQeo22qe/tkDEsK2VCwZGQ7E02FQASfhJI2/hXAAU1ShE0bH10JCoKsdiSRt&#10;yA8R074SSkikQgAXkwDEGgB7sT0HyG+Rq+bHitVBCkTIvwyE8QTt3qSD07bDJcLEKRPpgMVLsxAP&#10;KrCvy71PQe2CqZVaoAVrUF5Ecr17NQkeBIH3fLAGJLcXOMjluoJY8jUUPhTrTx74Sgja1Th6QMiN&#10;Rq9RRmG+3Tqd/oyq0fUqIXDfuVq4oOXZRTcinjkpG0e9sPT93Wrk8ag02H8T77HIxjW6kW1yY/BH&#10;/eKob4uO4NQPYUHfCRaHFGZwFoSV+Bmr169PHqKnGuFN0hxGisAgqBsd6hqHpUbipxBtkFYjnJyc&#10;tUn7XEGlOgIxJRy2bo1W9JGICmrsak1NNvChxsBC9pELoWYkLXhsN9utfbGZoWt9Fdn4FlFP5iD2&#10;I6HxPtlUDxc2JjbUdLcUP2iQTtt4nx39sKDcmnkoyOa0egFV7L4+9fDthWMS0SoBd1+NzVQx2Hy9&#10;sEpUyVFVlqhJVAN6CtO5H8a5IBhJa0rIV4hgBQ1K1BI2r93TvkeTLhVAPtesOpA+QPhTr8srPqkx&#10;J7lNFoOLt8G6jwJO9dstrdkXeo3Lcmu1DQCtfh6/q6YyY04gEByfhAVW2qTQ9PwytIDfIE7tShHI&#10;Afx8cJBKFUIUpwPwUJO1aAHpvvgAIRdrSxkosIqATselem5yBLLh73R8UqGY0rWoBJJHWh8Dkgxk&#10;F8hJBCU4kGhG5NO9fxwclDUlKBN+SigcnuPu6Y8VI4V7ln+OgUkgn4ux7DwI8ckN0UtESvVUIAG1&#10;ONSfen6hjJJNBXbYNMTRyDQNvWm1QP4YIlj5IdYytJBWlKOBvue30jp/ZhJTIq5IFFYfERUkg1Xs&#10;B9GQpAjW7Sgw8huxU7kdenfFeamKqtYQKD4h8vpxCiKsCxPLZhStSKVHuf8AMYCEclSrNxZRzoeo&#10;opbtsfDJBFLaijKppQn3o3iPl/bjSrXHwlzUvt3rTc9fY4CoG69F3KPQA7ih6Gm1R7fwxGyCtKfG&#10;TQ+oyggqaLtiqop4nmvwD4egNSAehHz74DuhtnPFarsCCO/v0r+vEbJp3JhQsBxqCQ3X2Ne3hhJQ&#10;2Vd1VYiVQr0IrtXb6PDvhIUFYqj1AZARIx+HiT2FKfx98ClcfgBUbuASOXy3Jr4YgsatSEZ4h3YF&#10;Ou9SGJ/h7DBLdnyVnIJ2B4FSSNiOvXfqNtsY7IDRrMFLdtid/h/z+7G6UNgqAQB0OwHcjx+jbCq4&#10;KWoik0UAgEdB2H0YCraJyBE5BZv4dOn8ciIoLuJUgseIWgJpTt198laA0g4/AKGNSBv1367ffje6&#10;XMxQ8WBKVpTwPYV77ZEndQFQCRCS2zfs8QDUt0H4d/vyZRIrWcUHpkAk78j396fTkbpEQ0ikfCWA&#10;2qAeor2NRhKbXcfWqrUYLuSO48PnjV7LybAZBT9o1+Hw/wBrJgUtrlHIngRWlKHt7U8crMqYmTQb&#10;06JGSANqHeh/2snVJ5qZbeq02qAD/N4Hwr498jdsl6BWYGnwk9/A9vY1wgoJaBqpR03AB4nY9f7M&#10;MSrTH/dlf8qlBTfr/ZgiVptZPi+Ku1QKdifwxSQ5gqUjFTU9tuVPwwFFtBWIDBh1r4VJ7ewGI2W1&#10;QClAacFNO3L6e/XpvhkWBWcV+0wqu/xA77dK4A2ArxIJDsADsWJ8O1PfJE2iqc60rQio2I/p7YEA&#10;rd1Q0FQoBLHb6fo/VjYVtFNfWh77rtvQbbY8QUttVjx6V6lfir274eaBs2auaOAKdKeNKVGRTTdW&#10;ChCNlAqPADvXvXJBFNtU0cVDAU5UBP3+GE7pb4tQRj4qEqDXoQa1+WNsCp8l3RDULXf5fqr49cjb&#10;KraNCS6Ar1oD3Pt742lrhvyYHlQVr4eHzpkYhNrWVSCU6juV3NfDwyRCAVUoQw2q9CSKHfbxH6/w&#10;wSBCFpqoMZ3/AGlB37b7+A/HIWUhUqoPCUVO/wAXStOv0V6ZYCxq1MkSUZyQQaKDt06inhhpLqUb&#10;kTuB0IpWv7Py/swUyX7j4N2IHJR3I9iPDEbI5u5E0dTxUCp49vp7kf1yXFaKpbVFjpU8S2wrT6Nv&#10;1YAQF5uCJshrRtgKdRX+GS2KbpbEOTFgBXepHtsdu/05GSSW1RCf3my0qK7UXvtgjtupLmUhgT17&#10;DuPGmNIXuRyLLRm7nuK/r9/bDWyKUtipjTalTXsAdz9AwXskCl1Ay1rUbFj3p4/TjEbLbdGI5Rru&#10;K0Fdh4799sBKVJiZPhj6gghR/n3xpNUqbABAKtUr93T3rhRbfJQCQtQSCCx38D0xARW7igqQ4JWl&#10;SKUpTtt7dMlSSuUChcfFuG2WjHsK0+79eSADWW+C0Vj0JpUdKH9mvenY4kUgFYepp8RbcAkVb5+F&#10;OuQLNsEMoSorU7LtVh+Pyx4l4era1FCQWBI3HiD3/jkoCyESf//V9zTVjr6ErmFXDOpIJ41qdz23&#10;3Wm2fAGQy34hT7rHcLLiiS7ELHw4EKCoIU92FKbHp4ZEC4o5qiorRyzBKwhtiyndSPtHoXr4eG+Q&#10;kTyR5NymOSNnBZeCqpKKFD7V2B6AbU8O2RhDfdMQb2VIEM7RKWCrxryI67UPH6Kita9zhnPh2STw&#10;rrdIwwM6H1HBA8CnY0GyjtXucq3lyazupLLHcqEBYSO9Cjmm/T4Sf+NcluObIx4VBuMk1dy3KtOP&#10;I8+hBXxp9G+WEbMhyRIiUv6qhRtVaMaUG3xK3huaZEZP4QxdBINo4laSdV4v4mPvt3P6uowEVssx&#10;3ohfUSV2+1ElWYKalRTYkb1qPHtkTFhYUobqORw7GqfZ+MErRhsQTvse53OJxUyMKCtBIeRqg5gr&#10;yAI28Ty9zT6OlcicezAhbcRemrSQt+9RwT15Enrt3DHcH+OWRjtaY9yJgX0VNyqsEJO1AaLToe43&#10;+ZPbKch7mufNYkjxcnYctvU2NGTbbbw7bb+OTmNqDIxCl6cbBJAoANSVSpJHQ7NQ+Ox+nJSkCAm+&#10;iJhVZGMKgHZQ6tUEldxSn3inyyo+ndiWpHHE3DSAodhxAKgkUqfGnQA9O+SkSRaAq3S/V0PAIT8I&#10;YGvDbsAdv7ciDxckRsrzVgCzUo45KwoARTv7djgJrZCoCyksCQVJLAGi1Y71rtSmQEbUi1JHjILI&#10;FZTV1PUAD7W3Qnwp88SDLkpBKiITK7SBT6dTXluVFAR9Jp869dsulkERTLioUiCoWtSycCFLfCpK&#10;15UPbc75UWFWuZx6X7ohlqGRuJJZux/tG2R96gKiRShgqndQIyKhtzvyJp19x0x4oljaxHlloYiy&#10;ncA1FAegPjU98Mhw8mXCtSNZC6FFBbcBGB40r4+B64g7sZSpWiSb4pFQPUMKmoLdwN9l+Z64DIck&#10;GYtDOUosMxqtAy8f2GbsSem/QZKI72fPdVHpTMrCR6tWtDXelaknpTwP0ZEm2IBCtCsrmgLBGSo3&#10;+Xy3PY5GwAsiAvjRE+KZw3KlDTjxA779adMq+phI8XJfMrt8bMGXYcgRyPcnb2IIA7eOTjR2RjNb&#10;KcZcgvyLIvJyTvRvxrX3xnEMi4CaQcGA6AlQSK77dPDrXpiTfJSQihyA5kqQ4oXqWBo3QV8cFnua&#10;yAosTMVhbY7/AGQDxPanhXvX7OINbFJ2dNyi+MENJXqxKmnfftT8cPFTIG1aEKtIadSoU1PIt338&#10;R+OCRIYFtYkFXuBRwpodqDelCo6b9a7ZAWUWuCtwRBXlGSSSAak9BtQVrjZRdLdgDBI3b4eigsB8&#10;QJ8fpw0QmuruHMtKw5DYb717Uof7OtMiZqDSpJwgVlYK3AigNe/sPc4SWJNtSIgUNMAEoakOa+P0&#10;gZG0grSDFGjuzASirMBt49R4+HXE96btdByHxoAOdPhBoGHTc96dd++wxAtEjS6NZHaRZakhBuR2&#10;8Bx3GJU03+7BZmVgjU+Jh1J6ePTcY8LEFo+mvLgyq/QihI8SB4e34YRsraOWYwxLxRWLgjcgHbfv&#10;vjzVugP2QaECu1aAbUr+OAheSvEOBrHQk99wDvtT3yokFS5lZiaElqVI61p226e+PCCgFeC3L1N6&#10;qA3ErXp+qmSApBbD/A0iMKGu/ShJ99x9ORMe5DbxJHWhqlD81718D88TskSK9aAcpG3alag9uo67&#10;kdqYkbMC21IW9VabkgKN6ew/2qZGO6Q1GsnJ2rWh3FftAjw7H8MjKwpIbAZBRjTupNPi29+lOgOS&#10;jugnuX+urkKgPpCnEDehHUV+eQ6oEe9TU8HZzU8twvhT/PpkpXzZEWu9PiSj8+oUMK7g+H6qfPJD&#10;cWgnZcyrQKPtE0IO9fb3GRMUA00O9FpxpQ7GngQfCnj9GGJKVzoXHGVakitS1AaeJ8ckSWPJqvqJ&#10;9s+kwO9B9kfLeuVmPVWz+8VXG1RsTt06Hw37imS2ASDS5kFd1+CuwrsdjvT2yHNF9zalqUY0P2qN&#10;tv4/L8ciY0kt/Ew4yUDdCBSv0+2IKKWbswFN60YCoO3X7snwkqTsvSi1cVDgbVNDxr4+GRrhYndf&#10;6VKO28Y3G1eXalO+2BF252H2qA0NRU0G+xHzp+G+FR3LioVubUI49T0p796V74CglvckSEmnLtud&#10;jQ08cESm1NVY/bHJBUAH29/nhtJKoQrDkPiKgNy3Fa+2RJQCtY809NdnYiincb+GSEkVS8oAPTcA&#10;AFhvX6KnriOajvb3B5NHxCgk0oenfwwTlSObXI0VKEoxqm30gAdeuAWpC7n1kU8ix2BBBqNuoyZO&#10;yOSoaksyLXcGpH0nb9VciN03ag0bbNyZgx24ULAeA8CeuEil5uoleJogHxVFTufbxP8AbhErYlem&#10;3wxEl0IKnqSD41/E48NJIVY5C/KOMgAEiu+48QO+DkxIpRrxHKu5o1eXQjp9JwMmwGHFkG9aqO4A&#10;B3phRYWE8KSVZlIAqexp1oOoyMhaQLVgeZrIy0NK1bofo8ckCjk0qtGA7mh3pTfYdz45Dqm7XO3p&#10;1jBANCdhWo8a5MoDVWYcWJpxqQTXbwod8iQnZwNCQ6larxUAUFeuxxiEEUrwNyBcdj0/lHf5nDW6&#10;DsohQoEiDY/Z6+PQitTv442q/wCEFjJsWqF+nelfxGKuc7AVNNwRQ+G1T7/hhAWnUIJ5MeZoTUig&#10;8PwxOygueRmAD0Nf5DX5VPgcearfimFKGgpup6Hv9ORUr5C7uQo3PXYEEdR71+WAWhcRVlQitRQb&#10;V6mtPcDvk9hsvmpOWYqhqak8d+vj/n2xSFQo527H4TXf3HvkYlbtcAHrWoelB4n5dv44Rsgmm9uS&#10;k8mr8QrsD417j/PbJUxBWUMYDDcGu5FTtvSnt2xIZAr3PIrK1D1eh36Dt4Y8CgUorE5oQFFRXY7+&#10;2+RZkhdRR+6r8VB7Dp79ckWFFUJ9RW2JUKDQdR8z7+GAIJprhWlD8ZGxPanWp7j2yQFqpkD7XI1J&#10;26Hvvt4ZVwgsrVHHNq8ewYda7HsMPBSGgQAFYhaHsaj/AD9ssGzE7rvTJrQgVIBIB8PwyHVlxU3/&#10;AHdGJKgKeRr3HY/0w2i7cK0CChI3FPfpUZIFJU1AYfF95NKUFN8ipWueJ9Q70PQjenTbsclXVIGy&#10;otDJ6asARWvjTx9v1YTUuTAtqeI4GtS9fhG58SfowApaVgSDyAahIX+ngTkT3rS4VUiKNuNBWlfs&#10;7/d33yfEStLEPEgjetVBHam465C1IaNVAUISu1a1offwwFk6rMC7jcDanQD5/qwI5Nig3bqd6E02&#10;OEFW+Sgb1qwP+TQnw/VkpbIXK4WtP7yoAWhI/p9OEbKWpIyePCu9KfR8++QIDKJrm0nGHl/wVV61&#10;7j2GTFRRIW04C0rQVqAD16/qOA7qF23pmKU1FaMf2veuE7BipbqrUFaAcQvYE7UJ67Y2kNr8HwKF&#10;5AbvUbA9vmcjyCkqiKF5IjEJQEVG9Rk4UFJtwBdqRmte9Nj8qdMjI0mq5rEBd6AmtQpHavfGlJpU&#10;JOx3qBvtT6TgDHdxNSURgQe5p4779RhJ6J81NqsOBqp/l2AAHfb/AD74iJKQ6pb4kI4134nYilKf&#10;hgkVC0saDYcui7mlfn/DACUkKiOQDyUimwIFKHwA6HfuMlbWQ2SQBQAuR4bk+GPNmsABqVNeoqNh&#10;UdAB/HI8ytr1Xidn6U2p8NexyUDuFJf/1vb872yExFSLdiWDBalmAPQdQK1/Vn5/yuRNvu0YluZF&#10;ZTGTWNEH2mpxUioqB2r47+GRBpC+ZQSeY4BgCxdvgIC0IIPcDeuRj6ikbFTPJIhLRWIYK+/w1O3T&#10;cg+x7d8PDugjelUOiRiG3CcuBA5EUJ8a9+XYbUwGNlTGzuq/vCsSq68ZajlJuNhuo8DSo4npiBws&#10;eSGSaJFWVaVV1UydeAFaEKd607D3xq2XBaqXnkcBSDICy/Fs/GvQkbdNx3ptkuOl4ByXq0bTetOe&#10;Jo/pMpryFPDrX3pvlYDAxVlZbqJ3jYJO605qeNQN6E028PE43ZYyFKlvClwpiiZiSlSzk0DMPsA9&#10;fZq4J7MJAgt8VkZkj4haqjFtgCOyU607E/LIyLMyWGMzRAKgYA/CNqcxsB2O36+mSFV1Um1zRKxV&#10;BEEcuOH0CpNP5h3/AMzkIn+xbpuBuM3pKrHY/GahTQV+IdCR3GSkNr+xEkRIgZ/VBJFVrU1Pxdqd&#10;KEU2ND3yuE759zETUmRj+9BqCDHxcEghepHcip+fhlnMp4ui7i54GM8Fdauwb4Svc18TTbw6Yk2g&#10;tqiv8Zb0+JZX40o+4oO/z6b75XyFIXXVS5YoWIqCKVUDt86bEfTjjCYclX0y7FCgX4CtCSR40Ffb&#10;pT8MN/tYLPtcFYvyqzOhouw/mr371+jBH7OiolWZQwCgLWor1So702oadfwyuQKx3WCEwv8A6OF9&#10;NhQIa1qBWlP2vb9eIF81ksA5qIi3NOAYFgAxFPsn32+mlMEtlulzSFlLQsw5Dj3oCe58BXsMlDbd&#10;I25rYpAVEZFHc0bitKN0JrvXb78EhxLIdVZAZA1Wq9AOTV5UrQk+GVkUgnhXtEZSDDVVZx6hNAQA&#10;NiO1Pfv88NsAaWlOMP1dmLBq7Fid6mnWh/1vww81G6vE60pEVNeFN6cSdjsR0NPo7YJY7YyDUTc6&#10;vMVEg+0TQBd/stT/AIXIy2XkqxQpE/BVLO1fhNAFA36du1PHrj9TAm2nc8ucoTixBKk1qO/yoevg&#10;DtTBEUyArZbyifhDxrxUnuOO46eI3+4eGEit181yFxV2+zUUKk1XtuafF32yK81hkX1wOJY7Aldg&#10;D06g/h2yQDIR2RFPTWR3G6hgy1PEf7fXIgebDa3KzSKpRVYMCrOKA8DsB7V74Cd0SFF3pgOlVZSU&#10;C8RuAVr08SO345MxUL2lQOeVQRsSx4UYDbb9Z/hkRvzRSiJVCmb4aNuT2Fdiff38cSO5nwogxrH+&#10;/G/QfCSSB4U775E7NUlNQsYZl4mlD4igO9Ad8NsrsK3Myt6gcMQ5oenyFe/T+uV0ili1X94w5KTV&#10;T16Dc16ge3jk7tJAVWkQFV6rQR1p1r4eFO4yJDERcAeShwPUH2gGB5UGwHY/164RCwvFTTKYuMZo&#10;UO5HQgdTse2+Igm7XwTx14itRXr1YkfqpvlaDjXRs0qMCSQV3HcfIdQR4nthDHgpdyjYlVH7rbkS&#10;KDpU+5+fbwwlAWDfksQZUBDEbECnRR9P9uRtkveoLgUXjQkHcHb/AD2+nCUBVZlqhU0ahNT3FO3j&#10;TIRCKWoHDCQcTVieg/DwHc4k0pFr1JBCMvJdypJFR9PfwpiCUELwxdPUKHj1IUd8mEFZGFj4qCRy&#10;ND/KP8zvXplfNeFdVhVSB8IPU1JqKH6P4ZJacxSMsSQhb4aCg2Ar86dv15EzpADdQV4EnhxHXtTc&#10;n6crkeJSFWR1cjgtA1QWbYA9qe2SAQNnKynaNieVBRq/fTbev9uRPJG7fMqSlAuzH4ttulPc5YBY&#10;Xm2xUqWA+FVJFSfh8fnvkRsEdVoalHf4XTrUAnp4d8FsiLaZVPHlXalOhH9tPuAwlV61Wku1STxP&#10;Umv6vllZti3wLAH4+Fdzt94xkdlBVChP7w0oBXddtumDelWqCx5ID8IA3rTcb09/8zigbLUIK/Vz&#10;QKSDyBrQjthZS33XlQrGPixYu2xPUU6mmBiDbj8XwOSWL14joR2BB8clyQWnerAkgyEUPEUG526/&#10;cCRgO6gK0tEk6VIIFaV4V8cQGMN1iMW+GtPUqeNKA0NCQfxyRDJdyAYMwUnfj0227Cu/iRkEELFY&#10;KzdCeoNNxTuR264KTLkrEvQyMKNQEb702Bp3P04sAabDlhQE/BVqgdT2p/TG6UqRFf3bkqxVaE9z&#10;/n1x42Sqw5nijbk706k03IBxiVaBMfENQmleVSB16bbHJEWgKiUrUkVA+Ig7mv098gAg7NopHf4a&#10;V2qCKbAb/wC1hIQd1qMHJLEmo9uldh7e+R5JIUpKKrdFfkKA1AND2p7ZKJvmlEBgaq+68SCE6Guw&#10;FPH3wsFKP4FpQMajj0DDbvgtlJeCJNl+LlVia9DTtkgxLaNxShoaivxGvUdxTY06fhkCUU5Y2ozh&#10;iy0JLHetf8+mC0rWlAK0orDir1BJr2GSOyYrgPR2YBSa1AoaU/H5+OLE7royjlVHEVG4Ne/hjSl0&#10;bNVagEgEEtsa/R3p9GKqilpCOSKeBFSafhTAi1MpyYBTQnoG6A/5+GEMgaDkI2I7VqCeg/pXCESa&#10;FOdEFN/sgEdDgZUqmgJpUlid6V3HUU8Plhay0yhiVTqf2d+pH+exxBSD3qJqSpUVovHr1PTY9sje&#10;7OqVmKgLQEfaJVdq7/jvhYNs1KM+yGtF/VSntimlNG4nidt6GgqT4GvYDAEkKhXkDwJLAVFCK+FR&#10;XbJEI5OU1ARWBap2HbxFf44Fa4kLSFgaAEEGp3Owr4g98NKD3rQ5qW60JNSafF32/XkSpDasQCRy&#10;NQKsafQP7cINrTuYZiwISRaUNd6V/EHvhB3VsRjYGgBNPh6Gh2PzIwmS2uZlX7JPXw+14/KmAK41&#10;OxI4mvDv9BxtVpaqhKmg+zXY1p3/AIYCGJDb/EQoY/DuFPv4g9a4UhfCOIPCle5FNhk9gmSmoLEM&#10;1aHfkNu/6/bI1ar25E8eNOXjTeg9q74y2YuDsauftU4kGoNB/XxyK1bviLFjSteQPUU6f24hapoR&#10;lDRf2juvck9TXJAWrW5IcHYb9K1r23xpKohEYAXotVLEePQfPChSNAChPwjryFd+1R3/AFZWbCXA&#10;fE1NgAPw6bDx/VklbDVKrQLJWtG338PbFSu+3yrXiKEAgb+GEK4uRTjVU6gKtK1/z6YhBDY4g8Va&#10;jqfE0X/bxkUbtkemSN/ffen69vfBFIWgqAZWNeBHxDwPSvv3yXJXcqEhSOoPP2Hj29sjI2rY4FOn&#10;xcj19vp6YTyStNa1G3RiG6k+O/X5YyRS8AK4jHfYniNz1xlzT0U4moSQeu3XpQ77Y8lIbDFlbgP3&#10;akH327b9sbtBFNyMRx405dOm24rX5YEhU4EJz3oCDT3O33ZKLGSziZQONACaj3/jvkZbJBaUVoFq&#10;K702+4/wyQGyyKzdeKD4fEV/iOlMBZ1suY8RVqV7Fz1/z7YkUxpfGxJJFFou9Kda9ffI80SUgBXk&#10;COnj+1475LgZBzVUE/EABUHsf61wGNMQd21QqrL8NCNwe1etP648k3bnCsQI2BcigFf2fb3wjdV4&#10;QROpFSx68uvvgBRdrCApKHY1oaCqjap/28kQq9KseRHw03o2xp0Hv75HTD1bqQ//1/cEoRnZZGaM&#10;B15LupO25J7HvQZ8AZDw2+7R2CugZg6hSryEMCR0AFCfHlSlR0+jKqQVIT8wYzEJAlGIOztU7bfr&#10;FaDttjGCiPUrZmaJXPIBwoc8wC4JNSKCm/ucMNyyjzRDqDGshJVvTBDHYAftMaVG9eo+QxEt2u91&#10;kCrGojDkSUMinqCAduIpsPHbfIXxndkd2/rSSs8c5Vf2lagpUDeg+0QexyRHDyRw8KpazqyiGeOs&#10;TLG7NXcjcEsfAfgchKO19WMxe6I5h3jjgjYpQ+k5agJAoKnr41wY9xbEQ80M1weCxQBi7NxUg1Ao&#10;OpB779fDJcAu2cYomWNkpDbuoRkKqWagBrQdd69SD75E+bAbtR3UcxDKvN4i1XK0rt0oOv6+uGUS&#10;pju4KoVCyqFUMKhurDeo7Ab/ADG3hkSSBsnhV5oXYh2f4EWoL1pQ+/X55EE82FqDXFBVSWXkFZCQ&#10;AppQ0HcU6U+eSib3LKrWOnxMjOWllWhYfYC9d/kO2EDiFsrCsKjj6h9RHFeJruR0C+FOvzxJIixO&#10;6r6iXI5NItOQA5GlVJ7qNq5WNt2AjS8BG5TsqcmcguaEBugNB8uv82CytdFRIC5CyU5o3wnnyPQ9&#10;QNq+PjkjLg2QDSyBRIitISvTitCKgbniOxJ7nfISjZY9VkVCayIoQNVgpJ3rvUn32OT4CGco0FZf&#10;ToxdVCg1+HY06dAaNt375Ey4WNUvigkJE8cnKRgVY1rUdtqU9j08a5DJLqwJ6KbsI2WQ1p+2HYkc&#10;xuK03J6UH44kcTKMbXOwUiRVEaqQCrVqCR8R+W/yyZACBvstcsS0QR441pGDypSlSCR3Pt4YLCQN&#10;rRUMhRlZeSoAAQx+z3r1NRvvXp0yuQphtJZGahhMx5ufjO4Y1bY07U2pTCkDuXW0CyOVlO7V5spo&#10;DTxNeg6jITJHJZHqtcL8LWyk8BQltuZ6detf1UwRuSBZ5ohh8VDurD4w5BAI3I9/l2xq0Hd1Y5WV&#10;3HBFotd+QY70r1p23/sxDH6Ve2VQAZGLy716/tfar4DvTIzjK2MuaHL8WMiNRg+29V4jfevz/V4Z&#10;OiGyIsIjkhRyXCxsfhptTuSfmenfASw5FSAaY8g1CN41KinhQDv8z88AISZUKVGd40RHqXUdDUmn&#10;anj9OREQSohapEXVRIqAHstNxXvTxP3DCYgFEgsUEj06hS1G+GjcTU1r9G5p0+WG2PFvao8Z3jVX&#10;eMGlSd6H5VND1yF8SgrBF6gHq0pHQbAA7b1AH+e+Hi4dk8ZCICLURRty4ABi23jTj2r45C7aybaH&#10;AOFZxzrU+56bDw/jkuFN0GlAI+E/Y2ryp1Najw98gdlMbXTtWQ1oCtQwqRWg9v8APtjDZYDZf8UQ&#10;AVqlBRhtUA9Dv3rhtQbUIiEK0TmPs8gdyR4kdhjV8kyii6IVKuVAA34t3HWh8N+mQkDFr5KG4rM4&#10;DKF+GgNN9uvanTC2ArutTKdnWpcAA06AmlenQfThJQBTfxx8WNDxUPvsFPTr3Ht4YKU7qkA5KrsQ&#10;VoSWAIqKnf5/LEimFKQPpjia0KkdqEfP5eOPEypV4UQ+mKl6E06b9TXxOBF7tIQ7BFDAMN16UHjt&#10;+PfAWRFBfIeY4w14Ebim4C+Hf+OENfvVhIBWReT0KUC9BXv/AFwEoOy0+qC0RpQEgbbU9/6741ST&#10;RXPxQFhyo3UDqQB9nxrkbLES6NqVYExsvIDodzUdD/ZgO6VSNRDVpiK/CQAKfM03wTO2yLtyv8HF&#10;AVC7A1AO58PwwiyEFfsRzL0Ugjl0A36fTkDfJF0pFSYwDuN3A2IrXp77ZMHhCbbaqlhXqRTlUhu9&#10;N+mR5qSrMxLbUJbpWooetK+344gWxG6kwoBSlehA3XrU/f7Yg0zG7ax81Z/s9FoRU1/t7EYyNhBD&#10;cjK45KaCnQMdzXuR2yIiaYgFUAAI5VHxdmJ7dumwxmSBS3TjROLbE0LAjp77dqfjkQShphxb94TV&#10;gpBpTr1Ffbt0yUtkgWqMSV+M0AoBx7A+FP1ZC0R2UgCql3qFJ3B2Lb0FTkyU9UQileLMBTYU77dv&#10;mMAnTElQGxqfhCsSlNxv1H8SfowxKgNqoRKrQkCnLttucMjsy5qh5mqsASwBY8e3h4j55EBiQFyu&#10;fszLw5N32qSKbjvvgkbQBXJytwKlia0PxEUpTxr2wAIKxht6YAJNGJNST88LIBXjUU4Vqn2vDoa9&#10;T0GA7IksDNJQxmg3ryXfcdq779sBYth+C1C/CooAldtu+EBIWRj1HExUsOoFQAPb6Mlalcf3gKUq&#10;wrU1+yK9u2CUkDm2FLHkoKD7JpUCm/8AnthATsFryKSZBQVWnTb2+WRBtSqkAnkABVRUCtB9Hh74&#10;mXRjVLVJQJVixB3pvt7jJBMha5lWZjQ7/Z6Uow3FR4frORJRdKYn4ruA3AkgnqfenU0xG6eFUH7t&#10;qjqKEgbA96mvSm+3XGmPNoOxPGoPIbEDtXw7n3xItNU2nGgWQjjTt2APWvhigqvJkJUAVPh4eGNr&#10;S4fCoYdAFIFNgR4dxgpCgea/vSOIFAdtt/1U8MBLIUqRxopI2416V616fD1AwgoJa/ugQVKtuaAG&#10;v3/x8MlyY81Q8gOTAb0FVr0p/nvgpIK1gWo4NOQNS1QQBsB8/bCoXGrgsh+Pp8iBvv3OVxXk1IoF&#10;ZIaMCtFJG1e5+jCSsd+axaMw+GjAVP0+/wCOEjqyIXUMarIaAUA/yaf1GSpiFyULLuFoacQKdenX&#10;GlJa+Kgibc77EUH018e3vhW1SPoXANAe+1Nq/TkCEW1IEDiQAde3iBvQjqe2FEVpUFGDg7/CAdqj&#10;sN++TjyUhpiWflQ7Dccajbr9/TANmRVCR+0QVpTxB+XvhpC0nbjVqkDYAUPft2wGKhoty26dDQEg&#10;VPtkYlKmaQjmAAxpyPz2pikC1Z3JUUNStNqbUU9aeGT4mJG6wEE1Rqqdwe/v/ZkSUhUQ1ZWU0Zhu&#10;3TcddvfI7lBFNMoDcq1A3BFamv8AHJRNKFrUUkU3PxU3I+n+zEi0rqguysPib4htWtO/+3hARdLD&#10;8J4qTuBRCe/v9GROyRurFARvSo60B7DqPfJA7WwJpawbbqTvUGlN98lP0i1BbjCr+9BCkmtSd6U9&#10;8Hmkno0ndgBttUCgFeo+f8MdymraWrip71Arv/n7ZAFNU7cgo21RuOp412+k4UEL+Lg8CN6b7Bjk&#10;hsw4mi5aiKSGJqK/gPbbAQyCmvxn1A2/Lx2FRkaZL1YuKj4ga0PSvzOTpitHLjWeh3pU/wCf3ZC7&#10;ZU4sld127HpWvh2r88fJFLmqlVO+wHHr1HQeFMlLbksd2wOZJWgBpQEVNRtUYTuxtbwLEMRU/aHa&#10;nuD798FWytwAqeJ/1RtvXrthJTa5PiYvIQXFBWldz0IGRB3YHktC8FCg/D0BPY13HywpBtUJkAKl&#10;gSDXp0/sx5LSwOXNa8iaGo8B7dqY2E8NLCBsQpoSKV2NPEDCTQQd91ai78SeTGje38MJ5LxFSIVV&#10;KgUoQSR1H3/wyJNpBXEq52agVj2296+/h3yNIJWkLIfUFfhqQp326bZKrULnV1oIiDuOJJqaUwE0&#10;kBYpDHiyEqe4HX5ZG7SV6sfsIPHtvT2B7e+HirZFWtioF40qCCo79dyT/XEBSFzVCE7leI3Y9vo7&#10;DESoobj3KmoDMKVArQ16UyePeQUv/9D2+SXlklcfvT9lfs1Ldzv8Pele+zZ8BSq33UVWyojqpXgh&#10;9L01YyVJqB9kNTc77bfayrnsqyWIogQrxUAoFZqFS29K9d9z4eJGCQpRJWfhMySLIXjYEivZhtUb&#10;bt2oRjA0UA0uQsFEBolFVgxFar4EHbr9/TIAWT3LW6ksqupnc8G+wXYOOlKe+/fwyR2KSKVg7J+/&#10;ReTLSlac6A06AVAA+j5YhiAvWcvyZZBtxQmnwA/zFunfcdP15WRZY1SqIGR3cqiqTx5ciSCdqbdD&#10;/N9+Ru42F41O2hZwkwYelHstPH7NGPff8MlkJPLqniVJ0BYRy/uwBUcmHEDcCnc79zgswIvdjB3I&#10;SAwuxD7FAqAGoO5A2I79e3Xrh3K+a30loks3EE7hk3JA/aP+T7DriSQbTzbAJHqq/wALkqeH2TtT&#10;6Ke/ToMnEbKO5ESMXCRXFKqQOY2HIj4d+tSNvDx65VGBYcm5QjAC4UiorRhQVG4FQKV6e3jkY2DS&#10;FIsRwkhVZJ+nw9TTZvYCvhsTkpSo0Uha1txZohUyVJbccaHr8qdKHJTOybte9EdVmQAqa0HQAD4e&#10;Q32HTpgrZQulcwOAoBRuIBB6Hry23r2GADjWrVyDKUXlxNCQTuOQO/Jvcd8gQBzYDZST4Cyjgq9e&#10;RQsCa7A+53w8UWR3VyVVpIolSlVYI3SlK+1KdK/RgkLY9ETKnpcWV2HEhWbrxUmtD3qTlUfU1BQq&#10;DVHLNOAwJr0JG1aeA6eOSZtBjbOPVrGpAHwjkzU8Qew+4YndB5KjyhJXuQqqKBi1SR2BYU6+344O&#10;FRuFSRfQADEc23VOhKnxpv706ZGmPNoowNJPtqOIdmAry2PxHwHTEFlyUFiXh6SlnZR/k0BJpSnb&#10;x3w0SmUrRUgiesJZyAQFXcnrvyPU+/hlVkMASN1woOnQKFUEbilfD7/HJgop0I9NChNOoVgAa160&#10;PXY12GCS3Z2dFG0f7ug6V+L7BrsKH5fQcAkAVkQURGAwDEVFVI4insT71/VkAQJWxBUkjMZXalSa&#10;gqGAUdBToD2GTMrUoxGCPxDE8hyUg1pXr1/zrlZYkWhU+EjmKpuCQa0HSlK7GvUdMmAkjbZVR2mj&#10;/ecWjYmpYkgim3YeHTKyd2PJexkjqjtxRgF5tSlT7DrtsBkohSOrmPNeNGV1IoNwdulab9Djw0xA&#10;6rRIXFItiSG+XcD2qe+DhtlybEhRefAkkhqD4qjuR4H3+7EpLXEcmMu9ejLuCCKBfv8A44IlWypK&#10;l2PILuQVFBTqPEg9BgMmNrjzk+FBTYAtSoUjw+fXJmNhINNrwmVviJ5nZ2BPIEbgf5+OREUcnBfS&#10;4ioLg06lgD1+R+WCyCv1Ot1UyEglEDAiuwUN4V996e+SlNM9lSpX42aiio+LYj6Opr45GqYhVW3P&#10;pNK1FavY8aD3PcjpkSWBlutpEGEVfelBTpsd/buPuywBbVDFwHOYMArq5IHU032PQZWSi1zKrbH4&#10;Vc122qGP4D54rbmCuxiYMaErUKainSnt3yJlSQWyvoN6krfZ4gVXck9PbpkTut2FNoxzJ6J8Tcqn&#10;7Pc18D4ZOJ6J4tkSpMZ+IgpuQabmgqNh1+X0YJxazu1HxEdQQV6Vr+0fbqMCS3xeIcwKUG/H7vHb&#10;55MckWpO68yh+IHuAFbfcDwwHdnGNhWWYPTlRqFRUfq+fuMr+ljTbczzDEkU6Ad+x9j2x40U5GdX&#10;IUKdqs1SNx3yXvVaWLI3pMASBTfoD1NO30ZHmleimqqH+B1IBBr06/R75CQpiS5m9VaCnTjtvQDa&#10;owxC8l3pE1SJUrx3Pt88aW6bYAqshr2LFDXb2+nFQ3MxdX61oKAbVHj/AFx4iWMRutXajkUVVHxg&#10;k0HQgeO+AHvTLctqpRiHAqBSq9fpB6fM48QCrwAD6hetG7V3/rjM2t0qLxIHIAKwJAB+8V+eRiLa&#10;7Wxg09NjUDZU+1x/sGE7FlXVsMqoV5bBwAafh8vlgLGiS2WNRE3xCp+z4DtviEtsF5A0VSFFSBvt&#10;1HsK9PHI1uocqku3rL9rqa9TTb55K1J7m2YRgmQ8nrU7bjbc07Uw3SI7tBSysAA1F6ncfd39jjbE&#10;826lgKAc+pBBAP0+2ILIhehUsbf4iabstOo/XgmxKh6gPFlrUEgFe/0H26jIhmI7KjrULGKDatKb&#10;1rQff3w8kLyHQl3VWQfCTQgU9xkpMXL8CBVITk3w7dj+G/4Y1YQVdSAxcNQdCSaD8fvGBiVFXJBZ&#10;Dxjbqade4qP44GVKgk5h/iGwI+H5f51yI3Qh1PiCGYGpFK7DcbbEjwOWJVY2L1dabihqRUt06jx7&#10;np4b4CxK6N2VRwegY1JG9PYV7fPeuEK0FKA+hxCjcbVNT1IB8PfIk0nmuWIsFRmIav7I6sOx8APx&#10;wra0jYhQaVrWv3V70Ph2xtbW81XjIR9kdR4HfiPl3wMqVefpx8m+Gh5CvTj7/wBmIYh3MSVdV70I&#10;7k+FOmAlXEqpBjFaE8anr0BxBWrcgYKCCRGD1U+A679j4ZIoLYPMgn7SLWpPWnSnyw3shaeACVNf&#10;GnUDrv8ATkaZBv7QCsQBT79v2fH54SpXPxYbDrQdaUHb6fHIEIpfQo3FBv1J8D4/0rkpbhVPioB4&#10;ivL+bw61Pt+rCvFa5SrNQb7EVA+zTelfDFC1TwBDqOJIHxGu/wDTfDaaVHA+BKEKD3rueuRMlAaI&#10;rvWnL4q0pU9O3bvkit00FaMMgNGIOx3A+nuMAK3awg7FaNHQEMe4+jw64FG6rEWFC5rxNAw+0d/D&#10;tkkFqu/EHiAR0YmgqelOuC1bLMAsgNFO/uD0FB/HCV5Ob4eSD4wF2Pbc/wAe+RSpH4fiCHpxUKNx&#10;706fLFK7csVZtm+JW8D4H+mGltzEcOBJ67U6/wCsMPQIuy4jaq9FcVPTt19ie+CufvVVWRUBU1Cc&#10;S1fAePue2TJYUuU92AO1AW7n38cANIIU6nkWShWtBXsfan4ZCW7OPJsFyrAli4pQDYV8fGmSgOjE&#10;i17FQ1CpBBC061AFAcIlxGlEVkrUCiQU2PU1r9AyNlIWcwpqu53O2woP2ifEdOmS4yFpdWQEChIb&#10;4tjQn5ntkUrlXi1A2wGzAVNe4r3yQCqS7oK/a8B2+fh1yNoXcg4MZLGm/j9P9MBKQ2OTmp3B7Edv&#10;enf9WNq23IilQd6/d2p3+eElWuCqFZ/s12rTb6MeGkc26KVqPhNKsB3XpX54bsJWAmUhoyaMTvXp&#10;x2rT/PxyMRXNPJdVqksTU1CkdQff54opehaijkwBqdgOn8B7ZMSQQpVVR6qkBhUfCCBX9eApXq1a&#10;la1G3w/rPtjEbsZNsoBIoQp+zXfr1r7/AKsJCxUwFoWBZgKhevX3+WRABZL6Hf1KB2pyII6/Pth4&#10;Qi3NQgeoNh8QI7HqccgoJC1K0G5rXahBND4j+uIFhSaXS1rxU8iK06V9ytP44ZCkBoxtxL8qA7kA&#10;bgAdsAGynm4ybcpGqBU1+fbb8MQUgNKGbdB8VNqUpQ98gUnZaGA5Aj7NCevLx3p0OEI5uEZjUMVq&#10;VFAK0rU7f21w0m1YAg8o+m1KLt/ZixJaVQlTWopUkk9j0A+eEBFW2hUFXkBOwqVFK1712+nLIHcI&#10;If/R90yP8cyRxmUhWD1IUFa1Lb0NNqb+G5z8/Zizs+5A7IV2BaNY5KqeqgemrA1IBPQUFf4bYR3l&#10;mNl8TeiQ9stLpmKs0gA+Cvj0qSdqfLISKkfJdIGYlWr6qilCKKGZtn7EgCo8MRsharJMpTeeINGC&#10;GjO3yI6A4p4aKqJuJSeNTQcgoOxND032r4HIQG6atQ5K8Lc+QbjVCftAE0oabGtPYnrlh35qdjsj&#10;opjIqsYkjA+Eknbc9eJ+6vWuVkWerXOJCrGfUUvbiNAa1FAHIp/L02/H2yHDZ3YAbqKW4kj+sSMQ&#10;iqQgB4Uod+nv4fIDLDOjbI9wVHX1HLcOZlG/pU2HXp4Dt71yAycOzGJpRQfWpWW4k5Fxu6ngfalO&#10;qnpx603yfHQJZchs36Lj+8CjgQaA8qchudt9gKUHTrhExLZIRMX71TyQ8Y12JFQwr2qNutSOuVmV&#10;MCN9nVWJZQsbl+FHPTY/tVPT5U3p4YxJH60EebXp8gIGZgu0hfkpJ7Cvb2NOmAE8ymU63DQjZF9K&#10;JTGU3cceYJrWnT9RpvhPqQJcSOrR3nVQgCkE1I5E9Dt069PuyEQas0w35IWGKRWEQAAdFTid236k&#10;kVpQ9skZWAGZohVuIo52d1Y9wWr2A3p4b+NPbICXh7MIyIbXo0hQ/Eo5Ka8CAOp/lPgRkjYO6Z81&#10;RYi3ArISr0VFA2FOtVHX6Tt1wljxrTAHBSJy4ZmKlar8NakdKkk9+4xvZSVSIL9ogp6jB6N0Q0IN&#10;a9B3Fe2Y9VyYlfHHHGrxuycOR5Hl37VHXb59MSFu1s87fDKCfUX7XFQadiDXbenXoMIise5ak0jV&#10;khNYSv2QtaVJ2PyI69KYQGZVzKE+ExcnYCuwrU/s+FB1p0yAFlrAW2zIIxG3Woc8FrSpoRU7E1+W&#10;3yxlFJ71rWfNmK8CpII6kFf2Sab7d2PXp2y6EwI7oGQgKleAHqD4KByeRIANQAadajp9FcoO/VSb&#10;REJpxkVVJILMe5HQBR+z7nIy25MZAtShUZuTUou434mp36bV7ePfJRKAXQ8OKxBqOiliwY032rU7&#10;fKuCZ281kKXtRKIqfErErxOwHc+B3+jIAmQ3WIUkKpREcmIfEABWvse9caZUrKUcKVBCFa1odqGv&#10;X6BtgIYGw5SxDOz8mavEBTQ+Ir2rXcZPi7lI6Nt9kK+7RnjwDbHwrTuB1rtlVErzcQOhevICqcq0&#10;3rUeOTBpaVi4DLFHx403UEhuR3PXcj9eAgsAO9TCcR1CIGApwG7jcffWlO3jk+iVYc4au9DsKEb0&#10;H8v+qPHv0GU8JYSLZk9VywChPUVRvSvgajw6frwg1zSI0scOvJZyaED3A6/5jIxIJSA4yCVF50LE&#10;ABq1ofen4e22MpnoiI3XhWuV4Psu3E1IAb2r8skCSkkB23PhBQcgTVjtQ9TXt+vJLezauDR1BRgP&#10;sv3p0I+jwORq0E3zV0ZPS+tUqa0o43G+33D8fDIyssDsaUFoykCvF+tCO3jt4ZEQZSCrxcHi6hlP&#10;7xQNwtBsevbw+7LBbE0uiooZVIJah2Na96ceu4yukFceasBCtPiO1dxXpUf1wjZPvXQxmIgqx+Lb&#10;cjtvUU6AjtkZgHkttBiDXiTbsoXvWv04xCC3HIyuIKE0rXYAbfs7dCcIq1NU2DxWo5n4gwAFOJrW&#10;le5/DBdlADnUTDnyqFo1aUBHXft164CbVUmYBqstNuo6b9sUUtKsT6i1DBaty8O/uPlkCSGXEqOw&#10;h/dg7j+75D7jhsljbnR4qcyeRFfmffEbLd8nKwUBIWrVdy3TYVPv+GS+pBJXhvVA2G5JLAbEHvlf&#10;CQrY+H4huxqa9Kiu1ab9NxgJKgKX2dgV/VsabgU79u3jkwaTzbMRACsKMx+EGtBt9+4yMpJLXFWV&#10;jMa0+ye7U3wA2iyOSsTJsioDJvQGlexPTp9OTumArmuUkKXPE8jt8qU39q9cgbKK3aHMFTxCkjYV&#10;B29z4Y8CbbMch3Rdh1AbYkdRvvU4AglwUSBokCrUjqRUe4GEGlIpa6kCm1NySaDY/wCfbE77so82&#10;k48w7gmnQqKbDeuRKZbKpIcUPwqPsmvUE0PTw8fHEBosqu6VFKcK71puOw8cBtILfAxsNwUFFBNf&#10;1f574KSd1ENzdgv2q0O9af17fP6MmI2vJurqpI6CtRSpWvdqY8HcthdIoGxNGpWvUU6fSR4YCO9Y&#10;m+Tf2ARIVJoFWhoD47j/AD7YiNc2JK9oeO0RoK1NBUg/T+v54pEu9bEeey9K/ExJIBp0xWRWiNvh&#10;K/tEVO/EH2B8PH7sUEq29eCkHkSetd+9O4xs8lIabaoopk5ftDf5n2/DHhQBazevGHoAD1ArXv4f&#10;fjVMr23VKc24kBSw5U96967dsB2LElsKFB6BhQ8Rvv06ZKS21G/D94AFTjQFTWgG/fp9PfEMS2GI&#10;USDj6YP2algBTrTviCmqWua/HNUBRy29+g98AFryXEENRSWqRWveo67dsiEOaRqhj+0amg7jv74S&#10;mIcpeTdqgKCKdAex27g9RhSdnFwpU7hOxPiOg/pkCgL0ZlJIAYg7n5dckYpLmVnNWNamgqaCh6HI&#10;gUoNNKOzFeRNSp/aoOnh92TQVwYsfSWhUVK1NKe23amClpx3FV48Q2xBp16gk9cFotYx+JQlQtOg&#10;J2/2RwslaiuACFqxPEdanx9t8Sb2Ycmmcun26AmnI/ar328PDFAaZz9hSoPE9ASRXav9cSSkCm3K&#10;r8QU1UirEbk+/wDn0wpcacgSCeW9KVp3NPGuBejmHEKwagYbKK1J/hjwhQWwzVJ2DMAAD0oDiiQX&#10;u/wgL8QHQ1rUn5dsSsQoMXLH4AaD7IGx8Nug+jGlpsrWvpKRTtStD0J/hh5JBvmuLOyljs34Ur2/&#10;pgVZIEUlW25dRWtdux/hj1SN1avAF1UksQePj/T5YZbMatsxmgbn06E+4/pjSrPUBX1GFGCjqK7V&#10;7eBw7ppUZwKKaFRuDWo+/wAcSGMQsRj8ShQexpv8ifowhZNk1YgGinetK7denfIyFK4EAUQk13qe&#10;wp/A74RummiSxDOKsVoKHbc+PthMVpcULsedRUdux7gHEA81ulIKQwZAyk7mprQ/25WBwm0hEKfS&#10;+E9d2AXrU9fnkxKmJFqJWobmQWJ2YHqfY/rGCW7IFtiT/dU7/aFKH+GJQvaQ8mAoCwqBXYe9flhB&#10;QpuW6/zClR4Du3yysApBVCjKaSdl3O3TtkiEcXc0GCsp3HT4aUPy+nrkhSjdYBy2cfGSSGr0+XhX&#10;wxCZbclwYEKXUCteny/XkSUHycjGMVFOQpXwFe3viAFC7iPtOSCftdjUbfcPDJ1aCS0FXly4/HXp&#10;X+HWnvkTySCXRgjkjNxkI6Ef5/fkcQvmpaQndqAV7kjYjbr3rlg80S3XqVJK02OwIpQjqTUeGIIR&#10;RUgiDoxoacgSaim1R/XBbOlUbrVAFIqDUUoCeo9++JpiFJ2r8LEUG1abjwJ9jgpkFwDAVBqGBAFK&#10;AD5Y80OV6ABPsk7k0rXwIHbwyfFS0DzcQHYoBxbqB406dMEja8nA8ORkAHE16Enx6+39MRyXm0tV&#10;bjG3x1r4inufHxyHJkXNRVPA/aNTQ9APftkjSB5rUJ5KGbY1oCOvuR2yKaXFCeKkBSaVFPxGDe0W&#10;5uG5ckjpQHflXw65ZXexXpy5Bpa1JA334+39MMY2klaa1VY68CaGpr061yEb4gyD/9L2/doyq1uz&#10;miMVqD9jvsR1X9kA/TnwDVk0+7wqQXpdC4VGZz6auSylhzBAoB7771/gMgcZ59UEUpvWb1EjpxUh&#10;RQ8Qy1qKNuA3euRrh5qQj7woWrxDUoWHKp6Adq0p1oep3pkQwgomWKSONDGFQAKGLdt+JHHruOnU&#10;YIQJKaNtwzrIrnihUKxUciAxNDUBgfvp8sBgQiUSFkbHggReZPVATXj706UrsPCuEDyTKJBRKR+o&#10;tCqq1DVhTiqLT4WHXt9ODj3YysFSbnFDJwY8Q5ZTsxY068j236Ch+7EGysd1SxWJGS6JT1eB+2aE&#10;9q9dmp2+kHJZIjkgomEzQ0R2LOtHfao6E/DxG4O3XvlIom+9jdodpHkDXEyh40ai0Hc9WUDcUFR7&#10;5aK2CSKVeBdXigXhAvEszDcjtQ1oTXfr12yAkIb7otvmnEVJLqwJ4FqEEU6mg5U298FX7kCJJVoF&#10;jaM0IlfcgFalh0HXuCPopgMuHbowlYKlBI4njbizSAAMxAFQep36Gm9e/hkpFslVLrkuxjCtyZzw&#10;ABPxUNa0qKDxrjDvLGBABUmVhKqvIpjJ3YHY+Jqe/YU+VcIFx5MxuLCvJQcJ7V0JUHlXdQvy61P3&#10;/dkccRTEDoiPT9Rvq+3GTi3JvEGtDSm3SgPTK4nhPqYckOI3ZGNfVU/ZahCk9KNTYj5dT3yR2O7L&#10;iDo5ZIlaZvtMFC7Dl/rFR/HemSKaBVYFJcQKWLgkkH7K1HUt+HHv0GQkGGTZESs6ngfhFeTJxoDX&#10;ale4HUg/LIDdhGlASirRIoFdwK7s1KUI67dhj4ZZEdVSSZSdkJ5FeqkAECm5PSh3yI5qBSsYUJ/e&#10;Engo9QA1XfegA/zORvdgZKyszFQaO3qFwW6pTpUDsfDDbGkLK32nUlmipyAIJbfc+4A+z/XCYEs4&#10;m1ZpRIOVvUKKgswop+HYt3oPDtlZiAd0cPe6LlUMy/CFJMfwUYnoR7E9K5K4BSuggVCFKmPdg3xV&#10;PKvWo6e36sEzYRKVqnxMOKVoRUsAase1COvywQFsBsXRwKVHqMVZWZiBx+jl1pT9ZwE70kyaYyFm&#10;mVQTT42B+Gg7Adqdz7ZOUei8VLijRhRarxBBZWr8fuCD+B77VwUgSvm0o+H046mhJIc9TTengK9c&#10;iRTM7qsB5FSxojoxqoo3HtyPXr4ZEm2uWy31H+L1WC1Jr2+dPD/Prk0AdyoslEBhIDKONAP2fYnq&#10;f4/LI0nmpgEIOIJZSQTWtF7kL19qZExKYm3RlQfTWtWqePULQdK+Ap08aZIRKDFppQiKoX90Fqan&#10;YEnof4Vp9GEm08KIuE4KrMSxNOO1CT0r7U696nIR82MebiZVIKAsSV5EkAEjaig5KADELw0jyeku&#10;wrsAKDkvWntTK5c0cnSyB2NCCpDA1B7mo6bE/ryUQkC3JR29ZQCSByJ2HTdadj74JSpkRWzbMWpF&#10;OVBYFlJG3WgHy8MEZMRsqHgoYzVYKKnjUBRTb5gHw74BElhLmtqWcFOvZuPQAUO/cV+nrjIEMpNy&#10;lJGpKnIg1P7ND0BFduvvjE2xBbZxMWV2BYbFgvHrvT51H9MSKSNkRJyTfZKmqkHsfbrUdN8rLEG1&#10;F5CXIjUVJIO45VI6k9N+gyQDIClUsflVuq7gkD7P9cJRSpVRQGvxigUdV8D2+XhkYhhaxOlV6GoA&#10;Vu+2+/8AHpviDRVWSjoZHrVAwoe5A7EHpkUSKihaEghuRNafLx9/EE5YGURYVI3En74kihJNBuT2&#10;BHbxIyooMaXBwSwJajNxp0pXtQ+P3ZLkxMbbDsQaCpdiVBYeFKZHmmlJmMdDUchuTsevt/mcREhn&#10;EW3CUMe4YJuw4nvXrQ9anCYFjLZWLyA8CtHJ3O33e23TxyNMAsZuFAzVAGx3FB9HU+GSDMLYxwDF&#10;fgr2pU1+XXfuRkgQUlXjjLOrL9nx49/1fT1ys0wk4dFAVqMx79N998hahYGDrx4GjKQ3XkR2+j3y&#10;ZNILYLU4HZtiDTqvgKdB7YeK1VhQt6gqKkryqKfIDrtkALYu4onFYSOY2Br4mh2Pz3yXCjdYEVmE&#10;bEl6kqGGx+jtkSzVVcLUJsFPEk/aPht0+k7HIsJbrOPMgx1UE0Na9+m1dwe9e+WT2UNxkSAAdaCh&#10;G1KGnU9u/iMru0l1GAMYUUUhgNyBTrv+OICqyycQOdQTvyNKGp9u+EhiRamEABNDU8qbUA8R9ONF&#10;NNsxGzAK1aCm4A7AH5ffjw0gLx8LenGAGJBqT9oAdCem39mJlbEucgD0wGNdx86g7kdxg5MhFaWC&#10;LQ14A0NNgansfDCtW2oapYVHIGo/DYd/nkTspb5pIGY0Na1pswHQgfxxq1AaCs4Ik48QtKk0Zab/&#10;AId8AiQpNKhCqQg5BdiN6CviaVqD4YbRZKzmEIXlsWBHhtv8/vyUwirbJpQg1l7kgGgrX6flkVpc&#10;FBZ/QO9KMK1FO+/h403GSIYlskuKNuqUJDdG27EbfTgCQKdxaQLyFGG9AT1+fY+2QB3TdKlQ/Egc&#10;eBNK7UPgP45Ni0pSqxtvQbUbl779qZEqNlgDIocihAI7im+5NfwyTJfsy+lUBa7/AMtKVJGALyaa&#10;NGFOiDpQ7/MYLW2147cwCBUL16kf5/ryVMSFp5UYrvX3wJBXgCTcg+nsDQfq79P64g2glfIK1IO1&#10;RUt1oPwH8fpyXDbFawKEk8TQnYCvUdqfjgZhclH+JOy/Sa9tv1DIw5okGtwOEagp0Ne1D8q1wS2Q&#10;GuPFRHURA9B1r3PyyYFpJW8hJRXAHWg8fHfrT8cja1TgV5UoQtBWtQNv4+2RvdlVhVK8WL/CtdzU&#10;1NadfbLDs1rXkcOasKEbk9Dt1Hy8MUheOIqy1IFDRvHtv4YQFLdQoCcgQQACD2Pevz+7CSgbrPWV&#10;gzK3H+YCta+OViVpMeFsihIAHp12oaD3A9x3ySgqaLT42HE0OwPT+nzxHNJVCCRQAMDQk16/w7dc&#10;cirApqRtyofbetafTiCq8EtsTxY/Efap8T7dsPEh0ruBREGwBXf4TvudqDphKAFwkJoV3716V27+&#10;3fEIIWIF2VSaivJh0qN6fjjTNairQKSelQB4/wAciBeyuKsvJX7fsnpT54kEIXqoHxKSf21r0Bpt&#10;UfhhEqU7uLMT6bbClCewxItIXLQx/ArEdQPfI8KFopXkDv4Ur17DwwgqupyHFgCK7bdfbDJBWqiL&#10;UEGnWlOu3QV7DGKbaUkt6jNx+VCa16bf7WElB5OLVAVqVUn3FT4+Pt45EC14eq1qspEfLrxpUUFP&#10;nv174KSFQkAhKkhtxXxGEilcSaEvuSPGhPtTthpC5F5sCVA2NSdj707YgKTS0MHVAd2rXcfapsOv&#10;t4Y8VLTalpPhNeQFSR+A+Xt1wS5rLZ1Crc69adPtDfc+3jkyKRzakYAhiFFSK8a13/z65CRZRiui&#10;Wi0O4NQ21B/t+OMBayKmoUNvTkpIHb2/j3+jGlXPQJSNeZO9B4k9j/XCRSFxPBiCK0AFS3ev8MCQ&#10;5BVh6Z3BNSN+u1ff5Y2iSkezxrQE7EmpqOlO30ZGSYbrmQvtKCCNyPmadvEeHQ5YELmLlhyIpQkn&#10;r2x5FQpjiVBNCa0rvuO/45GSSvVVO79DsTsOm1MQEFoqzDgp2oaMfD5/1yVKDS5loSWqCvQVqK06&#10;VHTBwrduCDbiasTXoewxOMqtjJH2+tPh7UJ2pjjJGzIjZfGClAKgA7+B37e/thgfV8WAf//T9v0e&#10;SssI4QDkiU3BA7kbEdTUdzvnwBMxJPDz6vu3DXNXEQjjWyerS8VVvjAAWux36fI9RtlfI2wtY8MU&#10;YPJ2aMkqVRR6cbH+Feg6DJSy2kndYoKuYSjVAIG4CsT8JB8BTpWnTbI8XCLZWvMhtwIirLFHJQCm&#10;77Hc+Ff2QdtsERe6AF7ChWJhxUqAaBhWtNyPGv0YBGyvCtd0aP1F3ZW4hancqfAdak7dskdkALlL&#10;3LlomLSEMZU2AG/2SPH3398F3zSTtSugD1FxyaVBsA22w2BA23/E5AmuTAlbDCrKFEXrsHqeVA3E&#10;ilVHfx/VgMydkSnSv6Z4CS2JjAFQFk3J6kE79Tvvv+rBI7sYm1pKCP0k4oxcBDWrKeoWnhXJEb2m&#10;QXPGVWsvAxA1ZV+EGu526Cnb298gZcZpCMZ/VV5IzWqAgAnjTataD8Oo3xMGAG6DZpVeMQKpUqVR&#10;uJIAPWtDsKHbvkpkUzX0aeVZHAMlOJR+gWhAHjxP47dMAlsx5KfpU4vGinkDQuwG9amp3r4A9xhi&#10;RW7PipeI1VUnZfVShI4dKKfhO+x49vb6MiZebAytFx3CALIw4oylTJx6jqfn9H2euNAcmPDamqPW&#10;SRuAjB47mu4GxHYkjY03xCbp0IKSOgYhBQhQBQbfDQ9KVqf7cT7vtZHdUDh6ULBkqCaChNOjDv2B&#10;/DKqPcPmwqnMrIm4KiqNI9CONTX3rQfcPljxWvEvqx/drRowaDkarvUr+GREbWmwFjBmum+D7O1a&#10;gn7QrTuehxIFsb7l0Mh3TkQEqNx8LMSBX6Pp3yUwFIXIwq0KkyLE4qB9lSPc70P9uVSDEOVgxfgC&#10;poCQi/ErEdPYEdDXDKN0yO4WgRSAUHH0yoVUHI8Qe/vXx/HJSPuRVKZr6nSjLyY8vD8BWnXDj5sg&#10;V8CmLiqBVY05vt8O9T3rTtt+vGdEonui0l3JqHYdztXevh3HTKpxayF9pMzMGUCMDZF471I+jY9f&#10;lkTFGQKUpXh8G8aBm2WoDHqvbYdd8lVc0wFNvE0irI3EqCFLVoGHWpHj88Yyo2UmVLx8AL8TxpxR&#10;mG/Hx27V7/wyMxxMSbVy5kVXfitQOJFCfCnvTrXvlZigRpSjVmdnX93KxNSykgU7jrv4dBlgKSdq&#10;alMZLRoOHH7PqGtD4j37+GDhsKFaT4+QTdgVIYUCseu57VP+e+RqmIWmrFXU8hXaNdhWvc9yMNKB&#10;SrX0zzXjX9pRQCgqAaDpTv75A7lWglVdUNXoBx2PL3oNiB1yUeaC0edSqNvHQM7Hfj4EdslIbquY&#10;GlCSYlC8aj38DT+3IEKqGUKqxKDwruGHj4fL9VcjTHhU4FMy1Y1WpQhf2hSop4b5YUyNIhSSQrEb&#10;8iAp36dv69BlVWx6WtSRkVVJ5chsBSgPWhruT8vniI0iUbdweoICqaVcNUV+Veg9uuSKQVrSNQqg&#10;PFSKhTUsR1oD1+WC7ZUvijAHpsFbtVthQVJqN8QxM1T05FjBjXiwOwNdxXbr7dMBKIyt1Wj4qpL1&#10;2CuRyA8C38MZhjVukjLOfVXYAEIDSgp1+VfpORkaZXsrsQoIjA6U2pQDpyI8fCuGMmAG6xByTod9&#10;iGB3Pv8AR07DDwjmk82pGLEPzWki8d67U3Py8NsBARTYjZV4VBP26kfZB6mv4VOJU81YoGUxueJN&#10;SKHt3FT+Hh2yIQRTaALUD4k5UWqnYnt7g+OM0c2wQtSWACghS3Udt/kajIE9y9GpGUBlQ9By+Iip&#10;J618fvyQiOahtaKyq5AIBIPh41HjiJkqtiq3F3+JiGoB77/ecBkWRNOKtUQuK06Gu9a7n6Oowotr&#10;iCatvXi3wnbrg4E2qcR+2Dz5UqDQ79OnUD2yMJUxXRuQD6povTbZh4V7fI4CbUhVLEqyUKMKD5/K&#10;u2FjVKXL01VgdyaAN4+B8MBFpBtWJWRWCNUFQu4px7ZAimFNJRKSInxU47noQKV9vow1aSscFAoT&#10;4mAJPHevY9fD33yQFJiW4wJBwADvSgIJoRTxPhXHg6rLvU9pSWjO3EVJPgaAHtt7YSsZUuUmPZlK&#10;Cv2R3PXdu1OwyJKCL5KxcyAutGWlSCd6DvXv7fjkeFiNl7CrKzvyDGo4jj07DtjSqYLkn4vmfnvQ&#10;DttjVJXq9QfWbjSlCQdhTffvihTBKkSx14JQ/MdBv+vAyC7mJV4JxJUjY/Pb2HywsQKVI4l4sKs6&#10;HqRsNuuRSZLA9D6a7AVApvRfkO5/VkgwMbVIjQrIAGcA8SBtxHvigrZI1UgutAQKAUNT418fHCyi&#10;VxcFisXUnY7ke/0nvkTutOlUIVJJU9QAegqd/f6BiQgFtORZhGQR1Ir4diffucIQS0ArVa43AP2q&#10;VG/t0PgKYRHqg+S41HJih5gClBv7V8NvDJHZC5gfTKk8l6n5j2yLIKTHcruEp08TX23pt88jSVU/&#10;EVPT7PwdSDTt2NfHwyVMQ6np05btVvhHT6PfHkkC1QKrKyBjxA4qKftbde+Ajv3Y9VqhhvT4WU1G&#10;37J3AHvg5ra34UKs4PEilW9zUDCIhk2snFiWHwN3HX7sjIbqVzciQQAVAJANBUfRkgwpazVAHKuw&#10;IJ7+G/tiz5LSp5ClDU7rSv2tq7bUHfGkEqlNyBUtsAAafNf44TJC70mqqkEqPioFG3h8sFrI2vZi&#10;1Xb4TXdh2HQdfHpkp8mI7lvBeJEoNdwDgBoMnEGgaOlBQ0NKV70J6EffgQtIJAejcftAsa9f448N&#10;puly7EM2zMasAO3YVw1S0uVySV+2+x7UUdu22AoMVhkV1I5AA/aHUGv+dcInS8K8rzo0nQ7LtQU7&#10;U7g+OAhANLRQ8WqqgdKigqPbDWzIlpmIBdKLT4qHpU96YoC9m9JtwpB+8ilCT7e2GS1awOqqQxFF&#10;PHYb18TkV4VRfiJ+Gux5An7VR4DvkgilNiXUmg2oa7b79DXwyMt0u3NOVQ2xFTtuelPbG0lWJdh6&#10;jCg3Yr12r0rkwwApTrz48TVQainbx6f0yJlbIClTh6gKgAAbk0Br9+I32QZNOpPIbMDQnp8PtXuP&#10;HJ1SBusVfUZiUp3HE/R16ZHhtkdmirihUfBWjAUPxD+b+GNUvNcOIYuRuadwBiAhpCQVDAgHeu1a&#10;jtttt1yQlSndSFJOIJLip4on4fT45WQGfJWoTtUhBsC3j/XJCLG3NRRRV+NhQ18R3r2H68iQrkRh&#10;uFqD9kHpX+3rhCHL8QPqEUPYHb/MePTClyE0oSpIbtXlQdq+GEAdWJWce6kMK9xQ7nv88QAGTbAS&#10;FXiJJBGxHXfv7DfAUhcxNaqRxr41I36Af0wIbrU7gKwqF7GtN6/7eBC11KEfDxY/CO4B8KeByVJa&#10;MfJiz9WFBTsAOnyHjjVJBpepZSADsCetCT/t4mTGW7RAJJSihgCGIrSgoAB8sINpC9aMOVCFFeXY&#10;Gn8cAixk1UOAKsWpWgp2/r2yU0hcOoRe/wAW3Q09sgFUnUhliNVHcHp/sR1+ntgkLSG1CsATuv7V&#10;dvl13xBRbiaDiN3IopO1N9q5K0uJPHjXkFK1FKf8D9ON0xIVCrO1HJ6dQfHpX+OIPEt0FMrQcFFR&#10;WtRTiff+mAimQNuTiCzBSD9nke5Hb6fHJxo80S2d6fIVBZW67rSviPY+GMgFElp3AoKhv5TU/TXt&#10;kZclHNsLy40rzJqC2wHiN+m+ShzHvUF//9T23OoI+JiSD6YcDkAwJIK/5Pav2u+fAUslyIr4vu8d&#10;xsqFWIe14VYxhQ69HooNe+/Sh9sgelqAERDKIeMqgheFCG2Uo1BQnqaU65SY21yFrZ3YJ6u3CF+T&#10;Fl5cVpVTQeH68kBeyRvs1Nym5NUlileLN8Hxb0BNCwHh1GJuOyjZuar85onj4xp8aV3CjYU8K+2R&#10;xyNpC6KsYgYxVo2zIKih336kGv0eOTJB+C818ZWTiFr6x5DeiU3I2B7H/OoyuQDElXE31YmMDgzJ&#10;QIQNiNjUjqR1X2yPBXJr5rlDwRK54urcUUx04qBvQnenhTxJwz35pAUyTEVQhRMzBlKqOK0Jr77e&#10;P8cNA8uiRFQjf6vL6rspRCCo4bgPvQe/evauSAZkWEax5IgVmZudObfCK9OINN6nbpvlUBwlqvhO&#10;681eKNV5B4y7MrA1qDTr2od6YwBJJY9XQlo1qGX1V5IGJpXkaltuo96beOR4UlQaclw7AluR3ArV&#10;ui18APfrlkRYZbdF4YPxjZdjUiMUozUo3XoD9xrtgAsUOaOFUM0rDkoLgBY6PUAb16dKjw2+nIGE&#10;evNjwgKzTKuzM3JELGtaAdqr0FR0r0xEZfBjRClusnNf74LtGdiK9iPs/wCr498kNkhep9RPViqV&#10;b+7C1PI79Qenh7e1cBAJXlsrKzsok4mJk+GjVB3/AGv8rcbDKp0gluWaWhki5Mkagc2r+19rbfen&#10;/A0pjt0awvmhRE9eFmfj9k15AAjrTp86+OCyEgtA7+jHIwmYAceykCvUfr798jVFkQskjJ2lILbU&#10;qtBuN6Gux70Hhk6RarBOtDEhDcVJUsQCeX7JPRgPx2yM92BHVzoikCQn7Q+Lc1A3Knx33/l7YR5p&#10;HkqlBE4UK/GIkhwKAk7gU707duuCR9yCe9TmlcqYZQxkYEq2x+EdOu4G1DiDvsmI7lqyR/BQB1U1&#10;5KAQDuN69z38MF77sivgBLlD8Uddt6oCvQk96dqHIyO6J97dQzb8mVuYDVHf7VT4A0p4DGRvkgqk&#10;1ueQlCvQIF61qAK79qe5wmVsYyWLKkEhPAM5PFVB8T3r0odgcMhtaSLRIEjyH1F+yRyQk0qDUdNz&#10;33HtkLAY9FnExkOV3qzKEHQ96diOuI35JibVVRD8RY86CQjpv4EHK6LEgrFYSfFJ8TuNmApUr+1U&#10;eHQ5KMk+TTsWYSbCopQqGBIoADTY9iAPpyfNDawyStWZqlGrxIrTwBPg33DISWZRRAkoyrykD/EB&#10;vUn9S06U2PfBEsApmhEZAMVag8TTatDWlSd8TzW18MfpUSqkheQp0NDvWmCW26SbaDyKhkhU9BQE&#10;lqPXofl2wE0gG1SiR78Dwb7S7b9t9+/UYQVBtdEODEgGsR36fER899h3yEipNrlaN+fH4HZjt0pt&#10;vTvv2+/AI7sCCGpI2DeLBaEjerbVoP6fPJ8IUFVYCUt6RCr1IB3JoP1D5ZWN2IWAfGrxqHcAfarV&#10;R22r3yVEM2paBS1wq8OpQUGx9up+XjgKAO5Wji9R2kkIKMO225P3gDb6cjIMTssHIsqEFeRNRv1F&#10;foyZIIZDZcjjhQfC32qg78f8kHr03xoFjLm5i7FTQ7kVPUnbpt1FN98rkKTFewoV+Mq5G9OimviO&#10;56UyQFhB39y4uUTlyqrCop27UI9uv35XSALUkVQPiIXiQxIOw8KdevTLCGRV40IJZhx5Hfkd/fb8&#10;a5AljLyaQELzWtCaUJ3A7ih3964eihtePD4Kqa0VTRtu4HhkBPhLEhVJ+0RTjXqBUCvT33/DE4+q&#10;hTKqR8XxGpqBQgH9VPHJCZKL7mwVSka/EnRiAK09ya71/DCJpIJXrxRgHAYigBA/h4jFB2dVSKim&#10;3So36/qGQMim2l+MEb0HVl2APy8adjkUt0BowFVXYftb9unX3xCG+Kg8OnSoG4B7Dc9PbthYkr61&#10;YL0JIO4HWn4frwEqNlEc2DMaVoSRTbY/ryRHezKqvDbjWpUDmB0Xt18chxBqpeWJAkWg2p0ruOwH&#10;v38T0xNsRstiNVaWQkCtep2r1oR0H+Zw8WzMlWklalD1PYUGw+fgMiN2MYqKIUolQwG679+1Pb3y&#10;wxZGXVfIftBNyACCx6U6+GVm1DXDkCJCTXcD2HT7/wBWC0lW5MxqrAAAdOq+3vSv3YLtrqubW4bi&#10;1GAqe5++m21MKVpVpW5BuIpQHfYe1dtj44VsB3MMvIiimh3/AKdK98BUqsvJmX4N67MRsQe36sRu&#10;xpYgVfjANO5708QPwwsrWnkpNeIYUXrsK9h0wUxKr8TkcWPIDbbevaowS5JGymyep13VqbKNie9K&#10;dwcYqVycpKemP5tj8I9tx1NO4yTFURFBABAPEkimw9ye/wAsQguZRX4eIpuAB0I8P7PHEmlXEGAg&#10;jr/NT8Kk9f4ZEI5qdONGT4RQhixr9NT2GG0haCz/ABPQrXenTbwp74Wa5jvUj499qkkfT742xCsQ&#10;DxjQUbjTfcgd9++DiQv4pES1DUbNvt06/ThHkt2oK9VI/YFFqRT3Hy98gBfNLt1rGxFGFSa1H0fL&#10;EhVRmeiMp6tQBa7gb19xkooq1IHfitdyaADpTsDhtJFK4dWHGgq1B8PSvXqcixWFo1JABCA0NKcq&#10;+w/lwqvVlDclqVXfbr9PhTFSC4pTkKggkNvtXfuB398MhsxDcnIp6kZqFqwBFTgIZAqfQ8QDuRyB&#10;3p3/ALMKZKgFSQ7fHT7Sj+Y+OGggKRPVHbc0Famm29aeNciZUU0vGz8eLAmtWJ+L26YRuxtUUA0C&#10;DfiBt8Pfb7sICCWmCqoY05A9iCK+9e/yyJq1srOSbBKEEkmpHxfP+OFJCqSftRUJFKh+gFPH2yXR&#10;j71jfH8SgkFiAeW/Tc1yLJqjuQjU2NNzUUoN65Iq6i0B7/ZWvQjwP8MilsOpFRUkH4aA128RiUFo&#10;BS2ygbkeJr4037/rwR3VdzABoAQq9Qdvu8a5KVdEAFqjHjsSniDTcdajALDIrh+7O5Fajeu/0Yhj&#10;VuBqSASBvu24DHx+WSArdNKa1PJS1CDua7eH+1kbJSVVypdTFXmRuNv89sJPcxHmsoXCyCtRXYDe&#10;vXt92KeTbjhQOeS1qR1bp3wWttks+7FQQxrTatRtt4V64bHVC0cnqRUPsCO3+fjgMbZKhTkAzMDT&#10;Y1O1PcjocIAY2prQEqByXoAP8nx8catJbLFAOPUKSd6/d44lFtEnqAFFKivSpH9OmBKwqWQsg+1T&#10;vQHpgKQVWpajb77BfCnv88JCAuDepRKgsu+1NyOpPy/HGItSXGmwrxNKj3HfY4lVroKlXBVq0G3c&#10;+PzxRa5V4UqWJRtlpUn5/RkrTbVDxIJBpXjXb33HemJNq5VMdAdz3I7e3c5HZVqIQymg9Tcmg3Hz&#10;xopJCoCC3EEgbCgrQnt9A8e+TFtdFrk5+AA1LdaVrTsaePvjwkp5KSAHYB+PQDx8ciY0yXlB6YLD&#10;YU+1Unf3yUR3oJUyKHuBSnjX78gypcQxLR7AgUHf4f65IUhc1ag1HHceFPpyPNIcoCgM9OQAHTcf&#10;LJbRRVuIL/Fy+HegJB+/I0TuvJYCpb4CT7jw7de+OySF6ANUgfESDQnJcFsS4SfaEZAB6jcH6B/H&#10;IyFbKAG0aqcWoQDWg9/A/PJ4+iCH/9X3FIRcsxk+GAkbEDbiDutNu1SSOnTPgCRHESH3UGmo0SEG&#10;NqmAqtTGeQlBJINKbf5jIk7+afqU3Xk3qPUhAgEit8J7qOIAGw6D3wDfa90gbbKhlllLzqGX+YMu&#10;wVTUjenUGtKdcNAbHcoApWRfTXhPIgBZmIp8QNCQT1G1PprSmVHbZjI7qcscRAmj4cd0YqpC7kVa&#10;h6ilN8kPwFjIoiZX4CFxw58FA50BIP2RtXcff3yEPvWgt+sMwMgooKsxdaj4wdxvXw6U9hkiLFLw&#10;hVgdua7VlcDkQ27VO3XrQd9jh5MCNlJo3RmFsvpR9lA34dBWh4j4vHvgItR5rx6ckokq0coZfhLc&#10;DQmhWnWh7dicEY8KTsG4Ut+HF1dJFqeR+Fh4KB+r39sEpVyY+rpyVIvUjhkkQ/GFHEGhHgw+Y9jk&#10;J/UGRIJ3bmiE5jDSD02HAliQGC+AHTf9RyQ2JawVUhUDzxha8aIOJ5gdwBXfxI77e+Q5lbtZAyAk&#10;chT4m5UoCpHatB374ZGht7k008MZX0nAC0PE1DVA3JXwP00GCJ2tNqxmkhLM7t6jKxLHfsAKj9Xb&#10;DwXue9jwjovCIjFLsl5R9oncuOoWviPDt8snxUj3LVDQhVLcY2qwrUtU9jTx6ihIyBRdqh4kIzmp&#10;6ilNh1I22pXapyJ3QUVC59QB+LUfcjtUHf3O1K/dlZAOzArI5plRlYt6goW22Ck9aeJ3rgMeFkSF&#10;Fo3V2cBVZj8J6B1Y7Vpt71GSibSJCkQzhVZlVldQCooCaftAe4+fTBIMRupIS37sNyUgykr8PLfq&#10;T0DHfCYrwgKxbs6j0lAKswrv706tXpTbKzEsadsvBHVnKVEfGu6nqrHFlHZbFG78pViDEoPgDVBN&#10;aAH370HXGmM1e4llcgcBVhWtOpHv1GAbLAKcchc8TwYEBzUFQT2Y7D5U74kJmpcip/dnj63IgndB&#10;v0A/EHrSu2WSqkFFTRoWXiBVtuQ2c9+lOo+7tvkQWMS2gkdWaKpPJjX9ojpuBt+B+/KjGiuwckYd&#10;eJccnYKrEU58ffevsMmDuiU1XgYTJsasQBRutf2vn4f8NkCQSi7aJINWIKJ9pya/a9h0r2wCVJ5L&#10;mBK7KQQCBvUliRQ1/wA6Y8V0i23qiFAoBYksa71FKgeO3h92MSjq0SrKU/3WrAGlRx6bjuD/AG4U&#10;m1ZwwY+qftbEKxA335E+3h4bZXbWAsG4Lxrx5LzVq0UAex6e3bJcLMOZC6BnjZyNya0PEHpt+FPn&#10;iNkEhUWIswMnxBl+Ebbj5ePb3yINlTIVS0ysjEqAjBhUDkvXatN8lwrw2FUlOaS8WXjUBaDYe/z+&#10;/IkUxApplFDsSefxgDfp133Fe+ABWlf1GJj3QAkGvWuwP0dKZIplsqFfT/dp8AWpDU2oOtD2H68g&#10;SxAcQHAiou4qoG4Fep8Kf7eI2WK+ZRwQ1JIBANN+Ndzt29z92EytEOayRGqWdiVUfCiAE09/owBl&#10;yREakOKKKcarU0X4vEfr98S1HdbMzcTGrjiTT4q0rTv3plPVmB1XqSJaN9nhtReijevvlhQdguDE&#10;SBSFBBP2SSfkfY41aiNhSUpy4KrKKU3P2gD/ABwxjS0qLKzKEqCu5YmmwO/TxyIhugBb6YCUNCoY&#10;7U+LcdAMeJSVQgg/FsKAknalPAdjSnse+JFoXllZSSQwHU7VBHWmQpB2XxtxKxN8NKEmu5J3pTIz&#10;DEFYSeZ9OilQalT2918QcsjuGVLoDyNASaGtffuT2p7ZGQIGyCKWKEUBZK8nJ6bA/tCmARNLxELg&#10;VZ1PfqRSu3vgBZHk5qhw6j4RTttXt92G0ABpaqRSg6+PfsB4/PrhjHZMlVuBDerUFF3CmlTXr/n0&#10;yMQ1jm6hB49K8q1A3rtuTiki914QMWpRVIIag8O5PTfxGRmWPJSJ5geoW41CmtOg/phmbDMKpIbj&#10;IwNO9CCaeB9vliMezEmlhoV5EKxAJY70p1BI7E9cYm9kELo3dqyEfH9mnffr/n0wEUkhVK/CxVKF&#10;ANjWhFN/ngRbagcwwepAqorsf4ge2SJYyLlrJIFLEUBA27nehOQu15B3cP0DVIqdz2HTt44p4lXn&#10;w6AUH2dv1HpiAgqCcqcKDYUCt4V3qR+OSSqqochtiCw5Cp6dKgdh74Q1lUPM0eQ77HkNwKbfR+O+&#10;QkbRHZRp9livE70q3Sn7XvkQKZ8ypjesDfHUbDlQ1Hy61OT5syqKQfhalD2ZaGqjeo8PCmHm1grC&#10;akkc6j4W7VPav34EnkqkFyUDGhPQdKeJA6U6e+LFdLJRkCCtTSpFBxHsPupisGgEcmvw8RQMfsmn&#10;XbEJJVFJdlt5GBFKV6V96dh74SxaqqsrUFetepr0JH05FFW4n1zwgBZ16EdRX59j4YgMuXNTJcOW&#10;KqXHxNUU2+Q74SkbKsfL4VB26VI2Ndj8+v8AHG0SDfpKgfgWDU2+fUUpkSGNlURgQGelKU6U28PH&#10;EFKxHY8WrvSpoKjbthVtaqrFSEZuvgT9HfGrQtAMjCUrQHrXbp2+nIyFMnAkfCP3ZJO+wHtv1rTJ&#10;ILZIKgUqhJqo8enTw8MUL+JjYkEAV69O3fwp2xVbVeHErUVOwNDtv27/ADxU7qgC0qq1G3weFTUY&#10;QVcWA+MOKAlQ1a0pt9OJYjdZGA9RQChArsQw7fTiGUgsFAaueYJqBWoAB64EjZU5fDxiIrX4f6YK&#10;UrxIGIIbiakvv0p8+uSBYkLVkCtRPhUgHiRQUJxtNOb7FeIBAO3fr/nvkDG1tc4L8Vl2OxrQAg9D&#10;865YEct3AAsNyWG3gSB412+ZwXuqn8SVL/ZbZAADt1NPbxOKgOQsKK/E99tyaDG0lejAUIAVegPY&#10;V7HxxVouwrzHIAnboPo/r1xtBDYNRzenH7W3Yg71+fjiFW7yAgENxBNe/tt4Y8k8lNviA5lq7bBv&#10;u38ciZWqs7BuXIjxq3WvcfLCAq74uPELxC1IofhI9/nk72pC0hjtEg2pQeI9/Gg6ZFaXrRaqPgSt&#10;ST/A9B8sNobYrVyzbkg7Hfp2A8cJVTVifjhHFgBseg9j4k4ArddvT6EgsQB3O+/XpkZC1paBVak+&#10;AAr091+j55KPJK4ChpVhxJoNgT86da9N8EFapQKkS1JPRe4/hTATSSVwFE+FtwSdhXbuP65ZVhhS&#10;2MEE0FCTsTsN/Dw9sgyK4q2wA/yWLVP+ft7YSGMWg5AqK8e9K7jxr8zgpLqip5rxBFNujGvhk4bK&#10;t3qOdFapHXqB4e2QO5SFUlZNgSQ3cH36VwFHJRFUNK8iQaU+0D3NO9e2EJteQ6fGDyqK1+jDahzU&#10;oOIK7VDA9N/n/nXHhQWqlVZASEWlQx3odx8jXx+7CZKtcsNqV67g1r8qdvnkLKQuFAVUUDdagbeF&#10;fljZUqh+0AD6gBqQNyP7MIKFpSjCgqTWvjv3B/X/AFyRVYihDy2jO9Aak7965Hly2Ta1FHSMsSRx&#10;LeG/UfTtgO/mkqhHEGN2ox6Ej7x869sRsxbAMg4PR1H2adNvHtkq4l5NpViAASRuNhXwpjxHki1p&#10;CoaswO+59u47ffgMaZCVtBWICAAsw41/H5/TjdIVGAeMByS5ANTtSnao2yR3CBsVg5clbYKSOp3p&#10;hxncMjyf/9b3FEA0pkDgyryfix6k/CVPhx607npn5/5hRfdZGgtLekrEMQ0fJVPKhQ7EJxAqa+PT&#10;pkK2TzKsSYuMkrOFah41A6/PvvXffALB5Mea1l9eOdrhjRTzZ1X4Tx7Ab0Hh3PfbJHc+a239XlaR&#10;WtzTcICw5AHc0P8AlAb1XbwyJl0K8QXTOTM1V48SKUBGzbA0J7kULDpkhukDZVSGABuI+MKpoSW6&#10;/sk77GhoQcqkCCA17uaR5AscPNaggOeJaimp3Hfx9qnGtyUmPC0zCh+oiknwjhUfDU9vCp364hkR&#10;3qqW27xuzcVarKCGBJ/YBIHbf579sZSprlJTqpoZAGRuQUgVpU0oGO/Yb4TuyUkQMwP2XWUK3NWC&#10;kn7INe4FaDJxIBssTKuSYTw8+LD0/TJrxQV5nxr3FPtdPDKYekEljGurpA0ak+r8OxMn2gWrSvE7&#10;ggdh1GSgdlaIPERzCgDtzKgrt2pXx6ZE7JBCrMUk/dxIpdagoTuATvt4Eb+5yMRtv+P2oElBVlIB&#10;NNtwGPwgsOnTbbt38cImAyEgC6O3YlYEBoEJIUgkMNj7EHrXp92Su+XJTPZXjRYk/d8lZmKqe5pt&#10;zAP9eld8rJtqta0lCFgFQDQhH+zxFD1O1afRvkpBkOSsf3jMYQGb7YKe4oQfY+Pj75DmGJXuWdeb&#10;RgS9tx8QTbpXc/L6MrECx4XcXaP91ISzV4E1O1fsmu3TbES6FOy8ySxAhxwZ1LB1BND2A9u1O2CQ&#10;7mNBt5PVrFw5tQsdt1J+yAp/VioFKdI1ceqCsteRRCChYftHsD0H074dyNkjdZtLI0aKFNa0I+ED&#10;tTBZGxUbBVkVlJWQmQOR8IO57BiRuPl3642nm2GkeOipH6attStNttqEcev6zgpivnBYfuuUimgK&#10;kgV323G5oa4Qo2VFBKSmP4o1X4QDUcgdjTv88hKTElayxo7Sbim5alKVNC3gP4Y1a8wqlyyN6JVI&#10;uFCwFRvvUUrWp7ZKhzQBXNtLdkePlVioO67MAeooPfociZcRUyBXCVV4hi3rK3HrQHfcHp0P+3gq&#10;ygRvdTg4tURAu9eJANVoT+HfYdfljwIKpJIImcwHk3qDbsKGhoOpPYV+jHhvkmrchUq3qURZKjb7&#10;O3v07YCKoIVIuX2Yi7FfiXfYgb19uor0OPJi3T0h6rtVKh91rv4tTfb/AD64plK24425CKPk6kUG&#10;w2r1PvX78FosNuY5SqUDSAbE/LYU8PDx+jIE7IAppHNf3T/GTRz2pTrTv4HwOGMbSa6qq8o29J0o&#10;p7KNyD0NOx8cBFFBqtmoQV4Rbmp+0SadOv0javTJck+9TiTmq+kg5EnlRqVodqV60xKOJX9MScfT&#10;rVR8BbuDvUg9vfBIsQVrMgCR0DRn9k/aFDUUp09jkE81VgG4RBinIcgAOtPDtUdfbrgY2Au5rKzc&#10;zULQUrRgBsenXBRWqDbcQzICSCRyp0Hzp26bdTTJgbIiCFE0D7seZZSSF617gj+bEBPuaXip9QgM&#10;oHw8fhK77qw+eAp+rYK9CaKq/bqG5DYnqQD7HpkK3TVNK8Z+MNxQEUpvsO9PntkjsxJVGRo6TDYE&#10;s1Cd6+JB6f24grCXRYCP7x94yak+BO1Qe5HbJWtdAqlVdfWViwALqe9OnhlRNFiD0XcBHyaP4XYA&#10;UY1Ir1+nBKYKBa0AAh3+JeY4sK1pTevz6YYpJvZWVC0YcioBLHjQH5g/q2wSmGAFKby0IPMFF79y&#10;BvT6f14RHqWwBeFR2qASSNmqNu/+Z8dsWNtVPWoY1qCOvLx26jxwEqqxkROCpCxksAOgJIwAk7II&#10;t0RJL8RUE9T09zTwwDbZjINh1U/ATzXuDt8iRtt7fLCsYtrHRaoAVr8TVIPy+fv9GMTsvVpWMj15&#10;mnEigpT5H39siNkmqVQBsSh+Z3IPiT0ofDJcLC2gQ440rGnRhtt3275Wd2IC0FmkopCblePY+H4Y&#10;DLubem7cfEEBfh/lIpSo71P45YCwkLXbgBhRiSARSlN/xP8AbgkR0UFbQjqCXWlT2qOv9pwcKSV8&#10;hUihYkgkA77+2/j4YgWgBagQcuQqK0U1O9ev0A4koO67qI1agFAASPs/L55G7TVbqiIVBerDiQAe&#10;vbYfI9aY8mNgrArEcWAIpU8RXb9WNpJcWDASyDkVHFt6ECvQAdT798INsCKXogdTJNVKEtWm4B8R&#10;+odsEjWyktyAkgyitQaHoem21cQsFrcREvJQWNDxB+jqOv68Syjdt70aVtydlC7N70H68MZIJBad&#10;F4hyKRMoIIqaEHbDVrELh8f2iDxOy13Fdwfc0yNLyXFHLKwYlGo3MHfrTE7JsLeXCpSvAnjQEAVH&#10;da4LYgWqEsoKOw33NKfCBvxFfuw8kU1xID/CWXoQPbtXqKeODitDQUtVGaigDYbkU68fGnTw3wrb&#10;ZXnTkpAGwNOg6CpPh+vEytkGiWLEMKndTv8AapvuaY2tKnAsA9aNsQAN69x8iMhE2i3IaD919lt+&#10;Nfxr/DDKVLTuJXlKaFq05dqd6j28RiBbFe3FasFVAgOwBDVPSvsfDJFQ04XlxkPxEA1Gw370yJCg&#10;reAO9aliWqfY1AocBDK1yoqSBafCSa03HtUfgMeJB3dEeFf2CoJpuaD29j+GSQXcirFWFQw3HfpX&#10;FNWuI+0EVRtuTvUdq9MjI0oCkF5kqhqFry+ddqeGMQq8UkUEVNATtsanY0H6/wAMJQNlqLWjnZBt&#10;xrvQfs4QKSVZ1dPiIHE03pvTupPsMBLG1oCsxRa1XoKkfQPl2wjdJsNkMzMACZKcaNspA/XjSGl4&#10;qebAowU8d6/hhu003y4kFaF2OwAr26nwwKuDigYbrQ1PU9cbpaWl6rwRum/WjEHc9f8APwxPejhp&#10;sEGi/EvwkchsKDpWu2345MELVLIPgJCgAdCBvuf8+2RCSVzUDUemwpQDY/1OKrlqa8F9upI+7FBL&#10;UimnFd2BFBSldt9sMkCVrnLN9o0/nIp09/A4CkKXJmXYU5V226f0wxpJVOPCiAnmOhIqSO4BphAp&#10;gZWvKDq3xcug8F6kE9qYKZcSkeR+Fz9kKeux32IPyxpbX1Z2KEksD7VHsPfIndNUsC/AFYULMalR&#10;770A6b4goVXjbf4uJB6im4Peg8MmeSLbpyLVrWu9Njt0qcEDaqC8pBxWhLVNBTt+rESZVTaqY14r&#10;y338CKePjvkeSlUdPhLivIfZoBTDDzQsDcByjNENdwKAkd6ZIGkAW1wBPxGkjFa0bYmmw+WRSVTa&#10;oABQAVJH2lpsPnXDI2gRWhPVUKCQWbeprT+GABTsuDcPs1JY7jw+XhUZLi4V5tgsdmGxqd96+FPC&#10;mACt1U15yboNx8R2oCe5oe/tg5pOy8oYm4r8J3INKgD5nJCNMea3gEY+kaHrtXYeOAsnD9leCihr&#10;vQEj/PfbJ3stNryAJFOVd/hAqK/ryAQtqqV4k8VG42NB8vDJS25JBWorD4FVelSOnXr9IyNlJbqQ&#10;eKijfx8MhW6gtqq7kmp/ZqDTx/X2yRkqxV+EE7UI67KO21etffAIotXVQ+xOy7NtTcnpT/OmWIta&#10;EoA4c8gf2R1p0JHt45ExV29CXqEr0HQeNceSkLlBepccS29AafKp/VkxRRybIqBU1JNAp6nwHsMi&#10;QvJDv8APLuT7Ur7+PXBszCs8m5VfiQCqnff+zJGQQGlSvAOd6133A8cccdwgl//X9yyTOGnt/SLH&#10;l9okAkgnapFAD2ptX3z8/ZQ3u/g+6AbDdSt2WSRnCcpgz9T8RDeKmpJBHy2yVdb+CTsFVAXlJmUA&#10;EKCHareovjXvv08BTbK8hqOyI7BeIFlma4elCx5oGqG4imw8cI3ihVkUOsUty25L8eQOwrsqqKVP&#10;QfLIRFc1B6KbcbaExLtWtOJ2413JNK9Ox7++SlJAhZWrEphe2Ib067cVHJwfs+3T8OoqcjQJ2Te6&#10;nFIgUcOTUAEiIfjBB2LDbw+juMlktlJVRHlcPxKzbkcSpO/u1Ke5PU5E7IlUQqxlZpVikUPKpjJK&#10;k/aFQduwFN+2GW4tgeSojhy07J/dKVQUIJ6g032oPpAyuMun7UEqcb+kxiR15xtQSLuSp6Cneneu&#10;GQrZJjaISJUjBjLEKGBcfEQSfAbb/s/jiN9mJJBXmFXFFAYxj4HJ2BVa1B7e/wCOAdyLUxMwLXRI&#10;EZWkiEmqE9TvTc9vw2xkmuirKaxKCCZXoxAPxlh0PsKdfDvkAPx+j9rECio/WHkYrWrFQqNzA2BH&#10;jsSKZORFbs5RARhHOSON+DBVYseJHIV3oPf7sjZ/i5NZGynLcCBTC9AqEfCu5HcjvU07dMAhxe5Y&#10;xtsxl5DRaIByooFa0+Hfr8z36Y3w7MraIkYLLcbMK8KV4gj7QYdv7clfEEbDk7gI39M1oh5FVTiE&#10;J6N4kDcbfPIiVIVo5UlBMhJ414oPiFeJ702H8crMWJCxRIYRbW8iUICjiak8d67717e2NqObShub&#10;RwhjNx2Jp8Jbwb5jYZIxr1DvZSRkkUkyCELzNdypFB8/EmnfKhLi3axLhNrCkrqno0kTpxoKAe3y&#10;G1OnQ5PmnjctseSqoTkvIAksCPavj4VyJ3QZrHp8DTkxBixINCOJ7nqQTSgGICeaqIFljPpRmoHS&#10;oPw79j4g+GR3QdlZqKUUji5QVoaA7da9ageGDhYrZvTt3MduCGC04jatT2+fXfHhtQXFFYpVWC1+&#10;GlQATuK07E9DkhFNtKx4JHI5Y8qcdyBtvX22OEyAQavZWWNFLpxUqVJFf22p1LV6dKf1yHFezEyN&#10;LvhAMJIjUhfsmo96U8P9vIqBaxSAR6RD/EPjI2qD18SadsIkmRRcR6s60QBqAjcV6CnTY+PTISlu&#10;wJQvCMR8HFSCAabdevLfp8skUlVowJSIlONTQqKMF6AexwWghSBWnqsQzvQKu60qd6gUH0+OPEtK&#10;1ZG9N4VUL9k1G1R0YewO1cBnsuypK8apRkQxmjv4n3p8+h2xhOgxDao0aFZFLOVNe/KprUnuPDvk&#10;SbKj1NCYO1YSSz7EHY07gdtslOK1TbxVI+OjluK0IB3/AGq+AGQIpHRXWIF1UjiGBFaUBPUg+C5J&#10;hdKAbiOAIEpPKlBUHvy7b4jk2FFUkWQKxCjYUoKk+Ar1IHfIlrO6GMZEnGFa17g1LL4D5+PXFkVV&#10;j6rngQKnb+U071/mHj/DAVGzYWQVMCAq9eVeg8SR47dceJBkvRGDGORhWgoaDfw+Y8a+9MbXiUyg&#10;QCgPEV2INNj4d/kMit2reoyv6cYpsaqwFT8z16eOSKANmxSY1fZWoSKGn9ciNkFqR+QBk48q0AO2&#10;w7inSv3YObKCrHRUZajqOpqeVKgDbt4ZJhIbrQxP71VYCu/SvTfbwPfKhFk5HDoWhJXktK9qjb6d&#10;v65MbMSN1TnwNW+yBQUNQD/HIygkBbsp4haMBQsop1/iK7+GO7Erg68huoKjiDSuw7+474oaAMbF&#10;KHxVqb8T16fecUkr3jCn04V2/ZXY027+2CHNbsbuUco6Gu1CD3+k/wBNsJpC5P3laAKE68hQD2p3&#10;BPfxwhBPC2XLBXAKim9Rt70+nplQSA1HxBDy0IWvUEHfpt0pgKltnaQELyWm4O9RXqB4jtkhJAj3&#10;rlSRmAYAKQN0PQfwGRulJDQpEPTUFGGxpTf/ACq48ShUdJHNXRSUFAR09+vXAZWxBbU8+Mb0o1K1&#10;BBWp/XXY40g961/3xPALxUEGhp9H+31w2oVakUHIMafCW69O39cbpSFBWqTJ2UUFQQaexOCWRlSp&#10;+7DBuhSteXj138TXp9+PEgr2om8iChPSm4Hifwx5sIrWZ1NSCSDQg7BiB3P6qdcIDKnI1astWBp2&#10;B6ePy+jASpC+RuIfkWJAPxAfZPXBVsKaPNkBFGXpQncnqTXwr1yRDLku3jHNKEgfFvT6APDqcFI5&#10;qpYGpjACdDVqjj/Cvbpko01jmoryJTlXuBQ0Pz2+/IcmwyXGPiD0YbEBQDU9wK74ou1y1QHkTXZQ&#10;NqH5Dwwy5IblYAqVYsSp8D+PfAdgmK1SBy5D92PhPs3v1IxUtInw0HM0qzd9jtX39xhjsGMlcooJ&#10;aQfDUb1O/sT+v3xpC2Li4YuWKggHtTv+GBLYKxkk04tUnfYgfPDSBut+KZyjVBAH2T+yem/68QKS&#10;2kfECRwVDGgG3U+HeuExTa1R8G21duK7Co608P15FFLmY8fUAIIapY9j227+BwEFeTbOtOwr9muw&#10;BA369BihdVSVaQAKCCAfHoAa+OKu5GoUEFjuRWtB/ZjEJXnkQPT3egJYnYb9a9fowli0y1+NtiQT&#10;vQkfj38MVBbEbOQH6Hs3QbVwVbIlSBWgMQ4jehFfx/HCq56LvyJ4CpI3NfmdsKFvwtSUmm9Sfs7d&#10;d/l1xVVMgWhNOQApvUb7GmAhiA1+8jO/KvRa0O58D3xGzLZaAar2IFAVNV8Tt0w2hcQy/MivHl0H&#10;8D7Y0kFcpUkSRmoNQ3evff8ArjSlp2pyLABz29vb29sjJQ7iuwRSKUAHQ9P6eOFbdQswIClvBjTb&#10;3pthQWgOIrHQUqoXwJ8PY5EFVyll/eRjY0qD4jeg+XfJ8kXbgWaj+JozAb7dvb28MASdmwxatW6b&#10;AinQnr/D8cN2ilvH1CE38QTvU9un8cFWly1anqLQ8qbCvTGqSV3rMwISuwGxJFRWg9wclbHhWstB&#10;SlVGwJO+x6nxFe2AlI2XKeI+IAKzb/PpUYeiCqI3HbkpIFanwp1qOtcEQgqR4kED7Nduu1fcda4J&#10;CmQakdtkICnYKV2JOAFBbShYIh2IIY9Rt4Yk9yWlAcclFIwOu4JA/WMlEJaClzxiNB8tx4n5eOMl&#10;K8UA9PepINd6V8R3GAIWklTybrU0p0pgtQFxlVKJtv7dK+J/jhUuDF2Yqd6HYivXxGAqtPCQgKdg&#10;Nz2H+2cQqq/OnMHc0BFaHbtjJjsFLcCgNDsCeW1D1+Xtk+i2vFSDQUU0AqelP1VyPJkWh8SMHPxd&#10;QAduux3w8SOTuRYho61UEADoK/598ANpIbKqV9Vxz4qN6++537f7WWAsd7Uh14NReR8Tv/mO+Vlk&#10;uJZQqqBVN9tyB4jscK0uWNVUmVtgKVH6v7MkQpNu4qU5xkitKAUqT47/AO3kGPktYEKRGOJ2PyPv&#10;7YtgLasKMOw3IHbx6/rxDCmqihehYGm6/tUO305GVppsBgDyrwGzUPj0G/44glS2q1CsamWrUNNv&#10;D78mShv4uRWp5k1rTY9u+R3SsKBCA6nepNNtz4YVbHGQkN+0OW438KU7UxXk4c0j2IULtx6Ejxwh&#10;eq4UTirEkNSgrXp29sYHcIL/AP/Q90LKfUaoJRPiZajgi035E9SKeHXPgDJAA2A+6UAEPISjciv7&#10;5hwZySWAbY8VNDT/ACj45Cu5I3RTyx+obWNQxIIIcmjsB0qOvTr45XCO/VHBe6nBxnVI43/eHlVI&#10;yARxGzDwC06d8nGJJRIUaU4I424TcSgYM6NTZSDuNj38cckrtnxdFMyG3jeKVSqsSBxNSBsCKnuw&#10;6dsRCinhvkjXmG3oqag1oGARa7EEgb/12yPDIblrpq3qWZVZfTTcswoxC9j41rs3jkZ+r3pkV0Mk&#10;YeOENI27El9ySehNNjTwr+OMyZBhIEqkgihdZrajy8QSrmlKClCelP8AJ70rkI2RRQL5FfNPxogd&#10;Y05VBBqux34k9fCnTt2wxhw7o4VP0T6SyxMTHxbkrADlU1oo2H4/fhMrLMS33aoI6OI+I5Fag0+I&#10;L1p0J8e/bHh3QdzSt6RKcpCsaKK1oa8erb9TU7tTvtixJVnLHlIQXkG45lRTtyNNqHtWuRMkAKLO&#10;sXElQ8YHEy1pUNtuOtK9ex9ss3l5J+ppmYxcYvslSCrUJNTvx8Pf2ykDeinmV8VSWiUnopBoQCF6&#10;KTXYeJp0yZjZ33YmlVSZkE1zInqAgA0PEK2wFSK7np4jc4Dsa72N0pyOWZFjL+uKA9Qdh0969flk&#10;eW5ZhcRJE7Ozl35UU1HxmlCCOgA71+/fJyiaRsQqqzW7cZWBLGg4GoAO2wp0P+e2UnGWN2vTiaMV&#10;DKx48W2FRuSAK0++gPbDxEhBCgzek5NCrLu3EbigoSNqdO1OvviKBSDYRMTrGeCnlEW4IV+Gp6gE&#10;GlQetR374J+prp0dI2kdaVYnnsQN+h38O4yJ32HJlzCxQCqyR/E1D8MbfCAvRqHsfD+GPCUUqqgk&#10;DRggggBQWFAR0rvSnz3rkZ3FBCwqsZDbMoZSanq29aV8d6b9sIK2qtRl/fI7MrBTRviFOp2+ivhg&#10;HNbc7PIGJCmKMEqzbUp0I7H/AD8cPMIERatG6OFS35CRqO1SRWniD127dMrAJ5Iqi2j/AL0SPRm4&#10;HiAPhrWh4+FP2h2OE2eSKV4+CenUCnWgHzH2unxe+CJvmxIUIxQiRiAxFOUb/CBUdqbU8cldMjyb&#10;jj+IBNgqBmUVBFenvWnffIzJW1zTGpG5BP2KCpP+V4da7dvng4VAVWkaHizk0NSafea+x8OuRML3&#10;Rw21Wv72ZgoIqEGwU91NPbJckWRs0UKcQxDSMwFF+zv0XsKD78gCCi10TlvURquWp8Sjau9BU7ge&#10;3jk9x3Jls26hlAaMVUbg1Ox/Z+jr+ODxAgBSUPJ6fGMHlsWG5NBtv7jvkwU0AqOS45uNlHxBAOYG&#10;34e2VEWdlBpXRxEQeYC9QK1Gw2HLw7/hkpRJY1bXAw1L0CuQWYCgJA3ArtQeOQooBtUpGsfFwWjK&#10;0+LcL8ht9JwWxIK/+SJvhBNeRHQ9jv34998QEHdaoZ3Cur0I8KqBWoO+9ffuMiBak06Lirn1GIWM&#10;ElV3A8KfL9WFMrVWT1eR4ERMAyk0rTpXem1cibYiRDSUIITkzcqc0NKeP007b4KUyU5GYfEy0j/Z&#10;+Hda/LvkgziLVoNmqCwBFSCaihO1D2+fjkSWMmouTt6gJqdqdeXH+nf9eTQVRpBGgkcnYE8125E7&#10;Up407ZHmgc1IRtEPSYcQSB8JqVFe/vkuWzZtzX/Eh+A1Wp3IoBXw6mvb8MiwrvVJYftsGq6ijA9a&#10;HpTwNMNAMYzbjoy0JUnp8PWvXYd8iaKZLpFJKuhPIggOPEdj7nCTSIy6NpICSQfgQVIUbUp0Pv45&#10;ESU7O4hAJk+JVOzAGtP61x4kV0VdlHPiOzGvid9icEixWnZVJ3Xf4uhBPXbvXEChaVvNnHBT1JDV&#10;6g9vlt9OQ5rVFxkUqIlqUXYlq7/PBaRC+bZLgcieO9DtvTsf9rJcl2VGR+CrM/M/yg96dAe5xYjm&#10;2pJCRKQabjvsemRkFNNxsu1QKBeJp1DfTlfJiRSx1JB4qWatORAO1OtB7d/vy+NFbpVPKoNao69a&#10;gAg9fbfrkJCuTEC+fRpkBop3B+3QivXw7/PEFkCXBoytFNdjx4sKqAd/pyI5oFgtRii8QC0hNASe&#10;53r37f2YSEzVquSSBy5EjifsgeJGLHm1H+7Lb8j1JrUk+/hiUnk5G4szRAg7AkAE/jkYkheFTK8K&#10;FSWXjVSfvr8xkiE3bmUsFc1oATR6fFX5fqPhihV5MgCFmXl4DenhU+GC6Y1bfJTSYsCrGhI2oexH&#10;+fzxJtBblX1AGp/rNXav8xp36Yg2oNOY8hyoC6/DUUBHan0+PbHhpYhyqsZPpFTGWqFO1D0P0U6Y&#10;eaDutYhTyVdj1PQ/Oo6/Md+uAqFYryIApUUq37QH9O2PDaViygEtGfTDMRXpQ06U33wnuRS2FwCE&#10;FDQVAYfr8f65EMyqtU0NeKihU0IoB1of4HEhrXfCKow9Ryp4VG1OtK+Pf8MINMWhHUodwKb/AC7b&#10;++NsuKlhKhymxkodq8qj3+jEypkDaoiKrkJ1b4gN1PT9W2CTG2uCN8SCp3UCtRUd8QVul6BdjUhm&#10;Art0J228MFUtqbIoKyNxYAVJNamppXfCZWq8luRVmXh9kmlSR4e2Nobeu6qAWAFWOwpXale+SBtW&#10;yeRqQByr16rT27nIy2SFvph2HDYdTt39j3xKeJcjLCP3fuRSm30eOGmBNucrxEhYUJFSNya9DXrT&#10;BEp5Nbg0RQGpUV60HT7xiVVCStQFY0p1AJHfr4eGG0NMocVUsAOoO/I9a+/8ckFtTRago24p0HTI&#10;JXFqcQgJpQdf1fLBahpwlDGuyHapHT398JUKir6QJWjGoBHhTv8Axw2i7aGxovXqR0pXqB8++N0l&#10;cshBCoan7JpSoI7sewwVZQQ3IwI9Qg8aEkV2qBTbv9+JHRAU1fiQtD3DGm1B3+7Hkmm14y0MxFSO&#10;o22G1T/DEry5NtWobw6kVpQ7gEd6j6clbHzWn4h8XOhJoQK8tupp1wMmk5bgUpULSnTxNcU2uQhq&#10;0qQ1KGnUjqB74bpFuDGoU/EGNR4bfrp02xu1bkPJa0PEChHTfwr3wkKC5VJU8CK0oCO9B0Ht75Eo&#10;tcN2KuTUgVp0Ip4/PvkgUUtC8hQn4q06moPYbZEMrVZAUWh4ihpsD/n0yZYA20yVY1NFI6HcV69c&#10;geSQpq3xBmJK/wAxG3zHzyMI0lx40BJPEsTQnoR0HvXwwsl26P1YitWqKE7Y0hpgz/FGQWBpxFD9&#10;Fe22+TCLW1ozMwB2o2/T5e+QrdlS6IFeKgkddux2618BhQWxGzDi5403r3BHjja20WMgIZiF25VH&#10;H/OuSBRS55CXCSA9aCo7DfrkZGygRWtISyu4FK7kbmnSv9MntSeFrgxqeJNSSRStd/s/MZGQSCtX&#10;iORdaL1Pw706VA/z2yNKQuJ+MBxUKv2/8/DDyUBr4IwCSAxH2d+/emAKe5cD6VedNjUKRufc07HC&#10;dl5tV+AFAKDbpSlfHfxycqQVplJO4Kmi8TTcHx+kbZHiLIRC6L93yAU86EdOor2PT+3EGkEWuGxC&#10;8VIoepp7H59MbRS1Q60anFgCBv29q4BKmRIVIwaAVPOlaUFNv8+2SLErB8QoakkFiNq1P9uQtVoY&#10;ghiPiYivcj5e+JZNkVUyP9mtOXXY++TDEmlRoqcVcgdDQ9fGtf6YndRJTYDjUcSGr1FKke/XfvjS&#10;S2U35mhWnY1O3f6MjwWvRU5EPX/dZ4qvHplkI7hHR//R9xvbCLmjREurBSa8gN61NKFia13rWlM/&#10;P05NzfzfdbBCnJBJzaO6lIdhQUoKqdqHwB6jf4eh3xEtmXF3Kl2q2oiSgZwlCxJ4oOwXttgxE7jv&#10;REkrOZWFVeJQlastCApG9SRuduw28cJoGyPtQRZRR5/F6nAIOhO3B6Eg7diP86ZAjZHJDohZStol&#10;KuAENO2/Q/Zpufp8MkZUQm+9XjiIkMyVaNiUKgUQDuQOo36H54kkqN10Y4oZFJUBftoKqSKjevQj&#10;scrJ69WEudK6ovpKBGjyBgoptTlupoPv8cHEWPEViss5ChVaN3Kn1KCjewXp9O5yVMuSyON4i1Ph&#10;cUVgeJodzQg7A03qPlg4qRxBc8S2xVpWBhVyvai1FRsdqk/dkR6iSvFxLo5FhikgmkYuKNU7AVNd&#10;vf8Atwker4LzKvC6lkiQ1kINGkAB4+BHgTtt2yBHyYGN7tKROi3NxUKCQKkgsNwACN/o37Y7/FTI&#10;DZEKUcmjc1KcnU8QFY/CB4Df8crlIj6mG42QpYl1jlIeXhSob4OI9268jl4iTG2wDq2ULSRcm9SV&#10;aigUjYVIBrtv4dK4AEKpZpt+ZXlyHA7itfxJ7U7jG75sVaUMxLRsRwkIdXBpRl/ZPXp3/wBrIg8N&#10;DmiJUERZiS1RQekpA5fDXY19vfISsNkvSjixhPq/BzQqDRiSq+Fe+3yyJyGmoKENuVRaR+mATyox&#10;Klq0oPcV69MJnsspWiFmVVHH1Cy0RgwG9D1r4+IPbK5BiBajLzWQRqlEQ8iaGm53APYHsPvycQy8&#10;24mV15gAtJs7chT2NO9MiTRpSpuIm6S1YNRmI+FgD8hVa/TjxEIiVWKILyZxyVRuhoApPUV6VNdj&#10;2+eOQmSkqr8eBjpxAIQsNyB7HpQdsCFhjaA8l/dkjkKH4iF6g+599vpw2pNqs8auQylBHxANaEKf&#10;s0A6bd8GM1z72MSqkqUELAVeq7VqOPjX7P0ZGyDtyXmhAx4NG4+0wPJRxoRtSnjTrk5GuSQOqLjV&#10;lYUpyk+IttuW7U6EgDv+GV2xkbWfAgMikCKtPhPc/RUfLucTE0kb7KiASRPKp5PvQmtK96DqKZGd&#10;hiR0VInWnqODVkUeAp12Pj45ImwxpYI/TR1LFCDQjuDWvbviJUnm2gaonior14uSNyP8+vvjxAqZ&#10;VsVyxuN0RuQUBv8AJp0oOh9++RNIJCwqJgIApQt0JGxA3G46HqN98PhoElUF5AJV+GtAOLV26Dbv&#10;XuTg4ulKV0igoGSsgatFBp1+6mQ3C83KQ4A6jYhlOyj59xXqCNu+S4aUrwo4iTlUn4uNBuehJPga&#10;f0yBkUW3xbfiQI61UyLWlAKHf55KJTTXplBzj+PkQrhtzt1J6jbqMixJsrWVI3pL9morIak/M+BN&#10;aYY809FVug4MTQMVboW3oR9Pf2xuiw5qphQFXjQ8EoGTwJ60p/L4HtkSVBKHNHikZmWh6nqOQJ+G&#10;ngPDCy3ukQDK5rGD6hoK9agbEEdaZG2JppF4Vj24g1U7fF7j/Pbph5rxWqhH6OpTkaA9Dt227D8c&#10;rOyObvT41dDxIVgT0IFeu1f7ckJItdG5Qq8dSHFN9j9A8adMA2TIW6qrxjViQa7HY1/Xv3wFAXKQ&#10;QSSK9OpHU7mvj2+eEFidm1jKMFcKyihC9Wp88hZKTvycvHklwq15denwn+u+SiF6UqKySD94QWqS&#10;KDcU7gj23/DISthRDSgIpAAFKGoBFadCQfxpkhGmS5glaAg1Jq9STT+35YOqAt9Xf04h1IYGlNqd&#10;Se2/bDKNi002x4cW25gg8jXYkb0A6f5nBGVBC9jQlvtBDy7Gpr3/AONcIIpiXMvNeb8SF67kdPEZ&#10;ElnErlROQ47kUK/Lp/nTAxK8tUgilTXmpOwOJYO4VrwHUkkUoRXI80umLBQSaoNiCKdN/ow0gbrW&#10;LboP7wdArU/26jp7YGanRGUO4qpO1GIqR2+7GqW1RgpjAKoD4079aUH68DEOAE1dwxArSlBQfPvh&#10;G7M+ldIqEjcMCQKjr02G3T2PjjJrElRf3R+ImlCatuaDx+XfDSFOtKOR8Sild1Jr8+u3fHkkr2I5&#10;cl3LCg609vbbIXaRycQQPiB67dyenUHtkigLY2PGrkMe2x+8HvgSVaGNgrKvwncmp327kn8fbFrk&#10;XNWvxGjNSi02HyxUBuoqqpuSStRSnSvTuPliFpSD0P70jj1HI1APjt2yRSHEiQKrhqmlK0Bp7mnQ&#10;DKyKTVclzODR0+zWnEdDXtXqDtjSKpeVaP45mJcHjv2+Xz6b5KJWw0mxEafZ7gb0HUFhTb3x5oO7&#10;hKWWp3AB3FACK9R3GRpC5BHESpQ8CvIE0oD4n/OuSIQYkr2k3oisHPXfoetPo/2sCBFpD6hBYcWG&#10;xYdDXwPcH26Y3TP3LWdTUxsE2NCOhIO4/XhQq/aA+EBVoRQ7beAG/wBGCrWltaDixVatXboKbdsh&#10;yRS0SFa7EhgAT3A8TX8Mna8K4jjyiRdx2FT1+fQUx5KvRASoVRQUPwdKCvj0xItF01GwApQnfoRv&#10;Q+PyORGyWm4lAtKUJqQT19z3rhkoDRYnioFBxNB7DuKdvEYzHJaVAzISGBDg0AUA702A/wA9sJGy&#10;C3Gu4WvGo2pStepr2xClY/w0U1LjqT4U7EYCUgLyw+IgUIodjuCPfthYlfGefKcji29Vp77dP1jG&#10;SLUVJdm4VI5AgdONetfoyVJp0kgL1b4UH2T1A9vlg5soigqJIwajb1Wg+Q8PHASilo+KkkQr8Xhv&#10;Qdvbxw1SGlZaCI/3YJIIGx9yfDxwgWle4DA0BFTxB6VXrsO+RHNWwpHL0wWr2I8AN69O/fJHmglb&#10;9j4Ij+76fDXYD5/ryJKG3UEBH+HehHUn6e48Mkd2QcwbmFBY17L3Hf8AswLspxoWqD8QPxEVruDT&#10;bFSvcVPxHqd1HcV+0ffAqoFoSrjqN99/7MShpQaFB9utDSg9yfbbCAhYGVG4gHZe1BUVp0wJpdRn&#10;q1R6leJHQ0HQVxIQNlNaIBzqoFaDsAf5ffvhSV6gCrRCoqK8tjU/PuO+AFV7BhzYk0HxHuQelR/T&#10;vkzJjS1KPUD4aAmgNCT7/wBMF7MiFy89mqOdeldunT/PpjEoK1ftEgcWFaCmxr3Ph88CSGgQoCoK&#10;b1JFST/b/DCdgqmF2pKoDk026UHfb8ciCyKtyUDk4B22UKCPmDiObDctI4VOR4gLtU1B39vnkua8&#10;K4AKeIqfYioFfGnjkapRF0SrQBVVqmlexHXrkgsmmRADVgG5bFa7eAGRrdMd2l5jpSq1I5Heg27Y&#10;SEqgBT46UUCgp1Hep8PlkiwBWR1qOW/ffvX+GRZHkp8fTNAKkA7fPv8A18MPEkKsfGQVFKA9z2Hz&#10;7V/DBNHJZFUDlQVZjuQduwp7YmKlXD8TUqWIFHPz9++EhhSzgVNKCimoU9AfEnxw1SQbWc+VCCK9&#10;iOlN+uRZ02jdwBX3Ndz2Hh4in04oK1TQGObc/tFqbV6CvTpgpaXcOQ4glkpxC9aD3woumkk2FahA&#10;ftddx1rXABSS2u5CihoWYlttj3GSJWmgOQ5MSFHhQbeG+ATYyVW6GtOArUnrU/0HhthkURU0jq3q&#10;V5EAch1IHjkYG2ZLQf0yWU8qbVrQVrSg7/M5KRIR0Xld1Ea8SGBIDDavfDCRtAf/0vdc6u/7tvUi&#10;CCiFG5bnc8upO+2fn7kkJF9zgAFGGjTPAB6pQngvXvv1oOvXr8ODh7mROzfqIp+pjiKEl1qwWnYi&#10;u9O3WnTIV1KiB522uxLR3FCyACNuhHX4idgOoP0VwxJlyYnbmhYXVCUhVVqhUEAgMAaUKmop4Hwy&#10;Ujszq0TFzaNggJkUGTwBpUEEdd+9TgMhYRIKSxoUZgqmMUoPiICg9QetKnp0w+ohSjbF/RjeB/hT&#10;eQVpSnelP2f9sZXOPVrIPNYYxboxkVkVAzIPh5UPcHuQdtzWhxBTFtGgPJgnCJEDcNgRT+avcA13&#10;Nae+DKSgyLdyzeoXjcl68qoAQqEbse5NOg8MY0UxAVDB9Z/eSluYUgoahmAFDt3+YocZekiurES4&#10;dgu4vxSSRFjVUBpQ0ViaCtdiR75I8yO5btY/xSkw8SyjkVc7io3+XhT3yJNi1GyrNJLEnNumw3pt&#10;2PevQ9h88iYc0cKLdeNLWEALHSlQK0HWp3PcEZXC+rHmg5FgRVI+EstD1I5dqe/sN8sBMjTLiLbS&#10;Nw4SBi0gBWqmvw78ad/c4eXNVaUkRo8u/NduhIYn7Pv1qN64IyBumNrn5PEglB5AoYzy3r35Ur4U&#10;+eV4zSLC1QXFYy3FtgagOSCaVptUdgdjkjL5JkURAjRBJI2PKUnmSpA5DqadPo7kZCVHZru1W0dg&#10;vpqxKrXkWqdvfwYeH68hw0sgEGRJGvIPzYEg8TSi12r269MtI2ZxAVufElZXYcnLCh4Vcdqnr94x&#10;AtBDXrAqqOgXiOI6g1HUf6oPbKz6kCK8y0h+MfuzuxAOxB2oCf8APtgqubEr5IPi4s3xv8VCTUOe&#10;4pUCuCXmkELVd1qsp/eSACoUkMa0+17bdBkzwoIRUCxEtCASjMAT+rfuO2VyIHJjIN81iqzsKkcV&#10;YrUKAdtiOu+QibYkLHb4SULFBVfiqKv40Pf2O2+SFxTHdSRpZitBVTuoG1SOlANhTqe305OgAzls&#10;iqkP8KsJCpICihb76gEZTy3LSskDNK8pVHYkALXepNN6dQMsvh272d0GhFR2/dELSg23oD+zvQ+J&#10;ysm08SsSGHKtaGlFqa1PWnbbt/DJEgMDYVAzAgO6GRa0WtB7demCr5IpTQicLzLkRhmrv0p4tsfE&#10;VwcKkUuVHqAxrybqGJJpv08KU6ZEhLvWari5chojQrsNugIp/mceGkAB3RPXLDmg+EKOKkd+nWnf&#10;ww8RQSqOqAK7V4cQF3JBpvvT8dsibQHUSRQy8QWBDcj0r2BH31OSsqbVK8/hjJ4qaVFV2r0r7Df3&#10;yPVFU1Ig5FyVYdaUqD2HI+PhiRa2VUssYUblQoAYDqa9Nu1MHDRQQpRAKKIT6YqvxGhAJ6ZOUaOy&#10;ei8MSyB9gFJanxHfb50ykhIbV2LNIQ1PsgCvQDf2B8OtcmIWxNhzxegRM45FT9wPTr1PywGNBPFa&#10;sB+yoHQljWor1r2703G+CIDW6Hm7KszlSKEjp8XhvWpJ+gYVkK5LWIZ0VviYitK1AboMrIZR5Kkf&#10;IvxqNwTRR0A61Hc4RGlkA2PhJbiS37RJPQ7int45KmO5XBSx6/DUAHYjp3Hz8MiQu4UhKqNVd3Zq&#10;EdN6dj1x4VpFUDtxoKkjkCSO1aAd/wAMqGzDkpnijddtgoFSa06E9/4ZMFlxL15bw/CdyaVBAJ6G&#10;vfDI2g77rUopLcRxB5VJBJPcA+OAXJZbtiUhRIoAFARQVIJrt717dsTGk8Kps8grRaEVXudq049K&#10;HIiVbIHJwLolUFKVbc/EDX/M+FNslsx5ueU7MATLuCa7GvUkeGRigbrdwCACF2VyR38BX/awAbsy&#10;3RVWr1CAU2717fP5bYdkHZcW3DJ1NAQ24p0A/twELTeylg5PCtQRt77d69qd+uIDHm3GHDUFahfi&#10;ahIA8KDt4EY8YWTkG6khdvsstQSabY8SrixQ1O9enQbk7Ur47ZDitW2k+JedC9aEMKfrxYhoqQW5&#10;qpJNfi/apXoP4ZMKd2wz+moH94WqAabjwHjTr8seG1rdfMQj+pQU2Vth3HQjI2sd1wUqauSwCkBh&#10;Wgp7YndDkYkF3qAagch0Iyuk20WZSolFGNASN/nlgUNkempdqMtByB3r7gdsha81tFYuiAF1Aqp8&#10;B4nuO9MkEEKgHN1LKaUK1rtUj8cLE7clMK0IUMCoUU6bGnTbx74AkbqisaNUAHox3p4V+eJKaWmm&#10;zutaUqa0Br1FfH+OJUnubfdQE3oRU0pTwJ9+2EnZjHnuuoVozCqbfEfiO+3T598YpkuYsVKnizbq&#10;SD1HetN6+GJNMWxJyUkHpUDuAPA/RiCiqWAcmrF9pRzIbf6fng5smxKGUKQFQnrQ/EOtKnucARwu&#10;Uq1PSKgknY+HhTpkiAk2F6oVVkiVaAUIYbdN8iGBaUAMoAAHUdiT4V+XXGNhk0/wVCt4lidyciSl&#10;V5BR8GzkAEDpTxHtjLZhzbQhTR9z1FKgcfHxOEhVH4UJMRYMK1r496DvjyZUuYMoCgniKch1JPcg&#10;+BycwLQF6V3MbBuO3xUNKdOncZCSGzxQqlAGYDv8VSdt/D3yV2q2hdQTRRUgE7++3j4Vw2heAZUC&#10;yAbU2707fTkVLqEg8di+4puB7HvQntiUhovQipPqEfHTf2NflgtaXuCH5hhsKGv+V4U/HCDbENMw&#10;A4sAFqVqw/z/ANrFIWEAHlIABUD4T022B8cSn3NsCDxiPYiuxHz/ANrH3qF3I8eC8g3SpApTwHzw&#10;gKuUAg+magCpJIPalfbJEUjkpoeDGRNwoO53r8h/HIJ5qqlYxWlVpXjXbfx+WEMSGmJRSIjQADou&#10;2+22+AhkA5/sfEQHG9D2HjXxx5MRzWsancEODUV7jxJ71wpAbYhlKog23HY1O2/8cVClQ86khgDQ&#10;9zUd6e3jgZKgYFSJRVqciQNvbfJxohg4rTgi1I8R99ciAyXbCsklVYjqKGvyH45Ph2YruJcoXoDQ&#10;+NCOv3jIgbboumlKIAoIKeJ9uu39MFMlrotSzVG9N+oH9uEgKCVvwxAVIqK0NOteny3wUpX1UVja&#10;gcdTStfYH3742xG5cFCnajHl0G1duuQI7mRb40PLf4qn7t8I2VaCxqm7tUjYbUp2yRVvioqr1qtN&#10;hXceA9q4iKCVjMR8JWlD40A/qBkfeyRChVXYGp7fs7/w8MsDDe1L4UJ414nb/OmJ82Vkt8RT4Aw4&#10;k0p8upwIK0MwTmaUABYjagwXSbpaP2SisVDfFQ1Nfw2wGyrYdmb4tm6janfavtkojbdSFRairMBx&#10;+Lc9vH8cER3oUl6gCp+E0B69dvoPb8capW1cFSHoy8e3t23xSQu3QUkJLEEjtUHt9GAkqG4xxTbY&#10;j6KbbA9/kcnEsZFp2DqXFXJ+Kg32pv8APASyiKclEABJNa70pt7nIy5bJLbEgc+Ckj8a9BkjyRam&#10;4K/CADQ7cvDxp1JyKqgeju3RT1XoQK9/Gp6ZJjVrhVyFCrwO+2wHh/bhJtapYF5BWLU+mo5V6H27&#10;5EhPE0zMa0WvJgD1Ffl2/rjONJoLqkgqACO1NxQDt7nJVsxrdTAVaEA8RQ1B3PLxORApkqoCp5Vo&#10;pB36ke42/sw80ErEcClKjcNv+s/wxHMe9S//0/cgj9QNylC1VgoNQKkfDuejAfa75+fuQ2eXV91P&#10;dSxuan0ZlIQqBXeijqtNqkVoTXft2x5BQ4LHFHIsijlHXg1OhO+9e3WntkbSQZclC4mEhW2thWqD&#10;nyG4Ld+tAPYGh2yyMeHf7ExAHNXpJNG0T/Eq1JaIgkgda16ff0wS3KJy6pi6MeCwkKzAqFUCgPYs&#10;OtBt3365ig9WriQZt1es7UYr8J3rxpUKRuNya7fhlxm2CSyROJKyqwkITZKkbHcVbf8A1gMPFaAb&#10;RgkCJ9aVuSEgBm3DO1fuVffKzz/HJrLUjKCiupcEksAKcivQKO7L4dfnkxumrDbOoVYLwugLVDAf&#10;EGoNh3r/ALWREe9ER3LUIkTg4EUrEVI5EEDxb5fT47YSKKmKqixIiFVLlUHVtq9VJr1Pt2yE+dLw&#10;lUDsxkVpESUj4iG3LbDeooR4DtiI8kU5mZnaLmEeAsVd1/ZoCeo33323yMbWlqH1G4Txsobbko3J&#10;AqzVG/zA7e4yylLopWmjWKgKA1Ylq1P8wO+58KVP35Hgvktbr1uW40FGm6Osgp8IrvTrWn35AQPV&#10;FLrplMv1VwVZgSSd6bbFexqNh4dMshGrREK0k7KSGYMxXgo4gAgHbjT36namVxixEbaEzeoARxcG&#10;jCvwA9OvUHw8chKHRkYqkrI37pyOIAQKtRvXrTxG3f3wRjW/wYgOhjkSgMqui7K1C1a7Eg+P6sOQ&#10;oKwqkbhUb1EV6HbqRXlWlOg+jvkqsJidlYW1FC0DjieJryFK1qQen8DSmV8XFsGAkVoQTmkyBRIa&#10;7E8WANdj2O+3cgYSeoZcVIkUaMtI4Y1KgtT7I6gnqR4HrtlZnbCrKGgkYn05FHFUARQ2wA2FR1J/&#10;VkpjcM+HqF0f7/nExYsAFJDbqe1BsPo70yU5V0Y8nc+HGC2Ub0RhXcDccgR4/htkTG91O+6ICMD6&#10;z1ZYxVtqEsO+/Wo/syuqYqN2YzVlkYNt8VKDfcVPjt19snwlMFaRmSMkGryLQUIWreJI9qUIyPAx&#10;LbOzHiwJVI+LKtee/XptQ/jhiK5p4V78uAd02qA1PxO1Pp7eGQgN6LEc1/F5RH8P7vmaCvxbdT36&#10;/hhkEXwlqM+m/JRQOQ27bCv7XEdq9MjIWmW4XRKXRoacqECte3c18affkeKkcl0rMjMIApBAqvZT&#10;409x2yQNo5tFT6oK/AClKsASNugHYD2wFIU1kICpGVNN15b/AEEjsBtX3wkqYookMeEgcK1KlVoD&#10;7CnQZXxMaaB4Eoq0HxEcjQ7igBPbuTTLI7oJtaqGTdmf0zQmm+1N6d/wwJ4lR4mkVgRwDGvE/CSR&#10;067/AEePtkb3Y22zBQSZOLcQK1qKePyB6nGiSyLSmkYVhwopJZRQGp6/5/PpgmCEL2UAIVHFqbhh&#10;tQfqPhk4nZiS5wIxWMmlfhqa0JqNjTc7dMgUBcx9QFQrchs+1FYdaD/PfGMSUgroyp+JzykK9z05&#10;dqeHzxok+9Eg6RfV/eoQ1KhabA0379anv4YJbIBckpIaCJVKg079T1AJ618TgJUxpcFUARkspNKM&#10;KVoPf9fh0yFsgWwpV25Ev1quwO5oN+22WMRyc6fEXkUhShVSOtPo7noMCYyU1QhlYKGZT0p2HSn0&#10;9R2xtMjaMPJRyJUuPhNdzTqB865Hiait2iTlJ8G52AI8K7eP0/LI0vMtmXnRfsxsNw229Ogr2+eE&#10;RSYbW0GERqrbU+1x2H3e3b78BjSjfZVJEYJiIFKbeAFOo6iv3YAir2aZkUeuy0ArWgGw6dvEnb2w&#10;mJKKPJtmEm4V/ToARtRKj23r44PDUClsbqOS9G7EHt3oPADGWykK3NSFUEGvj2A8adf4ZCJY8lhC&#10;oDxDEnYb9BXcU/gNziDuy5rIyAOcfIHpU779RT6PuyRFMpKx5mhPU9OhoT09tv7cBN7NYK6rS0qA&#10;V4klelT7n9WViXRMtlOhcLQ0eoUCuw9v4nwy3grdQacpViSQKd6nbp29x3+7CZBNOFWVUcE03A6C&#10;g7Cu22QG6CKaqOXIAMzH9qm9Nj7dcNIVlJkanFuNKcuvyIr2BwoLaou7tWhOynalfDf+OBBK1KK3&#10;wj7J6k7fSPHIMi5iCyAEkoTWvT79vvOELSoQBUN8QpXbrTtQf2YCwa+GCvAFiSR899yP8+uCWyeb&#10;ti5KfZGxFe3y/X44aVckhenGoUj4RtWnQn6Pf54hFOEUg4xdulQfprT/AGvbCxJXsxXkUAox+Ign&#10;r7HfAGQDqk8VoQK8djSm1ae+BJbo7VPEgtuQSPwHy61yUmsNO558UU8z3pvQYGQFNJSoahXc7UJN&#10;B4n3yJNLzXq4ALsNtjspNQd9/wCuEi0ELU4kcBstak+C+Jp3PTxyQCCVRVBUxuQm9Seu/b8OxwIr&#10;uXI6tThxIA32NAaU60pQn6cJFKQVIhSF9YD4R2U0B7UHjkbZAL6qXIRSF+dK7dKd/n88kGNObjVQ&#10;achQgH+Y/wAKZWSlsuw+NviCsfv7EY0tNvQcUlQooFajegrtU+2SLFs8mI9V6l68jseNP4+3bJS5&#10;BQO53IzqNiASBUbjx+dQN8Exa8lqoylgSK8ajauw6VPz7YhJLcYJ4lQ1GoK7UPhsOw8euMgrcZcg&#10;Dj2JrXb+wZEJIXBqEfzkkNuCAPauFFOl+E/vBXiQwqe3QfQO2AStEQvDAAenua0I3oT41HXJ8CC0&#10;5IXnGKEdj1+in68hShoeooorKDUmgFak9h44apLalmUR1HIN8XPpQd/9vJUhca0B4seOw3B7/wCf&#10;vkbQFA7OVBIUkDkRtXwI+W/+dMSLZKx/eCrKQailfHvkiaRa0k1MbcqAVoaUP0jBxJVCedOYpSoG&#10;46fzH+OFi0EX4RRTQHY7gj/JxAS0QTuygrtQgE/eMidkW2nL7BQVDVBrXc9K0ycd0ErXTiQFWrU5&#10;dehO3498BjTKMrU46sTHQcjuxJ3r1IpkaZyV3onEkgD9mvbt0HXCItYWkvQMdj0DHp1+mmGISVwb&#10;moAHc1ofbw/hhiUHZaCwFQVU0Xbqdj37fdvgINJcq1DcqqpJBHcnxrggGJXvQEkgAbE1qNu3ywlk&#10;CtaSv7x9uXwgnpv2Ht4YkrELaj7RQAsQp96bbD8cRuiWzbj46CnAAkMRsK/j9GAhMVOHkAGcEgk9&#10;6fRtgumUlYIAQ4Ymu5p3IGTpi01XozUQsDUV6fR92RKhuNVAogDKPtDoDt45K2Mt1JSXUEb9d2pv&#10;Xfv3GQG7I7Kpc8vjA4nbbuD4+ByQ2RTmbkanYmhII3J674ZboBWqKEjuTSjGhp4V23ORumTQqU5b&#10;hRvv27A+9PDDV7o5Li1aBiAqipIr9APscN0rmPI0k5EHYkddx0NfHtkJSootoDYBv2jsa1IwmTNp&#10;SQBXYqDStaDsOmCSF4LE8QNqgEU6dyfcZPopdQEsVFV+HdTQe+BHNriqiikkDrT9kjv92J2UFsFZ&#10;GIBpUnceBFBsMC8nRq0lVrUDv23G+GAtNrCIzUV4BSAOv35GJs0q8Gg5P8KJuSv8T1+7ChTLOylW&#10;UsOQ3bf9X6+xwJ2aI5UFKJuF3oPb579++FK52MhB6uNifmd/oB6Yk2gRpVmru7AEgUC1328T0phm&#10;xBUqHfjUDejADoelPl+OJZKnHiBT7IAJXuNvbxwsbtafg4lj8S1JoDT5UyIS2CyhWbiwqCKihO+1&#10;K/hlsRuFf//U9xOoAZJpKIv71ip6hm6EAVBoNiO+2fAFUX3XelGCNxJ9Y4UcFgquxoCei0PiOnSm&#10;HJuyMlaG9KgRogjckhj8R4qB1p0r2HbbKJ497YGKr6qNG6EJGhHKlKE7mhqNjU9vuwUkClCOioZU&#10;ciMguUK0UCtCBT3oeJydqfVsiEb6wFU1E3whQSOVTtyJ7EUrjyR9Dmi4rW4VfVdyEPLZz4kHpTt7&#10;nIcdItomrm0QpQ7morzr9oCm/wANPHc9cJ5Wm63RMFv8AqqPEFLBS1fhr1I6EjfBKXEK/Aa5ys2h&#10;opOJMkclfssmzKrU7b9OmzfPDwbM5bq8KsZKGTlIV5cR1BBrudweop3wTn6VK55eY9KQs1CTJQGh&#10;puSDsdulSPbIcFbsIhu0twGpGR6ZXkFban09aD9k98ZZLTkkqShmYxRnjxAaTkAQzdvAV7+ByMZU&#10;wC5ofjeFiwLMvGq1DV9xvQfhlhmvGiBOY2MnJRIp5EkUUKTQAfM7HvX55Tvz6MDBbKr24ojBiG+J&#10;gAen+SP2q9METZscmUXSRzbiGjRPUmm5BrU1PQn8NqdMPFvzQA6WVpF5OQFUANKafC3Tp1qOh7Vx&#10;EbPNAClNGZ6GNSw5cjGCPtU/Ue+WiVbMwqRjnGF3k3JkAXY7Urtvt4e2RE6LGRpWYmJVDqvpmiUJ&#10;qRU1JJGwqPp7ZDGaFNciWgypRYzwAYCtCamlPs/s+Ar3yBFJMeqrPByLo6tVzQMm3QV+yNtulB3r&#10;gGREZUpJFElIpGFJCaUqDVqUJ+n6Ppw3bORtXDPFyVCCUYMeTEEKT3A6sf1ZCt2uqXVaAlnOwDUK&#10;U+YB8NsTGvvTzU1VWIkqOTjixWhIBGzEdjXqN/fESrZd6VDExWsoQyEjpX7Xufx8PDEZKYhyxycD&#10;KihzUkqT9oA0oPEjx6eOE7pJpTU+nSF/iIAoHqan+Wg96dvliCpFtuTIf3RUEgVjA+EEdT4V38MA&#10;KRsio1HAlwHKHiQDSgpuBXx+7wyue5azdrYeMDBakOyCjHpxXseP+ffDKRWW6lIgho6AjlRQ5b7R&#10;PWvgPxyQJZwNrzvR1IlRTyHxUANew+f34DEc0Rirxyeqv7lRxdajmDtv0DDcCu/tkQSTu1yi4JRS&#10;JRRVqGZjvUUI+jp8sAFikgLS0jRhalJQP2dhsOtepph4eFMgvSYMKlV40NGrWp77Dqa167eGAwB/&#10;awK6qxurzDkwPGinow3+io+jGgo3RXJxJScuV+FlpTc9TTw/28iQGACyd40UNcuw5fEOn6vx9saA&#10;TGNclpDlVjaoRqVPRiepofCnhkaBTW63iZSI3oenCgrQHoQxrXDw0nk4gKQ4HMEfaUbAU/zHh44S&#10;VBtV9RVThT4QN+2x2FO5oeuQq2PVaVLBY4qCnxAjoBXqN++SjsU0uCPUOUpHuKV3DHofangP1Yk2&#10;WMiqR8gpercieJNBWoP2j26YKCJBo0j+wvBhyIJoTv4Cu5JNcdgkBpFblxc70I4s3Svh71+gDpiB&#10;xKSrxxScmXgu45EGtK0pX5HvkeLowJUgyrIY9qn7W5+DbqO1CenjjVpG4bkkZqL8NQAtR1O3h3r+&#10;GCqWKJckn4dmPiAQD3OQ4aStVQ78kNEavEgV2HYeG+FHFTarwKmLjwpUGlQD7/q9saQVtXJ33Vjv&#10;1oR3p4b79ciZLS9hRjKwJDbBlNabVFfD2yYKPJUjYlCWA2qCCR3G/TrTKygxaiUenwiArX4jXt4b&#10;9fYZIDZBFN1CV5MhYVJAFGJ+Z+j5YLTVtFmJ/eq3HYAL136feeuSMlApdMfT+HlyoR8Q61GwHhT/&#10;ADORBQG2f4DzqQQa1pT3oR0+nIyNrsC0KhiGJ60IA+gHJwKSWwhCgAfGR8TEnY9/lt4ZAxW14qOI&#10;RRRqk0JoB3J+eAwYkOU8wfVNSSaEdBvsB4fPANlql9FBCkFePUU+0N64iTElYCFpWOknZRtWvavS&#10;mJNq4IrqaCqLvTrTf9eRtkJUt4BeMy7VFSB+yfGnyyQFo5qxkZAQFBJOwZq7gVbp26Uw0xAtRZjW&#10;oO5NauNvkPb6MEi2xCIrzpIGb7JBYDrT8ae+ANZFO4iUclFEpxJA969PwFcHViDRU1VVHJyeKg0b&#10;oR7fPGPNkVSJlZW5UULT4aVNfAY1RQW1pHRlSnP4VB7DvTr+OSYyXOahSR8XQAeB9j3yJCAVp3or&#10;MXftTxr1qOuT4WVW1IdmlqRSpqNgfc+3hkSmkQCCQu5KLUNx6E/x9uuRDClInrxpRxQ1J+ild/pw&#10;xSV8NXAMagcSQ1DTj23r1ySJbLSzgepwqrgUAH+dDT2yBULpdwFc78hsNvDb5nJIAVSob7delKAe&#10;3QePucB3RyUTwCjmKNypXqKe9Nj7Yjky6rgPUUhCQKig8Pfw6ZJDTkl+a0qQdiCRQeNelOlMChYK&#10;cefhXgVp367HvXp+rFVRmAqyjcmh7bduvvtkZC1XdGFFo38w3H49MeQWm6q4NSR7CpJH+3hBRVKv&#10;EV+AhiByY16EdOorg5LxIU1qzs/FqVYKOgPU+5wsrVgvxDtsAtDUHvT+nhhDHidVVYhuQoajc0qe&#10;pB+WKKXFioEm3Ft606f7eR4aT5LmbjRpGCjwHSnX/M5O2NrA3FSeopXfeg8D36dcA2Ui14HM7nmO&#10;ngaDpQeAxG5Uimjy8Nun823TYZAyoqFiuKgcqVOxBOSkKZLqLGCWNAD9o7A1PTAChyupqpI3/ZNT&#10;T5U6fThu1WksDQdWFfEEdyOxIwA0vNXHJBy3Ycdj8zvWvUDxxJYuYFaFPtUAFPxY+w7Y8N7qpIoO&#10;7KxAPj0+jvXCGZXkjpUkg0anXr1HtjJiGgSoDsa8W3C7EA+NPDEJLgHUBUAIr03p7VPX+3ERQVxc&#10;KSCQGABNBsD3Nf64ShbIAUDLuoFaN7dfp6YgKC5JOADN1CnelSB742pFqhV2FFBav8zCn00wxUOD&#10;7UOzmo2FKmmMZKQpkhtiKsSSdqCnj75ERZN+nTem+xr1+XcYQFLdSWPqEKWoASDWp9slQY04MegT&#10;4jWvQDw+72wbdE00zUYJXiwFC3TkPl2I7HBI0UcNtOpJeSoVTQUHTp0B8femJNm0g0KXqeZovVhU&#10;Eiu1OlP44ZFWjseLVCmjEcv8zT2wiVIO6oKswCgE996GvbATZYrKfZr9ptgF703rkuFkJO4BgAzh&#10;iOm9AR8+5wcKOLdv1KBlbb4ipNPEd/65G6Ui2ipNUUVFABQ1qPf398JlxKFqx+qtG6mvHoR9FemA&#10;MjsvqzVBpuKMPf599hhPNCwDkpZKUNK0H4/did0jZdy3JIBQkNudqe1OpB8cJDENBlT4KVXfam/X&#10;w6ZG2dLSQKNGx4gN40G3U9z8sUL0JAAQ0YDrXce23j274JIK3n8LOxAIHE0BIr03yYVeabqDRu3g&#10;PD/PtiDStMvOnMk/5XT7z3I7Yy3SF7KQo5dgdh3p3p3OACgx6qakKpBYctgaipp/b3xDI7rAAtVA&#10;3IqB2+Y8fl3wCPVTJs8OvIgjfv8Aj/nTHmbRduLcyEoS5G5r7eHbCZWkClwIkCrup3QEDsfCvyw1&#10;siq3XLUAIqjiR1PifHKySOSVpDIGUdOwrUfRkozJG6KtdTlUuoJB612B/jgpeSmy8CXoSpFSQ1T7&#10;9fD+OGgvN3GooK0DKSWp1p29vDLIgEhX/9X240iu/qMFR2cseAIWhNKE/tEHrttnwFLGAX3iMSAr&#10;lywJi4EGrBW+Ese5FetTuSeo2yqfNgduaNSJZI2E0pRlWrUNBUfz+3bjXcVoBlc5EnZrke5AXNwJ&#10;ebqAvw8X4kEg9iB3Qdqbjpl0A244lVUx3EPp+nTgKBVHGrDY/D16dae+VkUWBHAqoDE5jbi4+yVH&#10;EgV6KKdAN9+4yMzafqCnIsVzCsYqwHI8gpFT/Kg2rSg69sOOAO5RCxzVbVJCjWb7L+0dmPEDcdqD&#10;sa9PHBKQBpZkc1kk31luMXFEkG5HQU6UPcr345EAjmiIAV3iT01CKxorMSp+GjdaV61NKf1wkkfF&#10;EeagoaSV7chUqwNKFvhJpTY9e9emWTh6bZSNBXuiebzSsqvyKqQORoBsR8iN++VCVjdhE0qf3yiZ&#10;KjkSF+I1r2G/bvT6cgYjotWVyESoPhaRkYABfsjwbp4d+/cYZRYXTYJiRUUcFQsWblyO/UFtuhr/&#10;AAyMZAlI73NGQ3EFDM45kA7kUoeNd6d6/dvkhdX0YxJLUw9NeJ4OqgBaAh2HViaUpt+PfDE8Rukx&#10;3LfKP4kYyfEAw/Z+EtxoB0p4k74DEg9PkkumRriqUKxqDUnc8QKMCfegoQNvpyY27ljQCsxRgsYV&#10;VhY8KEUK9xsN616eIzHAJLEWsSf0uKTHgits2wNK13FPv98syR2Tw2ri4j9MSP8ACFaqMxNSK/r9&#10;/DK5ggimJxlpTGsynjwX42Xfjy9vb8em2SkL5I3RcrKycSOTCnA05DbbZR89/DvlRjXNgFGZEB/f&#10;FyWU0anw7dBTrTGDIFolVKtcUQstKgHc13r2Ff8AOmSMeqCD0alSNiqxkq9KgqR37UGwNOnb7sSR&#10;1WOyIUmWERLGSQeIqNlAHVqU+L2yuNE7otSjeP6uzvGVNOABNG+HsPw3PXBkG+y0SW2ChKxFierK&#10;aFQD122ofbtk5J67qvOqs0TcgNvUJHMLXoR198gUclRY+ZMpNG2KUG7Edip3r3OI8msyd6aSH00Q&#10;mgBB2U0r0I8K9cHLmyC9GMcjNxUHcrUU4np26g0+W2RM2NWoP6coqjBqgcy1d6dQKnevh18NssjM&#10;x3ZDZXmWSvp14ghQKU+IH7QO221PllZom7YxK9Uo54UCqDVRtUU2p2rsa/fkpEnZIKGjDKC4IKy1&#10;XidwB3oTuduvjk5AXsyP3KwVVPo8i0TcWqDSop0HgfAHtlYjfNjzCIPKMAnjHGacKqPhAG/0nxyM&#10;QCwIQbh4kVkb0wrUJrX4uv07f0xMWYI5IykSKQN1qDyPdT1FD3OQIagC07KgNpGK8qjrTYb/AC2x&#10;4CWYFbqkcblj6r8RSrAivKgqD93hkjAxFsSe5TV1RCkRLMNtjWgO9fcgbYBaDvzWhCVAj+IA0ViQ&#10;DXuGP68kQyGyJYI7lTux6gDwPT5bdfuyINMVkMYogU8aFmB2PHwqfHw/Vh5lZFYT6alwRuCwCA7j&#10;2PicjEG91iEVEqII1lNKhhQEEcSO/wDXHhYy3UgWQ8VojH4hVgadqjwIG2CqSPNVtljPJJgpYtzI&#10;O+3Qfd4ZAk9GE7VHl9eRlWjHpsa7+H4ZIV1SBSkVlCgNuBu7rsajoPmD2ydMgQu4cuLKvIEF+Sil&#10;e7df1dzkBIMbpqb7H7sAM1GWu23YA/jT6MkSFC51USOWr6Z7Vpv1qB4HI8mVbNwhgAgNA52ApUin&#10;4f50xYyKJpVONGKmtCKgfD416ZXEMbUBGr1FKJRS9RXqeoO345I0FJpd6DkI0i1qaDcdulSPE5Ek&#10;FTJEcG+Fh8JUnY1G4/yfA4yOzAbrPjMvpunwHcgmpIO1cjFl0W0r8YJKioLV+0elff55ZIbrHuVF&#10;ZVQW6fAD0NO43NQMTFjIHmrc2PItx4UIYntQ9/HKSilpbmCWX7QqzAfLt3wC0jZayCvJWrQCoHcD&#10;bbw+WGyoWkKCVqTxFSorQHxp74kpIVXQBuZJDEbig79/l45DcsBu5ZOTenLVl2BqenvUbe1MlVKY&#10;1yWs9FWp5GjVDVp4fdkhTIRaLhGKlTzamw6kdgKdB7ZGVLSoVTqlEIqEem1e5+7ocINNZtZ8L8gn&#10;KMbKtRuRTqPD9WO7Ncu55TAq4AANfhp8+x+jAd0cXcqiMyMzfDwKj7Jqd/wwMbtpC3AItYyFHI9O&#10;J7Ajqa4ORQRbUjfZCEcgaFf40wgbsotqGjNW+0u/Wp69+3ywlHNoLUseVOQHQUNB196+GBSiCxNO&#10;LEEqAVHU/IfxxY0pkAFOZoKbkGg322wRkm1i8YVYGqruG3rv4/r7ZIJbkdTxqzCnbr4b+w3+1+GS&#10;IYgEt0fkPVK06gU9+g8cim1QChKmtR9quygnrvvkb3VaWeMcZPibfepqR47YCrZcBiZzy47e2/ev&#10;Q0wyXnybZ1Y823ZjQtxPVfbrixAWI4ShTpWlNq1PfYYsqVCyyjiwowDUpsAa7DwxtjVKuxaknQgV&#10;8Rt3+ftkhSKWr8ScnoQ3QcfhoOhp1xNLTmqFEhUAsQQtR27fQMAKVkY4gS8AoatSDtsR/n4YJIIV&#10;Wanx/EpY7UoR7U75EIWrHUcSp61FWqTtsAf4nJml5L1dQ37wValKAEVB/XtgWrWFjxbduNdmA3p4&#10;fRhZU4Cq8GoygDr3r336Y2jkvDMGqKgfCRXcAf1p0wILcfIn4AASCBWoFB88VPm1JEAxYLQdP7T4&#10;1yJHcmJb3jPqN8RHwknfY1NBTxwg0g7rXjFAVNATRCOor1+jJcIO6u4txo6fCfioBU1B+4481b61&#10;DE1O5K+47D8ckapLkqoDRLxcCtPlt9P68hEMSuCBSOB7mvep9vl1r/HJkBSv4VXetKV+Hv4dcjID&#10;oqyhqUDAE9PGpGMTS0qFCCHBFQKnr06A0wnZAKmCZKPsaVA8Ke5HXAPNktKgfARShogqB17A98SF&#10;Da/vQWHwk1AWp65KKDsvUkcXBI2Xpt02NcBY7NhuNNgKmpJ6jbY7/jiTS1bir19OoANCwJ6+J9sA&#10;3ZRLQKuOSfE/LiN6d+g7YAUOVi37th338fmfnhgyLZUs1FADDv39voyRtFqQCjctUqPhKmtK7UFf&#10;HILzbAKARt8XUlge/wDnSv04eFK6NC6iNtyd+W1F/s+eMRuiRpc9CC5YKm9e9TXb5jDONqCs5OlC&#10;tAyitR3X5e2CwtO+INUNUdR4A08cTEpsKnJQKhVBXpsag5KVMIqKcnLSr1UUIU0O25/HAAk7Krt3&#10;3KmjEgHb2FMPEoDbEULyAhaAU79ejeOIkxMVrJQ1SgUgsajoOpxMbZgrGYMwKmoUdthTr9wyJroo&#10;25rkWrkFRsSSxp+HtXGKy5L3j4lQKlyD13oMlJjFoLUr2jJrWtDXvQYAyLSEBgQAdjuffx+jI2kh&#10;cWA+EqT2r8xX9eS2Y3utjDfC9Nu1D28d8CSQtD0pIwINBUg7U8f898ateaoOQ2FBJXbbqPn16ZLk&#10;ro+T0BB2rsO/bp1FcAFoJp1a/uvhG3UnavgMNptahLUVjypUU3Hbx9++BBW7MFYDoKAV7ew6HfEG&#10;lAXHeqEEVNSKVofHJA7JAWxyAVAIA8etSf1ZHDyNrILj8HwGpXl16Hf+GMo0x4rXEh25HdSQV67A&#10;d9sTuyrZYFPIgkb+222AS4VVKrTk1AKHifEf7eHi4uaCaWepx3ANaDftUHw6jGWy81jA0DM1Bu4N&#10;eh/pkeG0hfAhUbg0J2C9u9anJ4huETL/AP/W9wTo8zmRSEuUoAVToQD47UYd8+AJGid33cEDYNRy&#10;lJFhBZmkH2l6NyGwBp1rWoB8cZAEeS1fNxnEg9RSpSGvqooA5U3oFNRvXc1yuq2Y8PDs5o3LVn4m&#10;GQ1Us2y13FD0rTanTbCD1ZiS+Hi0XGPZkqxajBQQamo+0K9RT9WVy/BYTkqzSCdwkalWVgKhhUdK&#10;j/ZAbVqclEIjs3PGB6QZOIGyjvUH36n5YAaUC1aNubCWXjQlmapLbU/VtQV71yM4WGJCIJqKuyBa&#10;kMpX9k9WWm+9N/7Mr35MQEEwACAlI6UKlz8LGtaU6ilf1VywAsqpUheNwJG29NiTU0qKDckdj1pv&#10;v1wcB71IUiwJBiYytJJyEbp8TU61r9+SB6FIGyNX1J5C0inizUO/FTTcEgbj3oetMiSALDXyc05m&#10;XkoUqduQVvEk/KhFajECthzKyiimVpvSltVZI2IDAgbVp0B6j3ymxDaXNrBpTLmWVY+XFh8P8vfc&#10;Cv4Hw2yY9Ma+TIclly6/EZBxTjwVwd613G3j0OOOXCKTFdLEJivq8lU8QUoACynYV7inauE+nfmm&#10;13JZ3MUpLMAQxH2VCmoAApXr/t5Enq11TnkjDNJFXcGnIkc+VKtXwpsNvlgBrbu+9mArKhjUGVY3&#10;HJeJbrQr0NfH37YDPdrJ32WxhI3MZLBailDy3r0PLuOlN65GUysrVGPGUx0/doa8hXYdaGuwX8fv&#10;yXFstKUaqf3iFnEjDetCOdfDt8uvfI82RCI5uRR1U0+JWO5qD27UPv1wXQ72tTMTSfakValmYdWq&#10;TuKdslE9KUS7m0fgXjSpKgVVQKEd2p0J70/jjKNqd1Xl6gERIAIKhCaA/wCV7t336dMqqijhpYnF&#10;SRETI2wevQ06Htv0p92GR3ZALY4SVJYheMhZSN1DV717A9v4DGSkrw4Qr6dDMwrutdy1Kg/tbdPD&#10;DTElbNKsjNGS4404MSAaeB22BpgEaSI1uqbslFNe/ioHsT1Nd8EkFfJyR2lWrAqASSd+laV6V23y&#10;JkFAakaNFjcLy3JC9GBr0B3qPHDxXsxs2q1YKeAK78mNKAL4r3/iRkeBRFuRR8QYlgd1FOhbsCd9&#10;6bD8cMjSVPjEKW53VtjU7he9abk9hXpgJpPmqyOvCkjGjgfa6BOgqR3HtvjfVhw9ysJyB+7ar1IW&#10;tW3p4npt/tZGIo3+Aw8O1sRMy8Y04hWDNQdD1Hh174ONJFbN8/rDFpeRBYqi7UNN6N2/z8cPFaBs&#10;qpAJ0EbKpb7RA+Gu9AQeoHtgJpEpNlQzcv7xgaGnUdx89+/bAJXsgl3MLyYLxIUdDtXuSQOu3ywk&#10;oAd1o0vXc8waIqkdv8/pyN2yApoSeqnpFlD03NdgOgO/X+3CAkrdwiyu3H4fh5Dse+3jTG6U7q7q&#10;Hoj1TlUjpUED8B3x4rYg0qFKr8JFarRWIPzP09jlcZWwUFUPErsm9T9j+Xodye/fvhLLkjHZDRyw&#10;EajktAQDTbvvX9eDkwtdIhPEuCxC02UbntXw+WJF81Wsas5QEupHEDpQ/wCfvgEuitK1HerGh/b6&#10;g9qimMopcGLsJepAr8VPhA8V269jiAg7L/TUUZKgsR8I3pUbE16YlQWoyJD6ijr2CioZR779PlhG&#10;yJBfFICpdqlhSvKnXsKf575GLGYXiVl+Jg5Na/EKmnenQe+33YlBDgyFH9KqGu9K1APffAAGVNMr&#10;RhVkBbjuSD2Ph8u5wyCBu2Y+ZNQARupHUAffsd/pwK2VBrxAHw0+Heg6/d498BKApLFU7CsdN1rR&#10;hv8ArJpv4ZIlmZGlyqy1eTl4c6fCfbxGARYqwDqQCdyOvY16AdxgpDRTkvpEoT0G1QD+vfI8BZOV&#10;wErIDQGgNKAk9a4DAjdStf1ArkMPhAFKUG+3T+m2EMOSuBx+BjwUAE1pyFOnzA/Xg8QxUm2uPFg9&#10;RyZqUFSB88fFPcvFsuNQS3EA1Yio7dOvavfAZcSAphTIvJy/qBTyp2r027bdskFC9VMisK0JoSTT&#10;pXuPbIk2k7LzzepB+zUgkV6GlfowgMFM8nIIrUDbj2A+fevX8MiebKqXhDIwU7nvX3FTX2xmg7Oq&#10;4I+yGZfCrAnvXCCvNshh8CycRQkkjoT0+LAFLYYSD4iNqfEK0qP7fHCiS5l5AKV32Ybb7eBxREWt&#10;5BOTk8nIABr7fh1yFMqVSPTWso4saDYjf5/0yQNMNyp8xLTiFFe/h36dKfLDxWkRIXLyUBtthUN3&#10;BJpTwNf7cUEKiKqEgk0JNOXiDSp77npjSOJYakUT4VB4VpUjxr2HzrvgCbaZECngKrUD5j5dR/mc&#10;Sm7Vkb1XLrUAAjkSOniDjbAqaFEAaRlD+G4LA96/PEBMju4rQUqFUgbULGnue+JCuqA3CteIBIAo&#10;v0fLAtNKhT7RO5AIFR8RHSvh3wrzXkq4oinmK1A79dz4fPBS8lhQRH4vhINKnY1p18BXx9sJW7X8&#10;l9QtSuw7EEHrUe36jgY1S41VCtGCMOR3rt2B8DXw6YVpc6c6c/YFq1Hh8Xv8sV5OHLkVA+E7bfEN&#10;j2+eAyTzWcSQEZj33pXp2PzyPJNL3Xh+8ZgHKgDc0I9/HJMQvVhJQV2qCRU7UGJUhTIBRhXiKDie&#10;/EdRT9Z74jkgCmwRGKBab++3t9P6sBSBbTLuyoTU1Zj4j2+WFVzoSVViOKletabdfngKAVRgQCUY&#10;BgQQadPanyyQCLWO29Aw5H4j4A9Bt4YapbWpJw4lB0O6j9VMDKQVH4xqxkqrbnYnenTY5HkxCxVV&#10;wFKFlHYmlR17Y82Ss3CpLBmH2enj8umElip140MTbp27E/R4dMlWyWuKhuFGLKBSmxBPgexOC0tq&#10;Qpq3Q9D040/Xg5Kt5NHyJJduinenTuPn3xJRVtkcxzdaMB8Snoae2KQ2FCGvFiO7Heh60xqlXOVI&#10;3IPEeHQ126fjjTFaECfa3IJY0G39oGLK14LGhYgIwAG/vUGv8MNopbTqxQb1BI2Hj8vpyJ3S1GzN&#10;xJo3EnoABXLIhBX0ZgQpoa9AKK1fnkbpFrWAJ9SOldhQDf7sBKQW6Almetacj9A2+WADqpLkZ3Qt&#10;KB4kE1+/w/jlgkinOxf94ByFQVr4UqPpwVajZw4vUMf3nU06r9Pt44RsvNvgT/emikbV7bdvGuAh&#10;QpqOewH2hXc/ZYdx2wDdJbA5EcAN9xX7unzx4jyW1QrQMAQR/n8PvvlkSIhBFlTjTiRxpsfip29s&#10;pq+TIm1XxLVDU3PSn3ZOmIDQjJ3VVqOpJqAfpwKsCib4mJr1BqOvT6MaTblLPTgAQa1r3B6j+mAr&#10;VLomUEtslf5u6/LscQxIVC5SgJpQeFa7n8cnI0iIWVJFY9waU27nI3bNov6allFCOrdj93hh5Ip3&#10;p8vhYfCy1oTSn9mNUgtOVNV6qQCAP2+1MgeaqI+L7QHKnfb27f5+OPNmrVqvxiobYncbeGTJQGxI&#10;60MYogNKHf6BTt8++NsSGzUfuqEjqAPD+zBbILNgxdSBvTY+HSnzxVqtWq9QR1J7V7V7YEuFYwfh&#10;Bcdq70pTf332wjZBFtkvQ8mPiSRuPYj+GSkmnNJRuRUN4b1oP6VwCdbIpcrMakjYkVJNQD26bjDC&#10;e4YyD//X9wyXThSrsHRS1WckMK9h/knYKOprnwBkhRfdhADkpiRXLAkczFtyFG4k9z071qOnfI2e&#10;bIbKkTABkqnqAtyrTiSpoOX8pb6emRIYyNr5IPrCyu6EpQkAfCAB3A8DWleo+nAGINugla4Ky2zh&#10;UAUD4twwpQFd61G1Po64JClltzVZSuzwFg9fhQ/DX5k7g/htjBQUNEshFCHZzzQildx8VKnqeg2p&#10;U5OW7KRCMt4xdAxWkgUq3OgXuPAd6bimVSnwNUjw7ldJCiKITCTJQsoYnj167VoWP+dMjAkm1He0&#10;qGWFmFDwoFUrSleo+Ku9fpyRyG1lOlaRWgrPNSochT1JB2pTsadPvyuxLkjitasQaSOWOPiGFDV+&#10;jE1Na7+HTrkxfIrdN3LOsbLUoQ1GFQfjpUA7dzvXpgFA7pjzRvNFB5qpIBVlU78mHIr/ACmnX9eV&#10;kmR3aiCVBWd0dZjXiORT7NR2NfCp3/pkp4wd+q8m3pKnpOKSyqVd6Gm29QT7f5nJ2D8EqBPKsSxr&#10;G3CjKGoQrU6k9CfH8MTHu2ZxFDm2n7qnNeUSgoUYgHlWrEfR2GCfo3HP8fYxpEeowYowLuByC9Dx&#10;Puabj8O+RjG/ivD1bi9T4virHSpJCtSvRQK7EU61NOuGYolE0S6xyKJYQAIyaftV9vdf1dcgO5r5&#10;NGURx1ZE4cag8+O5P0nr1P3YDRpMrU1KhTHbBzRfiBb7I7nffbrgiK5oIIRCyRxj1lLOGIDfBVSO&#10;x+7vkcgPNFWprJQNKpCqPhrTiACNgPlsTX6MkRYUhUuX9UJHGF5bKKj9o0+k9yMqhEhYClkYYbKw&#10;jkoSXA3IOxJbxPWnhkjJJIXwxAScRszVDK1NqdeJ8f4ZCSDJcvpN8QekJqBSvKtNtu1P4YSEXa1Y&#10;3kjBPJlC1KleIC133BrUitPEZJBO69WDkxSsVI+MMN6fF/TIEdUyC5F5NQAA7vvQVr0pQ9Cf898n&#10;0Uuo0kYeZeQ5cjT7Q23AXsMr4rRdFfI0khSN+CMGoBQ1q3iOwpvv3GMSOSAaWl/SrFxqi1HSnI0p&#10;yr4dgBtkpgVstWuXi0zArxUr8fM0r028dh9GDirmvJUjqjiL4Uk/Zela1708O3t2yPmwK7jWSSUV&#10;VQOiihrTwO3XpjI70t2rvGiP6hFEj5DsRXwA7H/OmQB2pQTyUYkDuPQBodjU0FDuK+7f1yUuSykY&#10;rkQq1ZgPgP7sfaC+wbvv/Zg2KOIFYpagAqS9U4HY8j3B67jffCAAirXNKjkIpEY2UsAa/Ko2O/hi&#10;QvAqxRmhmWtQtF3G9NuvgfDtlZWQ6OccIwyK5dgOJ41LE9iK9V98IjaBssFUCwsK/wAnMkKab7/e&#10;afdk+CmXNVpVgjMSu/2hQggChJO1O2Q4mJWyqvLlICsneoqat7dD7dqYDJMTsvjNAvL4m4kkUFCp&#10;7Enp8uuAbII4mwsQ+IqFjbY1JBJ969AOuSMaYnZeASW4tyBIJA6Hx+juMgUgtcaII0X7RZqvT4aG&#10;tKf512w80KsRJB58V6gqRv12B/s3yM5UhYvqUMY5GmyKPxoffGO6dlRP3aVjCq2/FamgA6mnceGH&#10;mxK1grVrUqN+RG29NzTc0wgLxIgxh+LMT1Fag0P41De2RpjaiOMUaooNGJYk9Qa7GvenhhLLmVRC&#10;fi68fGu571HhkANrWQWcwoCEsQehArtX8f4YB6l4USWBYgKSiihrTY1/EV75E2GLgRJ6gFKkUfY/&#10;SB8/Hvkya5saUi4NS44xqSAKGtAO2DmypVKFPglPwilD0FB/Hx98hIUUWtZwh+FhQmhatfkSKdQM&#10;mQoLb1TjXaqnoaD2qK9a98QaCatc6U3XsKBR2PauQoli4rUE0LEUNelT706EeGJuKmVts1fhADch&#10;Vi3z3FcNmQQObfg4TkTVl6GlOgHtkbplzaEgY8F6kGo7EnqadsY2CjhW8DyBXb3G/wAiQPHv4ZMz&#10;K3sqenEOSp8QOxBBIYeP+fTK5GyxttlR1HImtAARWpodqZG1GzlQ8izCjDardAKf5/ThiV4lUrUc&#10;TUFQKsTuKHYn2OGTEmlxozNExUk9CPHwyF2UAqJUyAVBFNiRuajqSB2yR3TxUqA8iWI2AryG1QD2&#10;p1H44rbXwU5saNQsBsa9hSmw8N65IC0W6EyMOIAKGpou9SR4YFk4BOIKGsnSopv40+WBQSvBqPV4&#10;dQG2NNunTrUb9MB3W15KkiOvTcA7kHqKnwwEIBKyPi/w0Llq7j+Pz/VhAUlpqq5Jq1KAfy1Ph2xA&#10;Kg2uLHYD4kJpv1IHYD59MK8LiVDAODX+Q0+Km+/YYrS6Is9SqsSTQhjtuKUJHWnjjaCKbLbcSaut&#10;SxFKEfRtTAQoDYPLmQOLH4QD0/HG7W65rDH6ZCygq9fhIrSvgP140U3a9pOAD7Khqh3qOnX3/rih&#10;a0PMVViynZSO5p3HcjxyQCLdU1V46sQdm33HT9fXDJbVGUIC0Yqa8VPUU7fP+GRpQ0B8PGMCkdRt&#10;vuBWhP8AHErycUBHxb1qaj7R/h8xgW1QL6YqrDuSabEn2wEIWs3CoZSfADwp08K5ERvdNWpqvxOl&#10;SKirb79NgajauS5ptWRV9NXboKceRrx+X9uHkxLZILCOQ1bcg08PHHmlaFVvhlrRRuAPEinXp/HB&#10;dI5tMPiLO1P2QaEmh6/Th5pBpU48IyYxVRuOtK13/VkbY82pFJeq7gkHiOoB8PfJhIdHQ/aY1FGN&#10;D3JxulK6RyCWUkmtDQBj9A/DEG2NLWIVVIqOW/Kntiy5ts3EksPiAFCRXkDkiEUudAeIG9DsD2+d&#10;OvtgCWqKWMu+4796mn3jwwyDFtiyoGUj6KdfH2wDZeanxDAjjSOtACagf5/ryBKQaVC3Ldloq1FS&#10;Ps7dfp7ZK1LTESH1ZN6AUpWuw64LtFU0P3ign7QG+9evQbdcITdNuWYEblGYUod9v1YSUjdaHKnm&#10;BRz1p/n/AJnBaKcBU1NSQwFKbj7+2KXMAQxcFSdjToaeBxRu5wtd1rt8TVoSaUpTwxlIAKASvFBw&#10;ckqBSlfD3AyQNqQ5FrxdRXc9f2R7ZEq2zhWV5K1/mJpv7DxOJNMaXGqAhySTTftXJnkgc0ORU0Za&#10;MWB+eVhmFUNQlm+0GJVeu5/zrv8ALJxKKtzRhSX5VFQx5dK9DWmA81ttmU1CVbcHoaCnt3xJtQ4l&#10;1r0Dk1INKn/PviYkbrduMqvUcaMT19/Y4iQTwtCNW2GwJAboadwPY4gd6LpoAFSI1ADfZp3Hf5nA&#10;fJbbB5/CSQaEEn2OwyV96acY1c1Tbbp2FT1+ZyNWi6borH4h8RBAA/ZGTpQ0Uo4D7rSiinWm+/hj&#10;SVrFeTBurGtOp+f0/q3yJULq0PpnceBoK03qDiBa11bEfw8eRqNxTt33323xOyLXKahXQU69B1r2&#10;r89++C+qkWpNtVSTzPY70I3qDhvokBcrGo4tXb5DfuMFopqjKQCBRNyOgNfD+uINJtplPIqtSPtP&#10;Xb54Duo2bJEbBOTCOh+gjev9uSAQd29y1GG5G1DuT9GRpIWcOZJcg8iCN6ECv9cQE2qceVCDx4g1&#10;8Pu8PbJUi6UhyYDlQHiak/tBdwfuwEJBVFRlNT9mn2B13717HJdGJkp0FQTXv9PsK9vHIAAslaNG&#10;BFeh6AAAbdK/PLscASGJf//Q9xyiUNIiKogDUUK1CQNwPEHxO9O9M+AJAAl91EhXmqCASLRVIhWq&#10;hn6e449q9CenfKwd6RxIL1WQma1csicCTxC0rtXfcgDocsrZnQI3Rjxo4SSdm5VAkapAZOldtzQ0&#10;3ymRphdKDwNIa8k4kL8ailDSgO21R0p9OSErFMrBRdOTGaUcSwMZbqpVQDWnXfbY5A7e5irQ/v4j&#10;ISz0JDMr1PwnYjuBXfYZXZBYHYoON4yroKr6hLMeJHHatRTr03PfbLyLDYRuiEkjkqX5iXZkopqS&#10;46ErtT59jgAn5IojuUrMPCS1uTuTQOG3A3PEH22NcGYWPUyyC+asGcvwZDWvJe7he71pvT/MYOH+&#10;a17Ba8RPKWUgxqASWfnV2NFNQAQKePbbDCRjsUgoqJZ7cc2H7pR0lYfCpG1QKmtenhkTDiNsJEHZ&#10;wLMsbNGnwLVRv0G42r36/ryE40wp10eLc5jy3p6lKCoNRUdPh/29sMPNIC5bplYPCAoU1ccehfeo&#10;rQAEDf2weHsV8MNxOiIJLmvp0JWtfgLbUJ8Pc/RgMSQAir5KySsIghQEsDwLAMtFPSvWhB65CePh&#10;RwqEbBg5Cqz/ABICn7W9aCnUeNcsiWRFKYEUMJEB5xk0RmBILDrsPDxxmgndEshuIwlzEyhSCqt/&#10;Cn6+hHUZGXPbmvmu9T0vTKL+5RTWqgEH6T9NO/bI+XVFrnhSV9lV5W3B3UUIryceA/sO+O7ElVlR&#10;nLTc+AIUkUDM3YEL1A9jkPciOzScPVMkvua0qDUU+I9B4EfdkjsFWNwFYinBhxPwmmzdK/yjx75G&#10;IXzaSf0SYgoCU+ySaADavxCo9hhMWXDa6OsbJDG54xj9k1BNOoHj24jciuCkEVzRqsWQlU+BSKoT&#10;SprUbnqD4DINRQ7HgzuVIIHEhakA1rU08e3j0wx22Zh0LEOJGICyqSTTYV3+H591PTphyIKoYf2a&#10;fDuImXqWPXYb9a7dsrjuvEuabtBRuA3JA5k039j7AYYxYgLIpaDdmZiCWjULv22+XhXbGQAZEK7R&#10;uWYOQTQKoUbipBqadgcALCwtHENIgK7NSgJrQHv3INKD8cORQVZkL8pKFTQgAEAsKV7b+1O2R6qS&#10;5PToHBrHRQFBPU71b3/CuQ6bsQHBmWiyClCOWw8a1OGmVbuFSQxI4AkNVd/E0I7eNPow2xJXhgwY&#10;SOGWgqNutaihHSnbEmlpU4iYvM/GhUV3PSvWv7JHTIm2KxgI1ZB0YnkFAIp13A8Rsab13wgqbVQi&#10;lecaGjU4hq1NOg3/AAP35CrKh0KcnUKxBOxLkEkdCPnXfbJXSJHZpUSTjyIZRyq25B9qmm38ciSk&#10;FdC3ID0wedKDmKGnQdOo64QKUhsOsSLRt6GvWpHYg+2RLExtc6GVjCGCqQoPEb79icFI5LqhHMch&#10;G1TUDYEddvl4+IycpWhbM3JROy1i6nxqOnT9dPbIqNtl4UBvhBFDVR+yBStAd++QlzVUMciDn8NQ&#10;CwNNyPEkmgrkpDZA3bdQtHBr8Fe2w6VA/jkBKlBcpfmCCSgHFuxA6Cg8MsBSRS0H0VIao/YGw69a&#10;bdh+PfFB3VPU4uqpTiDQgHoGH4VPUn5DFFLXG68yOJNQaGoPTYe42rkSVtcEVQBGKKDxCmvz3HyJ&#10;weS26lGIjPJ6cjU7lRttTpiPSVtYHM3wRkKzdj9mnTb5+HbGQtNUiAvHiq0CrsQF3AJ8a9ME9wxt&#10;puSt6ZPvQnfw3p28RkBEhN2F4KmQIK1K1YddulKD8P1ZKmNEN7szsmxY7FqAAD38e+J3UbKKsFVg&#10;ASx360NP6e+RHJmRasHZPiRiw6MdhsP1fPCGs7rFAYERfCCRsSSP9lkInvTSorgLViKL1IWta9T8&#10;8eqCFwIUEpyqq/YBBG/Q17n2wSYtoquPUIoXA5fF0+/HokLY1kj4gU2LVUePjX3wHdVV9ifU+zQA&#10;+/0jp8siQgLAnIHY0HKtWrQeA/hTpkwEF0bVZvhq4ANd969flt28cNLS4ItCorToaDcH2+WRO6ac&#10;DQ8EqBWhI37die+SlQXk2iASLQ7jYcvhPz3/AAwAWx6Ojm2rHUAVqelT2r4D28ckCgxVC+9IwaKd&#10;9qAfP/PfAUNHmUKScgKkgbbj2PUGnjkLZFUfchqUQUoo6sPfCSgLS6ijVIP7Fe2/en4HAjm2Q6/3&#10;ZADChJPfxB+fjktltchJq0gKnoamtdqUp45WULX5LRahf2aE0IHU07fTliwDgeIoACopyXrT2NPo&#10;NRinmuRKqVIqWLUoB949/H2wFbWhWYBRQoCampG/jTx75Ei08lyFuXAnqDxNdqEdK+P68mAwLZcv&#10;xZwwA6EjpUdT7V/DFV5FacCWOxr41FK4EBSUDj6CKCQQKdR9/Y9cJZdV3Hf4lauxqWABp+rI2l3q&#10;LUE7ct6ggE1qKU774ZFBi7iD8QC/YDK29KDwGLEFy0YDnVT4NuK9q+G2BJValjyB5qACe42Fa/PG&#10;RQBTg1XJFQfHapHUbYpWAKzGp3YkinU7dxiFtpWqAUAqQDyO42P6h+vBFBK8VqqyDk59vfxwqVzN&#10;wBlbjvSjAb7+2I2UNcg7DkQoLEgVA+Rr4fjkiLRyXIxUBlAD9m7Gm24yJNLVtTELTcIQa0HSp/rj&#10;xMgFrVfkwb93+1StRXt9HXDGVqXOTTiR1IoQPHsK9a4SULVkULyI4odztULX9dcC8KqZP3iKvxBq&#10;/DT6ajFDj+84M4anUqexPiOtMSlaWZW5kEmp4kblAO5AyKCqM44hQ1TQ7eNO/se+EG1akcI1KCoH&#10;xbGnj8slfRQFjrxVYj2qxP7Va+2QI+5IXHk5B47eCnag3BH9TkpBDQXdYtwp3AABK/5/7WAJK5dv&#10;iZaFa0oRvTxHXJMaWKpoC/wknavjTpTxyLK2mrw502A9tux/qcJChVJoarux2BXwPcjx8MIYtRhR&#10;8CkdTt7/AOf3ZG0lwrxb1gPiJBI2oB+v3yUd1BpTcNQKTx+GhJ2rQ/TTEhNqnEmpX7NfpJp3/UMA&#10;5oLfUsx6HYr03/swy5obLKTU03otW33pWntiSkBYoQfvQTx3IPYHxI6jGqRa5VHGgJYrUn3PhXx8&#10;N8eSu+AfCBQ/h8/lg5p5rWJfkhPNh79v64KTyXDkCFPEBRQ/tUPh45MFiWqMgMIIC9NhTqdj/tZE&#10;p57rzQj95vy6nx3pUD9eNsVpPIVepAJ3p0HjhDLk1U1aOlANz2IHZh4/IYquqypykIFD8RY9T2NM&#10;kNkLWVVk5gkCu7bkEj+OQS2rlSWPIDffp3/E4rTSKYVK7b0JFaE1O4xAtDSlVcRsT32oTUV6VxGy&#10;81RFI5JtViS1T9kE+/b+OT4bQTupMQp4EAUFACeg6Vp2rkQaZhtASAGFCdyleten00+jDEIJb4hq&#10;gglvAgfCD0GMooEmmJA4lgoY9mr86DIUyAXAA8kapoeVPbt9NclEItrnSu48CAKk1wE0inB+DKAA&#10;QzbDvTwxSt4KgDAkCu1KbH596YlQvCAkMKcqkA13PvhpBbbm1OVOStU17+3yOC9k1svLVQhqkr0F&#10;d9+23Yd8l0awFjHkyl93pxX38fnkQNmYFLQHRgrnfxJ79Qv0YY3YZWH/0fbtxL6R+tsePEMFQg05&#10;MfiK1+zXPgEx9RoPu8BezS3paVklQO5AVnI99thtSnfvgOnI5EJ8Ic0WImkaZ1J6gqoALE9qbUPt&#10;T3plfERzazLhRCxyRs7SBfUIp8JK8qCrKvhQ7mvffACxNFQ9Z+AhlUKDQFRTYtX7Xam1fDK/DN2G&#10;cYKXpM0zxEDiy8m4KF9wanvXpy+eT4hzKqlqvrqsgAZygY/ER8VOppStTsffBk3P4/FrJuKRY/Vc&#10;R+nHuiggnqN6+G/9hwy3FIItwjjAlWjQOwANXJXmNwKjfft+NMY7MbrzXKU4MVJAcBnff0wCem1a&#10;eB8cETXmikQka7JIymoFDXdQRQHtUA+3XfIk9zEKUcRciHhHIiHgy9DRqkszdKnr+GTI2tJFC0Uo&#10;9P0lLH1DuakV4qKrXt7ZXXUoBXLGVKIV4vErsSxotTuSDTc+344Me6C1BG5MRQqVZDUncmv7J7EC&#10;vTvkSbKlVaR2aOWShNQgXiQCKfEN/o69OmSEREc2IHRQMxtXEbEMrhVPVhU9ABvXpv7YQbDYIA7q&#10;trMYl9DYMTTmegA/ySKCp6jIZAwlG16To8aovxKEJYR/C1SevHv7cT+GThuw5LUcBTFPJ8HL4V2A&#10;Hfiadx41oD88EgSkxvduOYl42hFN9w1RU0II36bfF+GRMRW/NPDtuvjnqFhmAYK27DcAEeJ/Dr7Y&#10;CRTExrk0nJVKRpQcizD9pgdgd+lDv+rBsd0GuqqYTPAJCS4JqDTkVFNvAmncdjlY7ivHXJ0yKpIB&#10;A9Qc6cdmJG9ANz4n3yRN81ipCX1Yg0bElRzI2B8OR+fX22wheq+MKWLICoJqQ4LUWtaDr8VQPbww&#10;8abIWKoiVwPtH4RVTQE9agfT8XvlcjvsmW4RxrOiQABn5kcga8fc+wH9mRAPNpvhaBhhj4V3NaUN&#10;PhrQU8T4A70wUSbTRkXcAQrVaoqDRh8IPWp7d+m+M+JSSucRRkqyOGBrVSD0FKVHiPDbpvXDDZiL&#10;K1G4gCYDkx+yx3qB1PtXbt88J2ZnvDklVZ0gL8mWoY1oFJPUdvb+3BRPNBCo0ij4vtcd2BJATfrT&#10;x9umR4SGPDuu9QNCZIqcNzWu3zUjqPamCQKKpreOizBlNPhoN6Hc/j3JyJNbMhuNt1QiWnplaA/Z&#10;FBVVPU/M+OE1doFVa9gqklmCygigPcnoCB79+uREjyYg2GzLPBGzxgfCKVA5VA618K++2IjaOAFe&#10;JPUQIi8V2UIV2oT4dPx3w7IqlNoQ5FSRRfscQKt0HEGlen31wWQvFTgsQVXo3JqgkA1+fzr275Ib&#10;JMl0jFXaSNwF+ySSSd99677+P0dMNrGisUtxYxL6gUAn/Jr4Hx7ZAi2RpVZ3YIqOvIVDGhoSPboa&#10;e/fER7kAALkEbN8C83CEcU6KD7e/35AklgdlremsYAqAQd6VLV6gKPD+3CAoJVGBcBowxIWhqaHc&#10;9KnbbELfeqCaqBI6LsVMaih260PXpiBbERat+JAaJOKMP2gd/bxH9cEhWyZBcoMnFfjUHkKdShO4&#10;77DBHZi1GE4HjQSUHYkkA0qTvXr8siTvSapf6bLGI0URr3r2HzPj1pg4EUtM3qOzR8SCN+P3H517&#10;ZNTFUcBCWWpQqFUgUpXqN/Hx7YUBYCygBWUxNUDcU37H/PrgKSbRK7KTEQrAVFaGgPQA/f75VbAr&#10;dxTkahlqvWlOgqDXbDLY2kLdkRo+NXDAso3oDvSo9/xxJ4uaetrwhIpJRhXkT04k+PidsOxRxLkL&#10;Nybq+6n3FNq16bUphOzGlMKWKgk9TX/W+fsevbI8RZXSp6T/AAtyLfzFloevj3pSn448+aiTYNU5&#10;UHAj+Yn6KdTQ9KY8ixIXshYEqSxBNCRvU9QPH+GMioczlaGlCBTruFHToOuQBK0sQgnmDXtt136/&#10;j2wyDIheNqOx5Jy4kLtSn68N0GJKryeJTErGtfhb59SflkYxvmxpYVrTaqE8TXcj/W8afjgIpIK5&#10;VciinZQaEDsewHtgBRYWkLzVU2LNSlN6jrX7qZLokAKpb7KONq8gDXr4f7eV7sTs0xZqekSWHQtt&#10;9HvhG68nclJLRdBvyJpTeh29/DCCodE3BmkYjitKqTXb26fOv0YyiET3bdyp5Ehw55cmG47Cnz/2&#10;8INIAC7kdlJPJWNQTX5Cnv8AhkaSsj4qoBIBFDxIO1OtV+eG6QRa/wDvCDHUsfs7717mh/rkKteX&#10;NvmXAXpTqoBNSOhA7YREKYrpB6nxICAxO6mtSP4/hjVoBpaSjD1FA403PX7PT2J+eIFMacyBiPRq&#10;KftfOnInCkFezKft8aklQCRXpsCcbTVLf76p5bj3rv4EDqfn0xtjydwNaJSh3YAivIDf22xLIFxI&#10;YGetfcePWlMAQWj8S8moRyPStNvD3yVqAiYSQwAJLMd6dq+IOIYzUX5SKNzxFCd60+Y6n/MYqDS8&#10;xh6qSx5UBKH4dht8jkBI2yElorIAGJFOxG4U/wAPxyRQTRXHkpA5Ab0AAqPv2+nfBVpJVvtLyOzL&#10;Q896VbsB/nTE7Bq6qVG+Lf4QO53Fe/icY7tjpGLEow26Gh3BAqent0wTCGlYgqxNQAQppuCelfo8&#10;cHEpCJChQTQ8R1JND4g74QxsqPMoSSaEKDy6ihFKkd/4dckAkhcq+l8DUKr4DvXuO3ywrzbJZdlS&#10;heu1eJHuK/fkUOjPElTTmKVXxJFaV9hhGyndaCXHxEt04k/rp3wS3ZEUrc6V5oQ5O526dj8/bCDT&#10;BSVAVUr8B+yGAJ5ePX2yFlbboxfYgKKAdx9Pht3yVMmggI5+ApsabV6jwxB2ST0Xqzk140BYD4eg&#10;HTrhDFTUkqylhy2FOlRXqaffg4ipLcice1EDAGp6nx8QB74rE20OQNJqEE8um5H+ffHkyVBJsGpU&#10;0rueg7fdgGxtFLFINO6VBA7MT7/qw2tLuJJEiPSu45b0PX/OuEoJXNxXixPwCtRyqCR13PgTkqY2&#10;tAIBUheQrsW67bV+jpkbZNcTUSKSAR33qT1I+jAUr2LVqgG/jtt267VHv1yfNC0sFpFv8Z+30Hzp&#10;+rI8XRaXH7R9MUYHiKih23NMZCl965TxUFQOPUt4k9TTvXphG27A7tH4yCFIANdth075G2fJpnrV&#10;iRyBrwrXrt2w7lAC4ilFOxJ/ZB603xMSq0jkoaOobYntx+/3yXD1UHo2R1UUL0oTQbiu+2PNEmiQ&#10;KoR8IO2/cbAZGSejdOI4bBRue5rXt/HEKGlkZNk4mvdevjX/AD+eSCCLaKrShUht6k71B67jrjSR&#10;u6P4fiDAHoPh8ev+f3YpIb5k7oSpG3Gnf37UOJ3QA5SY94etOg6EDxwApkGmYsOJFSw3G+9OtO9f&#10;fAeaA2SJCWUjlSm+436fMjwxJtXRrz+FPhZfDx/z640ktUFAQOh3Wn01HcYKXkvJ+Joxuw6E7mvc&#10;/dk7pjzamaoqp+EEkkda/wBRjI2mIbWkpqdz9ldzUDufA5Li2R1W+nU8qAEgivielMrq2VujqDTo&#10;FNVJNR4EDEbIbPOvNwPUVeoJ6k9Pu8clxLwqT0YiSMmgOxI2JI32yBZBVUrXsBQirdflTJk8PJi4&#10;t1I40Bp0p9BwCN7lICxHZxzX7RJrt08N/njSkL2URkMAARQ7Dp9/viVDULV2IIc1X50PQDwyXEgh&#10;b6akbnY7HfvXt9G2R6KJLzwBB3HEniOpp0r74L6JFqBVVIGxXfeu/wAz3Aw8tk8Sp9kgxjf9Q8ae&#10;I7YxJBCC/wD/0vbtxMYJGhLDgzUUqQeld6diBt0z4BiPEutn3mIBGyosYBYEBkjYA1HFdj8O4+fT&#10;p40yPCAWJKpb82BS4qFcFldzQIemyg+/bYHK8kSCwnRXpRCoCPyowkqRvQUrTc7nfbplZ2QAChfg&#10;fi3Mc12IcMByXc/B3r0oe598vuvczRiRNyeR/heT7CqR8JJoeR7kdT+yMrkR8Gu1SS2YUYx8Cilv&#10;UBJ9tz7jfwGRuysZIaF/TUJI/wC+LFixWq/COo9gPvOSnGmdIuGM8lR6elV2JcbMDuTXY12+jBGX&#10;e1yQ6cTRYyAVAdXCnep3JXp/ZjkNsyEWxRpOLkGRzUIDyABrQkew60O2RAahG1FmjEKzMwfiCFK1&#10;2AO4qBQE+B7e2O9sjd0sRVAEiniiHjVQDuTXjv1A23A+WTsSNFNIsq7Nu9WYcgR8Qqo696bZXHbZ&#10;gCqiMCHmVoASXKtQkUpU9v6ZDhtjIWVOZogFmKJyXiXRaknav0e+CJJ2v7ExiVQcpOC2sR3WpZCA&#10;OP8AkHpUeOSn6VJrm6MKjUDLwAI2YkmvQGtTQd9sMtwpU45WfhNQo8akNRgTx6Akfq6GnvggK5LT&#10;SW/GJQBxRivKviP2qjah/X1wGZJ+1IKqhKyCJgrqHABZqUYfryU+VrJMUYgF1jKycaAGg4d6HwH9&#10;mU8IpoJtBOzT0EY5rU0NamtPoqR7dMOIcLZs76yZKu4IFAPi3YkDoenz3wiHFy5IMAERwao+zVEB&#10;5KQG+LqN/DtX7sqJ2+LDkozc3PG3EfMk8gD8VQPHoP15dXNnj83RcmURzfC+5rU1IG5NPwyJpZ7K&#10;sjEVmRwGlHEda19u3zGQvuREIisRJdVUzV4rQUB+gdq9z+rIEktdFRHDjxjFVI+MMvL4a0FKd+4w&#10;iwykaVI4VYq0NSWqTyNd123Ap07+GO/cxMiuHpzkxx14ggFaUPH36mhPh3xUghckaMvrNIX40Ykn&#10;iCtfsj/V/wBvIGW7HiK5ZCrAuOQ5U2Aqa7AE0IO+9R9+SMyEHZr047djJJ147k9eZ2qPHbucEZ2y&#10;u1sLNArIiqgLD4a8iCduo3qflt3xkCUEWrTKJKO6N6ahmBLVNdhQePuCMYRrmsdlMVjqXZip2Uch&#10;yU/y/d3HbDQTdhXIHID4AQv20Uk1I3p/CvfIkUdmqJ2QyIW/nqK8lJFDQ/iO/wAtskG0In4pYWmd&#10;6RkBTQd/2tvA7dumUgbtfVsFZP3k7cRUgAdQB0HyPbvk73Twroys37soRKRRq9ONa8j7nHJsgxpU&#10;Bb42qDITuABTagoSdq9sjzDClrGMkgAbCgZevIdBT5+ORTRbMZAIWjBRuBuOXc1/z9sbpINKagCt&#10;sVJTkCCxr2NDt4+H35IlJPVdEhtgWUBZRuCOmw+LYd6HBxbIMrVFLMSZnCutCAATuRWrdvn/AEwA&#10;WxIvkqFCOCqKEksBXlx7bEdj2xOyYlyM8S1INR+0CSPpHv4dcYrJpFFGEqpHGtS3UHfp+NcIFliv&#10;LfDSQcWFCGpXY7gkD9k5WRRW22YqAaclO9Dvv3PWor29sJ3VVg5OSC1QKKAafD934Y8mJNLnPpgz&#10;xE8yaADfoab/AK8BFoBvZTacl/WYBkHTjvWviNunyxOzIBsHipWd+JILBq/CPl/n8shHdBCqE4rw&#10;2C1rQbCp67HfEi0LFrHQD7INFqfi6frJ+kZPhsKvouzVqTUBwKHfqP4bjICJCALWowKAciskY2Sp&#10;P3064SUkUvNOPAx7kU7Ehiep9+9PDEFiSqMiuRUH4W2LN1p/D3wnmoJDiOhmblUgKSO/hQdyO+Rl&#10;zRdKD8oSwZqNyA6bewGCUWwbqxDIyR712+EHfYe/4ZAGmBksIHCq0pU1IPQjuT7ZOSbVSQFWDswB&#10;5Hx8R/Q71xrZjXVtEdpFSUVqOW/bj1G3bBdKZNhNvVduIP2iDSvj8/lkEFyUlBLg0Io3YEHp/mMC&#10;Kc7nmy7VAqAOh9/H6MN0yiHKSiACokBNa1YADYn+3JE0xK4/uy7/AO7O3j7VPfIxFq27IeTEUWoB&#10;5Ci1HentgEt1UkjIAZakmhUmhrTpt1ocbSTxK4OxkFQakio713O/bFhTbg1HD4ifir16Dr9OFIcj&#10;Io4x/ElK08fpP3DAVLQdKhloB7Ek7dKfxwBiYkq8oKDkWAC9GGxqe23XBJYhQCIriQAhKAjj1A6H&#10;pthgVDbsDy3HJAOm/wAJpv4EjtkrtPJpXLEGQfGwHGg322/tyEgmlRZDy3A5sRQgbUHjXqPxwsap&#10;cYyxHU13JH7QG/XbbfFbDZCsBIpIJC8T0bpSg98WJ2WCRXIMjUGwHXb5VpT6fnhISA3ypV3otNlF&#10;O+/h9+AJpuNQlUAK78CSfH5/wxIRIri3xASLyqpIpSpI7DvSnXJA0gujQ8lV6sCakBej+I+XviQp&#10;K0uQWr0JFWB2HsKbivviDaHKiseR3p1p1NTsfDIpJpUdyDuNyTWntsdz1+QxlyWItpVMhAJatKjf&#10;ce2+ISdlNQeILE1G71PftU9enhgBtUQhLmi8qMa8gKn7j44WJ2WkcqcVBG7VB7+J9z3GEKDSxAab&#10;CprQb1oD4+P8MSWUiqMqlRFTpTw960Hj/DIylTAb7rlB6gjlSp22PtXDE2khYyGtKkDoQSAf9v28&#10;MJUSVDEI2q7dQAKeNNhTADSCb2bJMo2oXG9Om56U7j3yJF7oEaU2ozFioruCN6V7jbx+WTu2QCoV&#10;DAvuK0qGFTX2A8P1YbRbmoONQCa1oQDXb8Pn9+NbIaKmImRmIqKGn9B1xARbfEUCH4tq8jXbttTr&#10;kSWQ3cB6h4/aegrXYUHj3pkhG0HZaUrGRFQ71DHag6VHt4ZGWyLaaVgzCOh6V6mvv/ntkq2ZU0WH&#10;7J5UagB7Gm5r/DwyCaVqsADsRWvw9/A/dhkxDUdRslDvQUANPA+9fHDaKWKVAHop8IB+0O460wJI&#10;XOx3DnihPEVIJ6bfdgG6hazMTzG4pvv3HQkZIFaX+qSo5rUU7eH8N8BWlr0b4ENHanwjrt2JPfxy&#10;VJtWkIagG5T+UV/zPhjI7NYG6nXmxbYhqgk9emwptvgDJtFdRw+z0Kod/wCFd8lRHJBO6xjUVfcM&#10;3UjrXvUdD+rIklkF4HNeG5ov2q9q7b9/n7ZIHZFUVqMpNaEcW69siCkhtSRSReXGlfh3pU9fpx5o&#10;k2xCkPIKEkgnv4EA++PJI5OaoFFHKgAPGgANe/8AZkjJiCu5iSiuQRTqPsk9/uxBtTss41H2OTgH&#10;psOtAflgIW269WoVNCGb6eg/rkUrBQtUgmlB17fP54YxZEtkM5WlCSBUMaV9/Y++SIYuAXqtfAEd&#10;Pf8Az74KSudfTHBWIBah8adqf064AWNNKVZGqAKg7DvTv86dclaappjxFWJBBqBSp38P8++ARtNr&#10;2DAESGoA+nfY/QMFKCp1+IULMCaCu58DTFaXEFyxjIqeoNeoP6h7YkIElyk8aih9vkfb5YAV5qTM&#10;HbkT1JIJFO223Q+GHmybICkFTxB+LckmuN0q6vLi8vxbkbila/xGCmNNgcoyehr9JI6j+3Jk7Unq&#10;uCclJcgUpQ+IPb5jDjlTElugkILbClDv+v3wGNbptSaP4S1aKdhU9+48K+GRUFtlDmiVPIEn5jqc&#10;UjZsgK/E/C52Wm4oB1A64SKW3FQtVbapFKdfpyIklYjEsCg+Pptv077/ANcsjzCnk//T9tSJ6S1L&#10;iV9ynwg9Om3T51/XnwLnyEnfvfdxIS5bIkTJJL60Yozgc16KE7mppUkjcDrSmY3Njw0qoyhCqGP0&#10;pXfcGnIHbr1Xap27ZAipMDG1pIqIomlMjkASftFaeB2B/X88lVlNUrQsrws09C4oV4ijUO29eoHU&#10;4iR3Cy5rFiJQTS0Zgp6VovaoHie/tkBEcl6ob0y8QRd1jpRV3YcvEA7+FPlXLRHuZUqsOSVQLIQy&#10;ktuaKopQ+FD1FTT6cjIHqhG3CGb96hHqlyUWm5anw15dB/meuVYxR3aolSlKxRqqgMEPBl6Cp+0F&#10;PUAV69q06YQLlRZBUIaKFQ8MYkX4jQEcd6bnoSRtT6cBiL57MbsrbSRQrfscWMlAAxJAoKkd69dt&#10;umTlIg7MphuNGkjErKC7AlSjUGw7joD2FN69RiRW9KC2iOFRPsonJ0Arsa0FSDUVrWnzyJFbsSGk&#10;YPsQSykqqg/ACTvQj7RFev4ZKQ2uKaRKr9XCNzDM1BxUA/Z6GrdKV375Vxn3MJWtZIojxiLClFb7&#10;W5PXiOlfo98kYiXMpjZ3X2yRhBU1ccviOxUtUca7bU3GUSJHJjK7WzESMq3CEuKuFVqU47En8KHM&#10;ji2tMfJFuJAGRVJ5gEHagFN/D6fo65RGTHiWR8oYUcIVdASakfCO1Qe+Cdlb4jSiW9VgUJX1mCgG&#10;tW23369MmY7MiAEZ6w2qqnjzIIPw9KUAHj0r94wXs1mKi0fEkznjDQUdhWrA12+fuPljE0yBXc1V&#10;g78mZyxjBAAPLrU9j7H5ZAi2NWvf0ZIXTjx+1SnwoGJ2p3qciQVAILUSM0jFgC1F4qSByKjpt0Ir&#10;06HJyAAUu4IqsxqQT8IOwNR27/D0/jkKo7La9XJpF0YKOtQT2FKbAH+3DI0ilRIjFD6bAKBuwJ4j&#10;p2p0NDt45GJJO/JSd7WF0cBIyJHpxLUJbr8PtTbBI0VAXzSpxKoDRz2A5cqdKHtX8MNFjRVFmSR9&#10;680FVp9kGnY9j2J6YKpTEhuJmibnHRYUWrGteND0Bp1PXJS3DEroPUZjOyiu45OvSniBQEnwHTIj&#10;kslJgXIncFiEJAApyHt3BHQjJsolEnd1njUEbKARQjbx67+P3nIT3YDuUgaIEJHxsAGYigA38N/C&#10;pyuEbTIFVdvjJXkCAQWFFUD+U0O1DQ1yfDsxAVSUFWcr0DqWBoo6V98rjbEgrDG0qho+KMCFJ3Jq&#10;DtTtT/OuAD1UkSpWMRZzN8IAoCaUoKduta/7WDe0GdbIKMo7gOGVanitaUoaE1/r3yY35tpJpWlD&#10;KRAyjnx+Lupp3Nfbf54JbMI8lxJQrNCSFb4AA1CK7bV67+I2wAoI6FsuRWBWNSaj4QFoBsD2r4np&#10;kp0gK7ngFrISpWnIDt16nw9srC81yyElXI3cVBBFa9a/LtSmSrdiY9ywRclVwGLEniK0qd9v8+2R&#10;hOigypZAOb8A1HG/zrXoe1O3cZM0ykdl60gBiQUBINQSSCa7+Fa5XaALWy7xkKPiqGVTSrU6jwqO&#10;uTiUqsckn9+4qvL4j7e9f9o5HJuihyV2j40kAVDyruK7dqeH0ZCIprtTEg+JYm6A9R08SPpyZ3Zk&#10;L+TEBzXY8yvECvap/tyFoLbj965RyGcg8iKb+3ffwx6r0UizKlYAeLEldvfevgPoxO3JkCOqMSjq&#10;HC8VB2Fd6L7noB+OCTUdlELyU8AKjcrXptuTjZpN7r2j5bhgC++woaeA8MYklJkviVQpljahqKFh&#10;Snt9OCTAzJ5rZCXBDmgO/wAIBrtvTwGMQlzMHZfTpzC1pSvtQ/Lrkq3TEVzXRx0PFxRjSorXl3rk&#10;Z7FiqH95VgGDEgKSa7e/hkTK15O9TipPIKAw3oWFT2HvkOFFLEjAJI3oprXrSu1T3PhkwbTyVQGH&#10;Iqw+JhvShoB/HpXJXTHiWKjKP3lQAWU0GxFa06/RlfiApJHRUYIDwfZiAfhHSm+29B1xsMBayWpQ&#10;jsKgHfb6PfJEMgVYp6dOFCB0pvt4n6cgoKnGSlCDSvQdRWvTx36+2CrUi17KGYupJUnZqggfKu+T&#10;GyhyuaFkQsRuBt0PSgOx7++PCGMl5Vx8bAbElqdT4DfwHXAQECVNt9oNXiTsQT9n51/hkE24R/zI&#10;ACabtUVHY9DTvk2JLSjh1qQSemwHyr0OQSRarGPhI4AKNjQ9T2G++RjzYk0pUoo9MVNBx22JrU0P&#10;tlklu1zMxRagKrGhFagU7/fkRSguersKAlCelKGvffw7/wC3ikE03yoG5LU8STTxHYe1PvyQQSsj&#10;DKNxxVj1HQ1/p4ZG0y5qqsWCslGqdlPVfE1xYnZcauwQVLAU3Pjv8h+vCErgRJxcqCWBrUfZB77+&#10;/wCGEhjZarT4moa1+FhQkjx69O2BCkqqlUelGJpv0PWvgAe+IZm+bcagkKahqNShpv2p8/DtihUj&#10;dRsgPQBmBHWnQ/1xVSHNqSUBAJU7D6T7UxCbAXyLQIh3UGvTudgf60+eAMQV3xRL6MrAAdiCSw/m&#10;r9O+GSAVxCJsylehHWgptt9PfIBO6wha+m1Tv8QHc9dj92TChXiHqChJIBr0oKH398rkSgqJQK3I&#10;syliRsAKjJDkm1ySMzcU2JqS3Qcf1dOmICCFoqaitQDsadfEMO/jgpkQqxt8G24PWnU9t/n7ZMMS&#10;t3OxUcwKV2323+kYQLYycxDCj1Affk29ad6fjkSGURTQUAeogLDqONASf4Y2yJVYl2KsT4lvH5kd&#10;8RTCXktWIV4sTXiAFQgEUO++Fate7q9TQle1P2j149Nq4RspFLQCxZTXkAQeI7jfcj28MMx3JaVV&#10;IqQTyWncA07CntvkRFDQ5VMVfsqKVG5HzO2HdJXOS7UAoBRlXofnkSoAVQKkMd6dSp227U75YCxK&#10;nQ/CqAE02PTY+3jXIlKnX7JArTtv09u1a98ilsrVeJBahILJtQ9/kP8APvkgUL0b1GPp/C5A6U2I&#10;H6sdipaJqKmtQeniKdenTxwFLmQMCa/AQvfoa9hiAi2mBViBVSCCATv86/jgJSFxLS1Mi8q/Cad9&#10;9v8AbyR2RyXmh3PHbYb9x4U74I80KbFyR6hPEHqPD/PbIllyVKk/uqBXpQkGtPYnLLphV7qJ2qJK&#10;gEgKfH5dt/fBxJpeqo1dhQUDUr+r+mG0r25faQUHX4h0+jociVUgqPyIYA8twDsPGvf5YhV6lmYl&#10;CCwrU0r0+ffFeim7UCqDQ9NsjdpiFViysWXkppxBG/udv1+OWDZjVrIZQQDWirVenf2wXakKlUas&#10;bAgUq3tvt02wSHcgOdfUog+IV2p+Br0pkgEcVKZcVBmWslTsorUnofl4eGDe2VXyXByQABRamgPR&#10;vAn5e2ES2WlqrUAIu/UE9Tv+un44CEjZuvxVYfEp37gjwPh8siVBXL7seVCK+A64YkoptCrbEEON&#10;yxPX3r9GJWqcBzo3wuSDy3pQeAwx81LRTkQKVFCD7A9Kf164ZIiFNm5LzNAeoLCh2xoJC/lwFSa0&#10;NR4D5H5/h0wAqVrElRTdRRiKb/f41xLIOSqASUPHcHuU36kYxQWzudm41I3PUD6f1DElWihAAlU9&#10;K7bmg7/1wikmmwGlBVTyZhxLU+EE/iDjdsSaXFgtWO6169qHY/PAoC0UViF+E0416du46bDE81q1&#10;2ygvGfhala9duw9u+2EsRu4RhKsTvUVJ7DuMFM7bDqv7yvw9qg7b9sljG6C//9T3IJUn+NxylXkh&#10;pQVO9Ax6HahB+7Pz+4dy+6Dbq0AZqiXkBGAxFOm+wBpWp+7IcmRktjjKcI+YZ1HKgAJIr136H3J2&#10;OGW4tBk27gIkQMj0oaVq3YgD/JPVq/wwx5JEbXiWqC49MNc8j1BKgkE706VX3+jIwRIb0uiVOBVK&#10;yEKzstOlaVp2J+W1MieaLpasYEkUBkHwghQjDct136bnYk+2SlEhBmrS8IkZYyY5AtSU6sxO49/o&#10;+8ZCBNoBsr3Ek9DIqhAFBZwCw57ig/lX518cMtmMdiqFlI9aJj6vwtWm9TsTQnYeH9croGrXlso+&#10;oODJbAi5ZqKCdiB3APT6e/Q1yRjA8+TIbK0T1t+DkrUnmPtMNwKV26A9f44yAthPmvmZWV5oniLh&#10;VoOO5Fe47A13I/hkCB3H5oCqYpLeVSW4gAcWbcMQOtQKgfPr2wxiZhbta6iMCsYZIiVoNmJpv8qn&#10;ocriSCpK8MgKlF5wqpY8j4imw6npl0BLqsRaiDJLE0bu59P4lNDXidqfSNixyNxvZJAC95iiKv8A&#10;uoqECuC9VHuPnscid0cNtxVc0pViSCCaE8ab16kU613yRjsg7KhADyMhXmrrwcgsSWNa/dXbpkBF&#10;Ajar6sjTsJiWC7bgBOPiailQew64R9LExpUSJnAnmKrMOPElqqfntXfqK5WZbIMuihVZ/VcuqlWJ&#10;6EBmAp19+hrkyNmctgryOVIYgCMx8VBXt4MN+h7d8gJVs1gWhk4qODKnEAh+JpSu27bknxIrhls2&#10;HZX9NggBKqzrTke/E1HXbcdNulTkDJgZNyxLJGqxEDccWpXY09vH9r5YJlCpKyyMzLSSrbn/ACum&#10;246HDVIiaWAtCjNOihgeFASakd2r+HbxyMtymrXRxNOrSKo6seJOyimw7n+zDM8KDsv9R9mlBK7V&#10;VWAO+1NvwwVYTXc3PxiLBwgpXp1Cud+XjU9QN/oyUJdERKivJUIQERfZB8O9VA326jfxwSTI2jFY&#10;I/oKfiJr9qtSfAdx8/lkZHZrpqVkTk7FmqWUBgXAI23HTalNunfBAWGQ3UEV4wS/EDZg1d6+JO1C&#10;OgoB74mKyRNwXRuRUsCQw5CjBT2ND37YeGubGAtbT94Vk/u1/Z4moqe1fx9sQeEMiuMAcUlkWo+2&#10;ONKiuw+QyAkSxEurdF9b0YyzBaH4dyCopx+41/XjaCe9fKIyihzSJ/2aDsNiKdgNyOmRiPUwVy68&#10;PTorfAAabA/7Lc+47YOH1I4N1MqHjVGAKEUVqUBG/QHodv44SUg70tiSF1LTEkEk0BLADtXwPywy&#10;5JkSCvVQ7l5Ap2I4026dVr1+nIhbVA9QJUalPiU0JWmwIp28f1Yg211S8RspJuD+8YFguxWlK7jt&#10;TIqChkTsU5LXagLEDqDTw98mG0lXaZFXhIxUFaAtUNwJ33/VXfKhHdr4bVIy/LiwUkAha7707n3A&#10;yVpkFvwBTIhAUOKONyCd9x3NcCAVoXYxswqGNTSp23oP7NsFsrdQAiQIFlAqakn6PpySCrKByEsR&#10;IbkaAgVp3p2+7FjTRqSrVLNXjzBqAfAgb7nrTphQZVyX1YFfTJIqT/Ahj1NOo+/K+qgWtUoxUr1d&#10;qrt8ab9dttj45JZEjZUk4wmnEqgqKgDrWtad/wDM4hjHdxAEQPGi1AVSCRTwp13OQkml9A3IyAeo&#10;vVR0O24/qPHCBshesijkUBVPtF16D3I68jjyRS5G41qVFVHypXxyvmUcKyQ86xvQlRU0UgL2p7mm&#10;SSFXi6v8IDEjehFAB1A+f4YLoseJwdGrRzUjdQeijbr39jhkLWO6wBlPDiTv22AA6fID8cBjTM07&#10;m5PNlJIY9Ov3ePv92NqujSg4oRUkjkTWte2RIpBVVBcFnO1KgEbDen68HFbAKccgZqjkabcjWhoP&#10;1nxyWwSYUuBPFuJHEU7Upvv91cIooOy5Q3KqVjBNDvWp9ie2QJ3Y9GlcBTyoVJoQdhyJ3AB3P6sB&#10;3Qdl7/u9ifhrsR+yR1r/AE6Y3TLmpEDmYqFnA+zWny9h45IbsidlwCs/qtVlVTQmpAA2NOlK9K+2&#10;LFe2zJ6qD1DUEVFa12I96ZBFNleRoQWAqPh2pv37/PCFqmiIyCGapqAQV607/wBmAsSqBXZm2o53&#10;A7Anx7VxKboLSU5A0JXfitTXb+zw3wIAXIwNHNC4IUBtt/E9iKbbdclVolGlRQy/u6/EoJ48vh3P&#10;j7DpXAIqtBRECrXuaqevyyJ2KV2yoWcGrGgHcbdKjChTTiiL6YFC2wOwJ7+Ip0+nGknmvRfTqY6E&#10;jpWnxeNe1PGmHyRIrRGiqak0oxNNj19vwwHZIVy3QruNyxr9ranT+HtgBtiFjMeLNvUfaLfEaHwH&#10;b55NFLN3JUjlwPw0PiMizC+OQcSu6rTqTua/jixK541AANKFQoDb1I/Hb3yctggFawqSD8b0BY/T&#10;XamVxKQLVSPUoNhx3qagg+HuPDwybE7LWCLuu0exr1PTf78iyDjutCKFBtU04/2Ab74Cpcw6jlVg&#10;gpUeJ6mvhjFDahWZFP2vteP0nGlLiSFYKw2qV7UoemSukLiBxELgKlDtvttvt4fPACtU5ULkcf3Z&#10;2PuBXp/HGS8S5g/JzCwUigB6kn+HvjAramhZAA1ArL4k1oNzX/P2yQSVzBfhAqfhoT4Cnf8Az+eA&#10;q5mLbrtWnOtDQ+/vjwotuOJeRoRJxaoqTX3B/hjwoJaCUIJ2JYkkDqff9VMbpQVvIxjntGzmlR3p&#10;4D+OPPdK+QsSIzQr23pv4eNcNoHe4MxChWoCKUIA360/jjxJpp6MoFKqT0IqD9PamPErRUkEU69T&#10;XqKbn7vvwDdBNKpalZGDKvbbfbcUAwkUhb8R+Ui0LAbAfP8AX+GRtIUwlVAkUNx6ioX5fL2OGItK&#10;8kMwElaVoNqkU7Dw9ziQjkqdeQY8RQ0+k/x/z65IDZBUiSjVIPE9a9j409vDvkAkBfIeDVG9d6ml&#10;TU/qNOmS4kBbTkedKioACgivfvkSN2So3KQ8gPs7Fia7HtQfhkibYBSZaBUFCK0FKgb/AMaZGqZq&#10;0nIim+1Plv3+/EMWh8ZIQ+zKKU+/2OGrUmlhWi8n3PRvD6fbGk8S/iseyg7bAg9TToPbHki7WKSQ&#10;E6gbmhpQe1e344QEtmjyDoSAN/D5eP0+OKHEndCzAilWqATQ/wAPHAVLbgxish3FSaU3Hbb28cEY&#10;UoLRAShVBsSKg7Cnj4n6ckgFcGYHkrqXqa1FNh1+Xj74hJXq4C1LV4d/o2NMmCghTMhUj0yVrQb9&#10;VPy71yFrwNHZuPD93uQp8Pv2HiMb3UbBto2ovp1CkCgp+J9vxxEbA97LibDdozV+wH3nf3wyUhyR&#10;1IoRxpQ+J8d+1PDIoJWgiOgUHivWoFfDFLmUOCi7Up3J9yfcZOkAriwDNxYbk1HYE9q/LfIFICzl&#10;yUgkM4NDXoB7e+AG0kNtxepZuJ7gdPYn6OuEljFpZSwZZFrtUldvkBgiElxRqBmNCAW5E1+QqPDJ&#10;SCgr0Vnq5ALkHod/lTEFEitKcuTVrXYUPQeGAhILfGlC32q0UfqrvTf8ckIoLiDunVj02pXua07j&#10;GkVbfqer8O3WgByLLkputKgGr0I4g77/AIdMZc0WiEUNwSOg9tjsPDJsRsongWHiDUe/bf8AhgLM&#10;trsfjUb0Cp8vDJY+aDyf/9X3VWSNvSJHJXB5MQDuaEUG1Ow7V8Omfn5kHqvzfc/hSV8YI5XhYu/r&#10;Bvi3JBB2UjqSPfanTLRuG4WUxt+bw8AilkYgMST1+4kEe4+WY8hRapc1soQvLPdlo0bZhECDttTn&#10;4gjw6HJymrUc0SuDDUEkBSQdyBvRehB7n2ORMdlIRUDSzFHbgI2X4WpUCtRQU3Nfu33yMoUwkEIZ&#10;EYmO3+FKgcyNgo8FPce3tvXLAb5+5sBpUhUxII5HYK5ZBx6CnQ0pU7dvHrkCLRLdpngmAkJINeXI&#10;EkAE9Gr7/gcEfSosKvKiRy3EdKlTRgG36ih6AH3NBhA4iwHVWiegKTLybgQzDZSW6DpWo+6lMiYg&#10;MCqoZZkdYieKMF+IkivU126d9u+A0VIpYCQ/1eNqugBBVFJodyAB2rvv77ZIAK1E0hV54pAG4FmB&#10;JVfo8CD2+WJFppU5Oyp+7NG/vGI3FOladDSnTbK+Gl4VfhEoEYBBBNQ9SwrT4BTp2oegyRNseK3A&#10;KpeKKOpJINGG/ejE7HKwaKbUXtpIjVjx50DfDsW6AD2PQbZdtz/FLxBECCREeSclC5I5NTceBPz2&#10;7ZDxbY2CpOjRp6sYJRvtDmaA9ip8SNh4ZEytN2qyV3MkjFSNkIp9A8ffb3yBKBspzKOrD94DwUBS&#10;woOisevf5jJQklVDO8gZKusiEopbY1337jjTentXE/zmEiveEqyW/MUK1PEUYkVII7gjp75Afzli&#10;b3agZ+XqipCjg42CpUfaFNwT+vrhnus40rloomBqTGahC24DD2I3LePb5ZHmGAWwGVQGRApqENBu&#10;G6knsP4ZA7Mtm2QxODQiv90oI2J2oexP09MIPEjmviQAu8IIU8R8NSasdx+FK9sTYQdmpGYBiyko&#10;hIYJRaV3IPatPo+nHhB3KI0phuSyLwUlgKlt+h2O25/V74OXJnwhtAFYSRMquVJPKjsWptSu9BhO&#10;6CLcXlkIpSOgBJ3FD12B6E9yNqdclezEABHwy1B41ioGoOPLrudvAZSWuQUWl4fAeK8AeR6jr2A2&#10;+/6ceRZAW4P6sRDs6hipUMRyYHoKn+PbJcF7ooxaHKKkaEq5enU1FRvU79f86ZAytmfUqIY3esYo&#10;UPFnY7D3UV3yRLG9l0rM3H1CqBR132B9j3+nbBe3NjEbOVnfmsbHidhwPFQ3YV8KePfauD4WghTk&#10;nkJ5qwCqOhINBXalf1jGIZCNK88HLgrMvKtD8NA3f7u2Me5jCVW6Q8yZAzF6LxBatT1oKd/c0wAU&#10;gLllMb+oyh3oByqFWnuBiTxJItuKjMEhkLo7c9hsw/lqfDBw0pFKkjLJ8CkqxA+I+BG47DpkRuWM&#10;WgnBRwA+CoJNenyO526f0wE7siV61+FIiSSa9aAgdBX36179MJDWWvWEp4ijFvtKex+nYgeOMRSY&#10;7KULiRvTPECpHfcdSCev0fIDG2UxSuwCymVQQ3UVAPan3DrvgO7Hi2XMOLF1FCKb7DYfP36/diI0&#10;xbjIPFXoCD8asAAN9iO2+JNLSoh+JQCQDvvsSPEe/wDDI80lpJPTcJHxUgH4Stfc9Pv8cQKYy3aR&#10;FYfaZVpWlaBgO/iDTv8AfkuabpYVZQGZAR0ap2YUr9/ywAJJtEUKN6gNBxHWo2HQn3yubFUYAg8N&#10;iTyJG5+89P1Y4+TEbNMyGMw7glSPEsQd+veo+WTiKXquMjHjIVBag6bnwqadj4YCEELfhDM/Tiu9&#10;FpSh+z41PjjHYplyWkq61WqAgBgAKe9Ce3jkZboGy9pK1VfiYHdtt+Jrv/nXEBjIKgdFJaPZQCOW&#10;60qRQUPWnf7sEiimkZlYq5HJQNj1IPj+GCXIM6WqQtEBIotBUUrg6JXA8STIS1QBtsffFjwNsyhQ&#10;jn7PQDegp29srITXVejtVVlUmtaFdqDsaZIBifJwBC9RuSSAPo2rtkbpXE+pSiDYmlKkfdtl3Dta&#10;HNVR6fEKQRTvU/PtvvU5UN1cJCCykkMCKDYE+J8BXCYqA74ywKgBlqAOw+fifb6cSmtl5ehEiHYK&#10;OLdS3X9XgcYsOG3RqwADbqtHBP2iB7+Hj4YEls1LLGCeO/Ju59yO/wCrBSK6trRgUU0qp6iq0BoT&#10;8zhGy25SyURQf3ZAO9K16dd+mEm0Ar6PGDIBWhqKV3qfDFaUiCvIKW5ig28eo2/HEGiz5ogBOFZP&#10;sChUjbrt1+eVylu1cnMSh9NuTVA2ND8/uyV2lQDBj8LVoKhabmvWh8T3wgJVZSSS48aFajr4+H0Y&#10;z3QFyIHNE3U/CAeh8enjkQKSVqryUOVBQfDyOw8N/wBe+FFtshlYpGdwCtGoR9/vgItkDTakEq/2&#10;GIBrQkL9P+dMIDCSpGhkq9CvGoFDuR4D398RzYuFGJZgDTeg/VX9eI5qtDNL8RCkGoKjY/Oo6b4y&#10;3ZU5AAtYyPhAXftU71p2PjhjBiVisCaqat1oem3X5fRgZr1AVaqDUinTbx6+43xRdrwOSin2yDQd&#10;j3IJ8B74WAXsQAKj92epG46dMBVaxAL7kEHcj5ZGktrKpVpAeW9B4+/b2wrINepUl+NerVqdh2PT&#10;CFptCxQhhtTkTWgBO4wCNIdxqVkqSSRxAG4HffpQ5IllbiRxDnqK1A2oBt3/AAwRigL15L8Zrxry&#10;I25e3tQ98a3UlxYR8lI4gE9ADt4ZK0AWpKQqkMQNqsKUJHhXoMAZE25qt3JYA1oa8R7Y8NoV/tf3&#10;ZUvsenj0r88FUxWoakI5qGqaCgAPv3whJW8KqZK8HK03O4IPj+rAjiVAoljCI3JX35E0I8BthXiW&#10;bg+AUECo7Ebn3IxpMt1RmU8AQKMAKV2p1qf4d8URCmASSTQEtVq9fCgxZO2JCyAMQan3r/n3xula&#10;BoCxAow39idv1Yq6pQLxqSKVNBsSfxw0hcxCSFW6kVAWhG3f6cYoC9UDKOXTlXfsfAYFczBz9olx&#10;tSlK+5+XbDatNWQqONa0K02Ipsf643a1SmWFWCsTWuy7bd/pr3xArdb6KgPI0LHjTjXvX+OApLkL&#10;LRQTQbE/a+/w/HBHZDRTaoNSSSKb1PiPD9WSpNrgV4/GKAEMCRXboPbrjeyGm2K7c/elKV716V9s&#10;RslbwEVdiCQPiPYdOW230YAAEXa0IGAkTcHry6U6GuE0lEBARQ0FR/YMPCoKkis6lZDU7UANOnt2&#10;xBvYoJppxGxCvuwHxACpr+rp0x4AvG20f+6+h+IV+e+/t0wmIUTbCgM3b4ftVJ6dwcHJbtaaihBr&#10;QVJUdCPY9sjON7qHFmFJHox7dl+X077Yg0FXCVk3JAYg1NNxTtQYiSCG96eoAFqwO1Nuw5Dx/Vkw&#10;o2WqpQVJ4itQBuB9Pc/wyJQZOcBPhb4eVBRT1+Xt+rI2zibX1CVBNVoKbUA37jJ2xIWSM3VRQ12N&#10;KbfxyFsgGyKV5/FQACu/Xttt9+SBWgptIetSF5dKjanWntjVp4VTipDcyfCp3p7DCQxtSj3oq1BH&#10;KoFDXbIpkvcBaI4+19oDbfx+eEnZEQqfCeStyAUjatamm1MEQgqaFiSaAqBTjUVDV3p88MRbKQ2X&#10;FyEo+w6bdGPf7sJiwEW68Xq3EFKFjQ7r/n2GIgOqeSmyFiGpQV2ptUd606fRkTQZBaRwqS2xYUFK&#10;UqNifCnjhiOqkqjcm2cAEUUdxQeHfJXuER2f/9b3JfzR1ZR8aGTgSKfAamlF2qDXqD13z8/hZJsv&#10;umOJIU1d+YiYiQqvFD8JXnWgDHtt1+W2JFszsNl9zbSQFYiTIqkyAsAE5dKHardfGp+jEG+bCNEN&#10;ySBghU/H8IPMUrXYkEeIFAKb5XSQO9tJWdqtzV0HArsqrUgU5N369BXJGBAWRC0oITxIYuQ3HkKK&#10;gIoPo8cAPFyRzVIZUlRZrjlIJAqNTc0X596/a8foxlHeh+CgjubqkzFDL+7B+IAVNeVRQnt+vDwG&#10;O5TuEVAE4UjlFVDcVYVLUP4DenTY9MrJprskqCIWl9Zl5MqGi13oR14HY8Tt4nCKZE7O+stbrzh/&#10;dEABiPibk22536ffXBQKKvmjYYmCUhWsiMKopNAx6Gnv1brTrkJgBjI7qbMJVaQ0FKsa9A3Xsaml&#10;K174eHhQNlskUYaskXAoFJQ90puBTv3PjgG6iRXxihV/h4KxNOWxHRQe3XpXDK0nuXNIjSSRyqAB&#10;yFKAg/COnc+IyMYlFOFLeJ1rRHj2rswNB1G4BNen04OCyj69laO6KiNlXkFFRXqfEknoOhB616YJ&#10;RQcTUkpL+nRVLDkwk6D2Fe3b2wmAAsKI03M4WL0Yj6aK5IDb0P7NGXenhWmSiLQBvu2iBpFMgIIF&#10;ONRUsfftXt3wSAO7PouWMI6hmowdk5KTxqeu3y6/fkAwtdE37rhxNAx2VQKle5NegH34zkOXREty&#10;pt++PrKDwB4sa/HWlKge1dvauAEVXRIFI70V5lVD+qSOJUDjWlK06Hbud8hG+bXIlCgCFecRRTtR&#10;GILClB95OEEMom2vSCORGWWoA4qdjQVYmtdsSLUlExOJzzkofSJAAWgAp2r/AJjI3wckEU6IcyFq&#10;4YkttXah3Fa0J/HImRKC2bhhGHiLcArV3/ZrTp41+848APNa72pGR5R6vOij4qqABUb1UbgHw8cf&#10;cnh2bLLPtEvxV5moG5A+yT1UA0+eSBrmiqLcJEYSgLlGoRSi0NNvnXcU698eaCLbCq3JA60ZiS0Y&#10;PzoPl+0fwyEgwO6sWdnBCMQxAqD9oU+0elf8xk41W7IbKMbBP3jqpLmhBqaH3r0B7EZE30Sd1wJG&#10;xU8QTU0BYE7mvzr9ORA71EgOSrNzcCML8H2aqK1p236b9a7HJkgMIrokdmKAkFk5UGxqR0IPTbK7&#10;iVJAXISp5qAj1Wqqa+xU12rTc47xYlbEwVGaSrqdkalab7Ke/wAsYklMjvssLDi0DIDsACwpsp6C&#10;lan3wx2TSoRzCsqgmrGgAFCBShA2I7+2RkbRyXleKmJ1WrEAnsa9T4DwGAmmILnjfk5A71ZVXalC&#10;BsOte9e2AStN7LnMhUCaqNt/lAAnoKbHfCN90CuirOnqKyliqgftb0ZepJPWuQO5YxNKTFpozbMA&#10;x+GqkUoPZfl+OS6s9ubYYyEIzFAO4HE7H4ag16/cNslI0wkNlVQOXA83NNydkHy/z65EkqTa6i8i&#10;EUqV3O+wr91Sf15E5GIK/jyasrAGgDAim1Nh7D+ORFlIFLDT02j4gAMORI3r2O+9MkeSQKNtowZl&#10;LMG+XTb3/wA98iNkSFr5HB+EkgEFu9eVf14DugRpe0aijOfhYUNSBTuNgOlcMWKjwWYmVKigNSuw&#10;pXbY9DTwwyIZ8kS5KdiWJIBY1BNOh98rALANLAZlZq1Jb7j3PzHh9+HkUEgLZJPTahFaUBB7did+&#10;ta5ZOQSF/wDdt8VQaVY1ABHb339sru15tgenxFWHMgEfar/GmIQdlZlHqBHoz7/FTenah6e1MFbs&#10;Rsoib0gUoA9QVXoN+nv9JyRTIXyXgihkJJCkBKjYE9fmfDKyEbhqX4iYhUkGv+UPnXoPljI2mI6r&#10;mZj8PI8mABbrQe/c4KsJpcFPMgUHE09iT4/PtTDE0i3JXlQgb03+0QB2+j3wEgoK0epJs52rXbcK&#10;eo2HbxGJKilfmWQ8CwYEctq/RWnbtt0yNb7sAO9SKo4JYVoT+0RtTx98eNlyaqpWrcthyagoD41w&#10;S2ZBeeJ+wCaHenf/AGsIBLHZvhzXjISOQoaDevYbdsZCltupUD4VbrttsexPhTv44xFsbXvXnQ1I&#10;VRUrTZv6HFCnXi1OP7kjYdz3r/nthLIqygRuzEn4hWi7j5H2yLAi3K4VUZyBtQUFdq7mv6h2wndA&#10;BWyEKTUUUGqjfbvU9/8AOmI2Z8wrELKCSCeIJPLYEDpuPDGwSw3Gyig4kuA2xqu1ffYdK9sgQLZF&#10;VJahHIMGJG1Kr4b9PnkigNq4kHqAhiCKdDsOlKjFjyWkhHWGP4T1I2G3j+P+YySQ6MAlqjlGKk1G&#10;4p296HeuRKZKhcydX+10JFdt67HDTAbLODMoUldh9rYHfoNuh98WR2bSimM8TQjj3qF9++RJQ792&#10;KEN6fE/ESDsO++I5rJUdX2PGoUDoamniaddu2Ec2NrQpUngKpXl77dQfo7HB1ZWsKAVXtSgHWu1e&#10;p9sJJXmvBCcBWhNAO+67fKtOhxY05GWMGRKcuqAV7+PvinmqyAEBJCSpFeNfwxK0sWJVLCTkamn2&#10;QBv+rFF9zfFhuaVUca1qwNOnv44qFMFlXiV5MAB0+Ht0r/TIkMkSFKPyUlqmrEdfwwhipKlCQxDm&#10;lSN9t/8APrgKVwDKasQRQ0HuPGnUfxyQpjblLFRU1AoQDuQfc96b0yIKacjBkG32TQgL360xuuaF&#10;PmelQ1aVFKCnav8An1wksuSrVUoEYCMNTcEU32/A4QxAWFWKAKKsp41Y7Dfqae3XI8SbXygEEbmr&#10;Dk1NgabbDxw+9AarwPHbpuB0Hv8AP2wsiianeNjQCjMT+rFhSHlX4g3D7XTkdvntgSA3HQsJASK0&#10;B32HcH6NxjaJbuUgtQksCSCem/viytcwUsKVIAqQd6e/tv2w2i2iioAyji1OoJ/z3wgWvNYr0pId&#10;zXcdzt08MHJJDbuRWjniKKa9Kf17fLDaKVVJj+FOKruFodyffrgiULChClTQmm5J2O+JZAubjMAp&#10;+FgVO+3tsP8APbI2jk1KDR/TII616be3jjJYy71ZiWBIoFHjtQn3yzoxJWBSCzeK0IHb2+Z8fDIp&#10;5qRIUluXgKjvXoPfw98iSkKvWgHEHche/Tv2yywQi2gCCGQ1O5G9KV6UG+x8MAFKN2iq7gmhHxEn&#10;bfxFPu3wySqSJ8XMGi0+IDuT1J98jKLGKkqlW3J5g1qu/XwGRApsO6tEY1qSOpq1TUfSMtg1StY6&#10;0BiK1pvUbgd98hKLKO7aqWAdBxND8NadOhG30YQNl2U5AOQCtSoFSDQ9Nh9GRukhUUOaPsOPUNux&#10;7VNDjuUNyJRePHYH7I6mnj/n0yXkoKx1IWgIAqCKAnfvT/P8cMqpIacsq+kT1Ph4+/6siRShoNuC&#10;1TQfDUip33oP642UFUTkRzJBah69N9vl1xJtBCxVJJVj8IILb16dvp7DGrSNlSgGzg1NQRXcDw+n&#10;J0GJJKxgSTG9GatDuengCdq++RISuUGOoJ4tQV7kDtv06Y1SbtRLfCuxFD1J+7fv/DAZdzK3B+I3&#10;I4hqbE1Pv8sQUHdVYowBdqAAKRT7h9NMJQ0rKBX9k9SetcFWybqpBpXhXYjwNf45Kwx3DQIUAEcS&#10;Qar7frwct2V9GuBPFCFNNxUdutPvxtCsCAavuOwYdu2+NWxKmrBuILEdyK77dBtkTBQHcayfuyAV&#10;rQVrQf1OEbJbCj7UnQEUHh7ZOA3FqX//1/cs59VvRBjIUVIU1ISlGCjYkU7n6M/P42CX3SJoL7uB&#10;F/ZDFwiqG8R2oPsj9Z6HKozJWJU5Il9UFmDJ0RQeR5fzKtdu4Hv1wxSC1FKpqELSRlm5KRQxt0Bq&#10;uw279e+NqQtEgUJIwDiPZTXkpY1oCTUj28ThjGUk0vUJwQBGVXJDLF02bcHud/7MiJcC0qXbM7iM&#10;EPI+zqGqKtseFOnh28MiACbYQLlSKEqki/aB4068idhU7Abbe+WyIrZJNov63FJI08i8EUVVeXE+&#10;HTw+/wAcorhNhpMSpGRFl5oFDBfTLE0U1HQDfb59++TO+7Ou9eiSJNwhqrFQ5H7Ab7JpTofbxwA0&#10;thZHG1Pq0aqj8jVOZ33r06/w7ZIkVZRJW4lORdxLxKlF2U7VLVHj49shE1z6oauJTKvNlJgYkqVI&#10;BIH2lJPY+1MMcZHvZAUiUiEsSlApLgt6ZO1RsBQ9CO/jlcrHLk1S5qbgwyejOikjl8Q3A+S9etKn&#10;6PbJCVqvYiKUtIJOTbEgBgvDqad6/qyI27k33KaKsXOSlHNEVTUCp6knw/DJc1Mi26hQ8kqUiT4Z&#10;OQFXJ6EmpoB1w30WJQ5PrkOIeIp+8I3YbfCN/EdzjfCGzkiZAI2WVSE2UfGahWG9D3DD3yvh2YA2&#10;KRkpPovJMeKkg8QOlDvSn6+9cq4CGqqKiftFYyfR4lQsYqq7VFe/9Mu4GRC4xhFEs5DK3wVWgoe5&#10;9jTbpXKSgrTwjjeZgxU0jHIgMpO252oP15ZHlS1avVkC0I5IajkaAV2qCw+nfKyKQKWEG15KpUxA&#10;qxJ3ZgNwKdevhscbWraXqhpUlmpX4iCACCV6H+nfDzSN1a3kEigioiYEksajlXcg9qZGmJFLwWFQ&#10;VL1oTX4QQP2wRsB+s740pDQf1AqH4io5ENuTxOwqPur9+AlA2bVArH/dkX2lp8LCjdNuvXv9OCW6&#10;k21KTQmHfiwMdBUk/hXuST36YASo2VUkHqc0cNJx5EEHao38KE4ZCgxpd8TcJg/qKfhFBRqE7EV7&#10;fPrgMbii16kUMMgC9wCeXwjr9PgMQpXo/Fg6UJJIUjqeOwBrsPngAYiK1VKo0YAotTxZT071boSf&#10;HIk2lyH11Yxn7XHkw6FmG4FfbbCCIp5bFZakMf3g+zsNjSg6V+XUHIziZclICv8AGxjZzyKip6U+&#10;/vt4bjrhBa7W0ZwnAFTUAgLX4evc712rjbLmG3YORHs1ORoSQop1LV7nt/TAWIiQqKJFqu4+IBN9&#10;qEdvHvgIvZNguVVcloiFUsCSKhQOn+fbAQvJspX94nGihgRTixPfiexoeuGOwYq0zKFEScfTpRBS&#10;tT3H0+GVwKALUIuR+FS4qDQildtz1Pbt4Zb0tOQUujbd5asztTcbkjuN/alMgN+aZDZWApGVqGUA&#10;lkBrXfx9vbCZNfNb64UGXb0Cf5etdvw8DgEbZcK36swTkwC8/Ek049B9+CRpeJeHBZkReNdmbpUD&#10;sPl3xJ2tfeqGRoY1oOFP2eoA+fifHBxMVjRtUxn7RPKi9GFNlrhDLiVRwYDjEfiNCK9x1AB6U+7f&#10;FrVaFl5FqCtVBFQB1PL59K/TkSgthBHGURdydqH/ADrToTiE24j0KtK3LiACQAFavYd61+nEo5th&#10;0cClSSwHFhsPDb59TkatFU0/MUdfi7VUAdRuRTrTp8vfJckhfFUAyhqA06/aoff8MBKyDTUYo7UD&#10;HoGG7fOh6eGR4lbeqq6yU2HxM4712x4mMXBVXfmNyQPnTrhJZHdaCA1UT49uuwH8D88j0W7CqxPx&#10;u67kA7VqPn7ZHiXk0Ep8Qb7J8SOVBvv2wgWxIXch/cv8JqSwpWo8aeHyxlGkLyN2qC3QmgoKePzH&#10;hkULYyxBrWnIA126n2yYFpIpYqLQBXegDHkDTY9ak++AwpXAkbRMaAVAoNjUbeO4wEWqrI5SjtRV&#10;BpWnUeO34Yg0gOX9oqafEAaDpsalh79vvwE2rqGqruwcUBJFQRXemShsraoE+FyG27n7P0+5yEua&#10;DuvkDMxqtSaUJ2+7/bwSKg03EjN8IJ41qSCPp+VenjhtBK0yFSw5UUb1oKn2p49t8YqvWNQoPSik&#10;VB2+/wCWAliS1IwKhRR6AbCu3iPu6eGEBiHSGMAjkVCgEfFXj4f1yHVsDYjRk+L4lJ5ArtuPH298&#10;mWJXIeR2G5BIA/ZPUV8cQVIWcSVCdC1C+/6x2pvjaSqEgcXoWcfDQVJA7bdq4EN1IDK1GAJHCnYd&#10;vbCEUpMnxCL4QOhqOnh0w0y4tlSRuTVkqHZaBa1U07E9K+H44OBgHJVCCQa1psATv1B8BgLKSqo3&#10;KDlwarKabsR0J8MQGu1rNUB9250LEnpttt4D3ydBKziJK8dxTlU9AepIr+vE0yGzl+EAp1FBSle+&#10;1O3z75BZLvULMShKuxpUDofEg+GAqIqicKn0ySFFQ1Nq96dv4YOEoJaTYBZCTyWvwjcD29jhql5u&#10;qUFGNeIFOlAe/wDacKF3IEN6W5G1O4I6H9eFaa3YhjUAjbaorT519sVK3mycfSIB22Ump9vf9eJS&#10;Q5yfUAFTU0JO5FP8+v0ZWUxGy8LsQGLPyqdhU+FR4U7YQxdxqQtCDu3Wo28B4+OTAtBLmPEekKBi&#10;PhO5r9HgMUrQ1SWNepH2aEnxp3yLLk2riavPiEJAK07+PucmR1YkU5pS5CMnU1LDrTp3yI3WqXlu&#10;VJF+IKfCvUDc12GG0F32Aa09Sp6A7k9dt8KhdIvM+om1KAmo6Hr8sjaLXFSX5kfFXbbcVFN6ffhp&#10;WuZQUIqpYr8Vd+22KrC/H4a0alCR1r7D+uNKFQHp9rhXp3BHv44RslS5kr8ZYNVQSeg79uvzwKuV&#10;j8LAKACCaE09sVIbLgVI6ct6ilCenXbftkVpbVK0IPIAn3rXp9OWItafjXapavTuv09MhTJczs1H&#10;K1NOw+/fx/Vhpjwry5NSDXqQa1/DsP45IFeFSSgPqTGlftbeP6sjJK6JaU4kMK1O9QKfifn1xipX&#10;GQIxK/t7AV+14bjCJAIItqhY/vKcqDlSoO/+fXCTZULmryBYUoRyrToemGa2sNS1ORDgch4VJ8O+&#10;Ru2RXsoZSgCkj5gUHcd+uT4RTFcVDkSpserUpQDeuRiqnUFQOewANVqD1wWkBYGG4YgRj9vfYfT3&#10;/wBvFiQrGPivCUipFQPbxOClElqwgsGK9VoK9+1TjyZKaqtKqTWo28Kbf2YqQuLspJC0C0FCfv8A&#10;uxTS6qqFIruT8PjXqp60w82JWhGO+5ANBtuP9X2+eHyVx+NviJV6dfD5k5GkrCFAA41G1aClPavc&#10;E4Qm1cNxIBG1SKAU+VK/5jIEsaUhVF5ABKHtuB26e/icsBXmqKysQV6HcEdGJ6nAd1jstRT1G6g8&#10;WpvSnYf1GRASdyurWgqDIwrWnUDrkqpWxV/3qU3qQKb7e/fIoGy5KkFmIbalCe48fpyYSsMRJ4ql&#10;FPXfqfEVyJii2mlJpUFgTUD36E/x3yROyapaq7+mD8PXp8Q33NfDIqWgwNGQgANvXb5VH6jkggr2&#10;WlRxB3PJTvQeHIfeMBKruBAUKu3UAACm345G0rFcArG4HxbA+P8AbkoGyEF//9D26yy8l5+kR6gb&#10;1QKHruSSKU8Pwz4BnMEkB94BFdVT1Jbr/eZAJVegVydvBlJp8NOgp1yojg5o+hbL9ohkWqBebBQv&#10;McaVFem9NhSuTG4v7ERCslzJCnGOX4TxpVdjUdK9dvfemVjfyRIBEJHwRm9BwlUbj8NSRXoevXff&#10;6MBJGzFDJKsZM1s1VWrN0J6Vp4jcdu2REe9JiVVpBKrTonFedG6AvTc7eJJ6noMNmO1hRGl0cXIK&#10;AlG5A1JBjFepWvUAbb9e2SlMxFo5OmkoGhFAETYqf2+pG9TTpsOgyMa5hRa1JRHG0jPs45VIDfEa&#10;Dix7EGpHt0ydXupF7KsaTMiqod1cUUFtl8KnrUGtT4bZUSLQQHTyBiv1hVZ1/vG5ChaoHwnqKeIw&#10;CJNseG+Ss0wJ9WKNJKglloK1BqPCtfu75KvSAogQoiaGQeoBxKMGEZoy1I2WhGw9h3xsjYrKBCIh&#10;UQ+sg4juzkkn4jU++w6e+QIJYy3buFKDnES6qv7vlSvJjQAV37b1xBsLFeSQotuRL0oVrxWhNQak&#10;dhsPxwTFG0ebY5x8PVIMr19TqSBXYU6HEHekE23yEsfNvsqSANuK+Ap1HQDx75Ex6oApen1enOm7&#10;EvWTYsCPioDt12A+7DMcaSCFO5RYyCVI5AfC1aio8fE1Aqa4MZJ2WJ2RaQzI3OJRID8IDNUhTSnX&#10;IRkZglhIqHwpVw7K3xgswrRq7Upsf6Uyd7WyMkXGhgDCWpenxb7iuw2PUnpvv36ZUWoytZNRwbeq&#10;lBQ1oK0rtQ9Nule+RB3ZB0PGIpEq1lBJ5bdT1+I7H8cMzay3bAjVmlJp1X1TtvT7+1PpriELuEgf&#10;1XQKA32TSoA+18Q7V6V3wWlZIFlZoCiKPhKg9ORqRX3P6sEUcnQqAlKnc0Afcih2FK7jv89smdiy&#10;kV1ViRmUFVNAPEgdPehO5x4WNWUUVlPGQMvIfbKkbtTtXqadMhbEGmlhMdI43ZaEs5LVdQRsCDsa&#10;9sAlaOK1GOMhQJBV1aoFK8qd/YDsPnhMr2Zk7qzUlT1ZXpG7ksrGpoNtqDemRPKmA9JpegjUFkFX&#10;qD12JHbetajr7HI2WJCw/F/eBCFrypXpXYgg1+gZMFkCuZY1BNfTIXgeB/X7fryqJo7oi6FfTSOv&#10;xUJFVGwB7HwHevXfLSBLdE9yq8wVKOpP8pI6mvcddulMrshBiqT/ABqHHIgDiabUJ9h2HjTbBEWx&#10;qltEclIeRkdaVJoGHjT3wVTLcc1oBKHirFVeg2J5UFASO9MkRa3bjG0sgLEDYnrWg7+w+jbJA0yB&#10;ACpFEp+BCA5Px13B8d+hJH4dsgZNZNqfPmp9JS7K3FT+yO9QT92SHJlIKs0ZcIDX4qryHUgH4tv6&#10;dBkB6WMSth4kD01pIGqGBpSuwPyPfEMpi1RFkICL8LN0RhyHw9K1P9uEhhMqiqVIKALHuwoCTUjq&#10;K9O+QO62s5RgtIu5JIou9T3ap79sI5JrouCszFTXkpPLod+tQO/+e+Cq5oJCukblOUxBZgQzDYVr&#10;Wn9nXAQw4wdlrSH0wWJDAgitSKjY18adcHCqwqshK14rxBDHcV7Cnsf7N8PJIbVQF4hthSqnqCnS&#10;u/8An4ZLmi7VuXr0WMbN4NQCu+/ifHtkCL3WqchXiTsoVlXqaGvTj7k7+2AFB2XMtHB40YEKQBt4&#10;136nIBILQIBPMEqR1ZhSnSm2/wBAy0MZFcxKhSp5SVC1A2BG+/v498rlEpiLXRhoSSSGAbbeu3cE&#10;dSanbBy5oJWScS6hAsjEVoBuCem/hhoJBXklaRPuBu1D0J/ZI777YBC1cAjPUU+CtQRXiAOm/v3w&#10;y2RIqhflyUVC1PMHwI7ZAMa6tMDEPWCk9QaHcKfv+76caZXbnHpNQ0ox6k9W9h7YxHCgSt0fGEkv&#10;QcBxIPiR1NK9sJNsDuvorIrD7JO5bfr/AFyCnZsF/wBqg7MOw+k9NvnhJSVIB2+FwAT17mvYV6Ur&#10;sMsCKXxn1KKqBSeoJr9/cgfryPPdlKNNpEoQyKCGqagn36/LIAotV4PICAT8W5avjsT4fR4YSWB2&#10;bIr+8iPx16HY/f06dMkDabWAkkFFJUkALXsOh/2sgIm0OiO5QlioFKL+zU1p44ZbpK9ifiJru24+&#10;XX6D4+OR4aQ1sCHYdSe+4J6k/wBcKhdulWYFq/Co/XTp9GARSWvUHGkpqI+9TuOv016UybEjdzuG&#10;HxfYA6jt36e2QrdQKVKKgq532rQH4h1Bp3OMpMbaJHxryLilDXffr08adsANsgF8nEEc60IPegr1&#10;3x4VG7lZVUNGCGBr3FSRvv1yXJas0sHw8a/ZBoFp3r1260yIKnZcw5D0iuwJBFN61/GvX2yRLC+q&#10;6UCUsDXitBQrX9fQDJdFWc/i4mpNdtyPboP1ZDhvdkeSpzJHpgkHoCu+3iBhDGlpYSgcXp0703r0&#10;8DiQtLghZS7LUgtTffft23wiNrdLo3qpp0boRsNvb+PXIWpDgtWHBq7sB/EfPwydVuvEtUNUgBga&#10;UAPQfIj9eQJvkklVbZgo5E0oK/2dPbAARzQplQFEnBqCnQVA7U+/+uTXi6Lqc1NW3rQgbGvhT5df&#10;HBaCW41O0iAdwO/Xv47YbWliVj2Bopod9qHt9/34OakKsrd1+EMSABsKnxyJChsxhRwiIAoNlIBW&#10;nU++NUgSUQSCSppSnTanbem+SZUuPFv7xtlFd+xrt9Ff64OEott+KmnQdun00r4YSaULlJqGY0Yn&#10;iSBWg8D2yIsqSsBBb6zGAzE8eI/ge1evtTJMT3KtBM9TvT7O5I5dN8nS3TqnjQAcz2rUAdNv45Ey&#10;VY4EjUYnlTt1rXrT27ZC01SoAAaD7QFWqQSa++TKjdvZuLUWg7nufY9MFIWks3E7ACg5Gu9e9MV5&#10;LW3Kk1J3p228N9h88TskbtbBS8nUH4d60p4VyVKD0WqQV5SAGtKcmJrXr92C7ZEKjFuVAAqrVQd9&#10;vfww0xb2UfF8IUk0Xsada5FFNEBwiVqR47E/IeGLJ3UMsY+NRy3/AM/vpkgVLbOaeorcQm9TscBC&#10;A0apUPtUciR08Pp9/DFbXrWP7NOL069we9fDLBTGRtbxDEV2BFdunh1HbKyAlriqgvF8LVPufYDw&#10;HXEFbadQBV/HkdvbqB45IytIFtr8Z5xivUDbp40Pfw/VgjHiQ2AIjxGwSm/se1PHCfTslxWpZpSa&#10;E0Ug70+jw75FVoMhRnU1P2eQP319hgAUruQcjkK9QBtQj/PphUOYcwqAn7ZNP1/rwFA2WqqsTy3D&#10;fTUDYV/XkopLnYIwdiBQ/D9G29fDthIUN0KlW6ncgnp7/LIJtcqkOQ27MQxP7PToTlgFMD5ND9lg&#10;1aEgVHUV6E+I7eOApa5cmIJPQggj38ewyVWtNq6j7Nd9z0O57bdPbICXCt2sO56Cla08BX/OuDml&#10;a45Ey7VUVHHx/p3xtQq16xjZP8nwIr/nTADSKWA8SrE/GDUkeB/txB3TSqxCBioJU7E9+WTlK0Dd&#10;oH9k8ielK7kHetRtkapSbWckDcpDTlU16Gg8fHCdilcAH3VaVrvsK/L59sJkjk0oPHhXjQcduoHQ&#10;fM+2RBtJDQBrQnc0A3607E/50wo5NuCeMbAEVAoBQU8PlgtLakciUFGQV8em3b2+nHhtBaUbsSDW&#10;h4r9O+3frhVcvwsOy/DXxG/UDthxmiFIf//R9vyRu7PLbKRVNge4rsCdhUnof658CZBR+L7uJXSp&#10;aQvzEIkBkG7Dj14DpXt7dKjKci5CqLaxGEPcEsGk5GoLVDb136jb6MrJ4DbWZUVjSBgI4ByjPIEK&#10;pWgryr12qOv35Kr9TLrborj4eMbqISo3RipCjxrUkkdDkTDi3SY0rJKC0QtwFiQ8uO1BTfrXqdut&#10;d/njwMaWxMXAiYsXoWEib0LduPQHqD2GRMd1lsoQqapbnePjRgAAWXqPi/UB3yeSNBMh1R0ZJQXD&#10;I4VWaorT4egbxrT8dshdBrJaMbspES/uiAT3LBvDoB41NSDhHmoNqgjaRVjoXKn3BAFORJqa79h0&#10;60wSJQZK6KAEBiTZy4LiteJoTt3HhSn05UOe39rBS/Z5QNVWJcKVoztUU2HbuewyYNFkCt4j4FIo&#10;WNAEr8FSCxFOoqO/6skZrKStcxiM1jPptGVoTXgtN6V3pXv2wDJYRErphzI+pgFZOXI78qe4O/In&#10;oflkQxhtzaEzKiyMzSO3HkGHZeh36A9/fpjXEaZCKIt+ReQAUYhOQcH4T1qa9RTt3yswMQGMuS0u&#10;ghbjQcjRt93K0B3Hh0yZPEwWr8c1WpQgle1OO1GHgKe+GOPZsHJejNLWSI8HoDzK16HoAa02qfxG&#10;ViNbMCtllEZJLEtCtGA3qK9N+/Wtca7kiNrZJQeVWryAJp0VSfsj/Kp27Uwy5MqV2ZCech5pxRSx&#10;2NN6mnTbau+V01ORmgAMsdF+IrX4j8RJ7fhX54mKa7laaTkQ/MiJSEYVDIB39zUdsFMQFMzAu08l&#10;OJ2KkbAAUJ9xsPl3yJDKqREiNMVjkqKheABoK/roR41xjswBWBmEh22PXsGHavvTemGfNldoQQhB&#10;QgrIwLA/y02r4g07HCWV2i14yEuV5VKgVbt2b2pvX78jK2uXpaaaPmEdiAilVpUAEVqSN+njgjHZ&#10;NFX4rQLAtTxoV5UG+9SdzQj7++MBuwtSpJHH8bMEqeVB1HgPH5eG+N7s6Fon1CUAkSpFAjA9PEil&#10;KUHh1xkwI3WJSNeKVVKrVlUAsPFab77YKUtxzDkY7YBEFCaUFBXck9a/r65ElHDXNaDQBAyKVYcC&#10;K9W8T3NNt8aSF44CrqCVRiSTUH4tjWnWtMARJEySCOMxrUItPiWgp337GvSn44KtrFlR4idldxsF&#10;IWviTuV+Ypvh5MwKXqyvyINGFHUA1AHhQe2R5sC4ypMo4tV+XEAnp7eA23rhMWZFKoRSjBqBQQKI&#10;Bx+bfryFtbZaRSNgrjotd2J/X7/fjSSukC0Dy0CcWO24H0DffthG6Qe5SQ+pyKkciBWoPIsF+/7q&#10;YUkU5lK/CWoePxfECd+2/h+HU4QFBXoF4tRS0qitCxrXt7nxJGAlgXUAK8FVaLVATTb9X3/qwFIV&#10;40WMcaHlKpoqkEbdVAPfv2yLG90LEkgXiisiUNebbddh7U98lTKVIoIFICqUr8dfwOQtrDlVlbiV&#10;JYGhLVAJpQ/PriTTLo0QQwiqp4gcaUPH38ajtkhuFVhyelKKrVoT08KDxJwDkx5LpCQlWTdtgDTY&#10;eJIyACg2sj4f3sfEFn2NKqfY9q12yfJEm0kMfxVA+LoDWqt1O1aU8TkRSlUDE/E1QjghQdmFPb+J&#10;6YWLTAKS6/bGxLbUp409vvyJZBcqemOZ+IpULxFdvH50/VgMLRJexblxkrR6BT3r7V+/E40AuMla&#10;sxK8SRU1qWA26dRggKUmliVjYAE8yeRauxFOtB+IwkWg7huMGU/EKKfs06UO349K+OPJSaCr+8A5&#10;MKHjv3rTxA6e2QJUKLMtN3qRxHw77dT1wFnFduw9JR8RqB40HX7tvoyXRjJWSXkSKEHj1Oxr8sER&#10;bCurXNk4yAcUFSBsST+P9MiFq9lgRuPFRXajVPQdjQeGG2Sou9eLAN1Y70Hsabb4CDbEytsllXiF&#10;+MGpp1H+34Y7JjzcjI6kyJxY9So2oetQP14OakVyXKCy0WrMtK/1OPJFtsV5Ma8eNAN+oPgN6jDF&#10;i0sfMrxX4VBVStSAfE9/7cSvEt+Dk4diR0JI2HiPmTTBar+R3+KoYCgA9vwphSQtCI24T4KfEBWo&#10;psNvDFirhmlYGI0UKDXcmniR0yJKqYKxn1AhFa7joPA1716/fhCOaqf3ChGDceW4FNyT45CrKSG4&#10;nBB6cqkmh7Hofl+OSqmJcsbFyygoAw3Yg/RTG0qcjqWKkNyauwoOh/HfEqNt3KfTP7rrWi1rXx3O&#10;IU7r5WQMtxGD2HiSK+GEsWkrNV3NJCeBNaALTcU/rvjalcpCs4YmgG3LZqd2B7j/ADGKHDlyIoCa&#10;1p0ND1I8D8sEQm2jvxjXckjY/I0+nJFKs8gar05qByUe/se3y+nAJMapYCW4LWnEbUHf/Pr2yICZ&#10;BbyeoQsDQ9twBTqB4fxwkppcGRgVIL03B68QfbrTAGLYqKW7GrEhQFFQRTcA4VtuvxKzgKN6nofD&#10;t28cbSrJvUgAg1+ZB98WJQ7AgEzdCSFbsCfYeOLILlVhQOeTU2O4Ar0/2sQpb3joGqGfZtqgnuPA&#10;A+OJRTmb1NyprXYqRWi/wx5pIXt3cEAkKCag7/RiGIWx0HwxkE+53p8/f8MkyLgVqOQBLdT2J79e&#10;oGRkgBcedKN3FK70qf6DEBTssK+oQQCagVXufH6ceRSFwjCtykozCnyp/k++StjdtU49SFru+2xr&#10;79flkWVLuYkO/wAQAIA2r/wXhhBDFphG3wbKoApQH8a4shsuI3Ycl6g8QD29v8/uwhi4UMZZjRjS&#10;td6+FB+GRQ01VCiRaAAAb9P8xkrSF9VI406b13ABHQ/Rh5sVjMFAbiT3I8OQH68qMSCkG1pZEIdQ&#10;CVrSvRV/aNO+/jk4mlAVWYx8KgqDXbbc9h71rhIVSCUIAG1aH3JP6siyXMCgpG1CCAAenvTDS239&#10;pjHUEDv3xQt4o+4AO/ICn3nft7Y2q4fbo1CQdh0J26+NPwwxKKWnb4jRR4sKDbxHhXfAUq7h9odw&#10;Ou3f+O+IY+akN6ekSPioxpSnsAemCmQaZyxqejCnfqOoP8MnI1yWl0ZAHwlRvQVGw/twx35rTT/A&#10;DHEaMDSnGlfHbuPlgpbWuhJXiKnpXotR4YCFBVPVqeSqQKUJ70B3GK0tWTgwLijUqAN6eP00wUjm&#10;uDK32qBxv8O5NcIS0XKL+7JJJ6dQadf9vElFbtM4NBGeVVBJ7Ur3wc2Q2XAkUZqdKbHf+2mKKWAb&#10;LGKcmNQKbbd/uxVdvyKgDcnjQ9u+INJHJcEKKI1A6Fth19qjwyXNr6qTBd44qD4dvYeIwFspVcfC&#10;OXhuTSgr408cQGIW8lbiyKADWld+vy2xK0uVQwUAry+1uCVp7Y2GB5rXJpzLcYyARQVoR/X+zAzA&#10;tzOzN3KipG4G39mMuaappGHwyIg36tX6B88lIIJbUHpwJbp02Py+n2yJCDJpC1ebcqdA1OR38B2w&#10;xZFpwtKVCgmrU3HL2p44FVOFCpWvE9q9BkUW1RiCs1AxpXtTfJBSXfa2mIZ+oH+Se2NqFqDmwMnx&#10;PQH4ttq0ofn2yUBuFJp//9L206niyqV5Mzcd22QGigfTsCPprnwDOVSNgvu8a6q6rF6aIoFKEPx3&#10;FF/ZPepNTXtlMrJ+5Bu1MTUX1Yv3kchNIxUKzHsCfAAVqOo2ycoi15oh5Q6oIlLwHeSlBtuan28Q&#10;RUdcrA4SgC1KGxnZAWRB6pFVGx4dQtabg/fkp5KvZkZKzpG5HBQjsdyKE1HU+x7io+LpkOMlgDTS&#10;M06iKJwkakqJP2mH2tz2r0+nE1aZDqrNHBDwhmcKGYvx5VKmta7fh4b5CRJ5MOIqsrsXjZRy9QhQ&#10;wI+ED26dNyadTt0wgcW6KWsjSR+tFsyN8Rdqmn+sfAfjsceKjRREALX51jWiqnMhSzUoAahtuo9/&#10;HbvjQPJlQXRhblkVal2HEkAgliff7+nbGMTH8clPpCLV14jivqoop6i1FSeortt7+2QILDmtQ+mW&#10;WErGtPjO5Ff2WABrv49unfJSiiQWss8LGWQqS9NxQ8QN679K+Pia0w44370gArjFFIFgnX0xWlGf&#10;bxAPckdQdxvQ0yoWGJJjybKqCeLP6gJUuVBrU/CfClB0HTCSSLSCTzVAjANzAWJmO7GtA22461J/&#10;piZGO6L3UqtExjYclK8g9d+NQCQB0qN+OTviFdyijurGGXl6gJikFAygcjQDYb/ZJG4/HI3w9UXb&#10;TyTTMQlYi/7LUDHsNxsPAfd2wRNbhappHArIQUorBqiigqaAUrvTvvhEeEHzW1RFkKyhCFHM1JNa&#10;bCm3uD36HEAUpNrllEaFDGiotCqn4hRjQkHxr27VyoBjTUMSxyUQfEj8VqTUEjZd/lseh6ZMg0sp&#10;2uEQcLBMnpsdnANDSvQDpQ9CR3yMO9F1uqfV2NAyMftK5I3JqAKr7bEU7dcE6K8TYlLsFLhmICvw&#10;6fCeo8B2qPfISjZY1W6qtZYy+6032NSak9xuadN8BXksWAcvTCICwFQBWopUGp33rueuSG6Q0vBV&#10;MMbAysN0O9COvtXw8RgMjaObcgfiZ+YVyyha0+PuDU7f575IHooKtQoCPTX4+akhiAS3WnYD379s&#10;hXViKJUiGMbJsnGgNNyOPTbwNchIUyJ3V2L1WGNlK1FTwY0Na9fDsK7ZZV7sKvdTG6BiVUqSrgMa&#10;gnr0FN+lO3jkCa5KG46MrIoqhYKrL33oQF22/jgMb5pmi5FX4mMZQKAtaCj9qAHYfPBbWJLebBvU&#10;jUClVPI79Oh8dv1YQzqw06mhRV4KhBBOxqR4d6g9P2cQWMCu4hVMkorGEOzfaO1Nh2Pjgn9qLVyp&#10;ZPT48YmUbEVIPgenbfrQU8ciduTHraDMcaMrACM0oGHxbGvxfT0r1Bw8VtnFaspUAsFEldyR06Up&#10;71A3PbIFjJsu3QgsX+FR4Adadqr3whablFfglUkuOP2dwo6d6nBE0sBS9Iw6cRsGIUMR8RoNyR1A&#10;GPNjKSyVd2SnJpNn5MKAkUAqP1D6clE9EwjtapE5ZhKo34kIK0ZRT9fhXAdyiYpUV1ZQpLVLsK02&#10;3G5+nudsrpAiQpRMspeNhvXcnuT3r49ssA2SdlQfu+aO1AOo2NTSoNO/hTIgqBap65kjDybsWG5q&#10;ASDQ1yEhW7WI0VZEEIaQCg+ytNjtU03rvkZ7I5ockGrMOYYcw9OlNvnlo2GzMBV9PiQjKUQmvWtQ&#10;TXbfYHIAoPqXMjCRS68YiSAP2QFH2qDp8u+GwGI25LmURgByanatNivTt0pg4geaKtYrNQsCwbct&#10;x61Pt1+gYBFMtm+UklImX4T16VIJp18PfEnomgN1SUiNjWhBoOleQB6n37YSKQBa1m9NpH2o4owB&#10;+IAHsOhxBWr2VudCXFOTUNTU1/DpTv44DuwqmlmAPp8TUihr1ofHGuHkkxty0hTktWUkUboadDud&#10;j/TIblW6kOYlYBwaAUJBHz7UwSC0vZuUlBx5tQMvTp4D55ERtHJSJO0lAa9W22BqKUPvv75aQCnm&#10;qHkwVJahuIP823yGxGRMWJXNG0jBpf7w9iQDQimASIQDTaUFBx+Ku1BQn/byN0mlFVRQrsSQ3Xah&#10;r0H0e/TE7JJVFH+7A3GhNQB9O4HXLL2Yl0ioxDOfhfZSu2/vTKohQSFZJDViSKLRunhtsexr+GSB&#10;QRa0EqhBNDyr8QrQe/0dD44ZAIpfGqmjx8W4biuxFcjyWR6OZqUVzxI67bFfb6cjzREOWvqVWnqE&#10;irMOlBTpiypsqXHwk7mgrvXv8sNsQVnEMrFmIbl1p0BH2f6ffhplZVGCxhSSQaClPDwp3398gUHd&#10;fQspiQV3+KlBSnc/50wx82HIrRxUqycWB+3Q9DvTE7FI3Ut6lZApr9l2HSmw2HthLKlckxsH/YGw&#10;pTf5+AyNFF22h5Azj4SKirjapPTCgjo3zDkenv3Umm5GxArkgtNBxHRyQjb7jrXsK79T2yMipFO4&#10;+q3Cp5g18KeIJ/V44atiTS4szVjBoSeSb1oR413PT5YSeHZAHVz/ALx/3YXls1Cd6161O2NpA71r&#10;uxqxYPyWta0AJ+jx6YCbTsublKQEUkqOg2+L5dx4YKY8nHi7FuJalDxrRa08fvxVoJyIZzVeXY9B&#10;4U/Cn04Dum3MyheVeNOm/wAZyNlQGuQ+wao1KdNuPsfc5I8k0vCkqXBBX7J5bdNjX+GDgDFcdhRU&#10;ASgTfvToP7cJKaC3idjJUVBB4DbfpTCthW4cW2BJXt0p4198lTHitT5AUAr8VVHsDuCabVyJFsgF&#10;3Nwp5bE0UHalO/ywE0tBZIQw4R7EbVG30j/PfCBa1So9BVggK7ENSu/jT39umFiHGoG5r4VqB7gY&#10;CkLWABoKKAANtw3TY/LvgBUC2gVaoU1AKj5j/b2wkC13XOxd/TIoxpWo6eFPCvbFACqTvUV2Jr/C&#10;pxQp8QyihowFVBGxHUY8IZWtDMw9MDlUVNfD3BOxxRVrzzFHQUB3r3J6Uwk1ukbtBGNQuxO+wFR8&#10;vY4JMbpbwpxkpRQakU7EdB9OJALMFeyON5PtEbVJ79vDJkAMQbbQM4DGgAFCTT8f64LJFoMadGjU&#10;DcaMQCOZoTT+mRiCUSNLKmpqaHjU+/hSuG2QWx/EVV6lTSlKeFR/mMipVgeRoFqGFWNO1ff37ZIo&#10;oNjdmAoW7mlAafxwBNUFuwKsoIBA77D2pkiENEFgY4z8RFADsaDrQ/LIwZe9qTi3xrXkafaBoNvx&#10;yUkR7l6LyJf9oCp/yqDt8vDERFWxka2WkEkEkcaVYk7/ACAyN0l32qCoUitPFduu334TGmQLbFlA&#10;mDcj1A/ZauNMT3LiJGrw5cug6E7Yd1OzQUlW5fA1KHeoJHUnvtgNqsBanGlAvbfenUnEFK5wzAAm&#10;oU9uop0Pjv3wlQtUgtueO9F9qe38cIpW2Ro2+E/BXqegp74JJjuF8dTxPV6j5g77+9cMWE2ox8RN&#10;BTwoKH5e5PXIx8026JabqOKmoHj1x67JJUqBSVOxqRSvj1oPxwSCQVRXP2QrMFPVdqe/04YhjINC&#10;MPSPlsCd+vTJ8KbpcHElRsV68elOwqPDBxWgCliivJzSnZu2w3xMU23WlBttUH/MZDhTS16gkipo&#10;SRTufl2phoq2oahMRDKoBJG59tj4YELua1BNCoYfZHenXbev4ZK0U5Wp9kAEDsd1+k9zgJtHCsZQ&#10;oFK1+yQK0J6/f742yXgiiiMAlulPbw8PDFS21QyjkAp2B9vlhqkBcXSP96V+Aivfb3Hc5IoEVKhQ&#10;FWIFRUnvv0H05DmyttWUAI+9CGoD7+OShzCJB//T9s8FtpZBItX9Pda1IB8KihI2+WfAszxy9XJ9&#10;55jZfDQMY2Tmy/FKCRUtXqOXVqdR2HfKshHTn0YGVotZlkhk9ILwQfZIFK1rQewrlXCQd0VRUKtR&#10;Zb1abFfUUcTv9kk+H0ZIc2VNQBYUT0yymT4uQb1EY9616f1PhhIJLFFRMqjkEVHclSVr9g0JI96d&#10;x7ZCyGJCoiURnZSG2erAcqA/CSBt7+NMqmK5sS03AO7Rmpk5EoOhI2BoR1GSrZl0dIf3huZSAp2j&#10;d6kCoB3oKLTqMRvt0UN8XEPGKNSxYKGHaorWoPQjue/X3armxO6ryFA8zKsbLyrQEDvsB4e3jvvg&#10;Ee5HJQlhSEkhWZjxJUnkKN0Ndjt+BpiSRszG4RChX5GlPUAYih2Kntvv7eBxAJazFdbgMjC0Z1Q1&#10;UnbjvvuOtPp6nAT0TLzVokLBhCVY+mWcmtCK7D2oB1Hyyo7NZ5rIfThKirL9pFbjyBDNX7gdsMr/&#10;AFspWVSgtj6i1U0A7ErWtSKmlD7VNTiIk/oQLLdvIyuYljZXjq5oBUOR7nev0UxmCObCQ6rldRWL&#10;1QzMST2HI7j5Ancj8cs6bJEUP6bxqqs3p1LMSu4J8Rv8X8MF95+xmCujmZ2JFRSla/M71+fj1xlu&#10;NlXK6xn4iShDAV2oQfsitdj4dK98jezAhqq8wlCyK70RdxxrT8PAV8MjWzI7BFyoOVXl4wqVVWAA&#10;G27AbV+7IRYA9zUkqx1uQo4yckUMem+9G6/ww2aUQPJ0pWMrE1WY/CSlCSR23+0KVxjdI4b3VxHw&#10;DGMGpj+0SW+itQRQdPllfMsSabUbmNTwVBQNUBWr7D9n/PvkyVumuSu/F2bnLxBCilDWu/bYfhtk&#10;OanZZIFDGR3pIDuy7qQN6VPzpXGG2yw3CISrFUmRuSNx5E13Pc+48O+NbrybUFypk4GVKgA9BSle&#10;IHj4HoeuAsLQokZqxMgUNsOdSBT2/V7eOT5hspF23GhaahuORB2BO4p/D78pBtrkFCKQhAYyeIKh&#10;eNBvXcE9aU69ssBtkIq0Y4BoowWG1D4qSasDtv8ATkCKYncr1lYFVgowqVZGqDU/PJWg7ucBVZ41&#10;q6kVVTWgPUfP5YCKXmrSKvMmAEEgkncAnvSnc++RiL3W+jaSgtUkEA7rXf5Hr061+/IxG7GUVnJe&#10;BRuNeRoDuN+m/U17eOAj1WtUtSFUXjxIdeQUN0r1PFa7/I9Mme/vRxOlijoSoqGAIJIDkilB7f1y&#10;IKeSoxLFdggUH5cu3vv2xAtV7pJX1jyDKNgVG39R4nGAosQei1VDlXJDUPJSanr2BG5HcHGWxTzV&#10;VcTjipq0lSTQEUPYePvgIYjbmpxIJOUdBRiSjDap7fMDJRCZSIVJfSjUvJ/eChelQKdKgb1OV3ug&#10;ElavFx8TAb0JA2p12HthkUm1eSVU5Orc+W27DZTtsfE9qitcMS18JUz+8kSJQSCSV2oOPf3JODkz&#10;5BWpzUC2YcOrNWhHHavh0298A3Y33tyx+mBxblw7ADp0Pw9R/mcrA4ioNqSfBIXU1KLUitKmlKfR&#10;+1k7plIqkSEjkzAgcab7VI2NehpWuRAtiqKGJXn8QFQOorT6dzXJUI80FdHyCVCnoSWG1R228P7c&#10;hICXJiFRGIDM71U1Oy9advE7VxMlnzUlRuLOxNSoIOxHH9f9mERvdkqAc29NVrSlOQApTfb59sJY&#10;ktq5LhJPhDEgV6qf8/nkCp5W03KrxAEoDVwKg/F0BOH6VABDcYV1ckkeBJ3BB6/f4/TjxIJdKp4D&#10;h+8DbFj2A75GJUKleYq+5FQAB0+j37nIkWV5NBuVAadAajetdt+9PDDdJpofESoFDWjFegPT7qbY&#10;EBy8ZWVXJqa0HhTapwmSy5LnBaM0+10HU1H68gwCoeatRKEkfCB3+Z7V8cQk8nCQRDmrbqBUDp/Z&#10;TJTCBFxkUELU8amlD36gAjBJRG1oUAFa0CGtKfhXpX2wiOyd2xRtyTwNKA0Ar2HvkOGkLqqBySoY&#10;gfF7V7r3Hz74LYndzSgAUpWlOQFNvAV8MJURtUWQ9jRgAaHcDfp8u+BAi0AiVffgaqx6ip8T/n7Z&#10;Kl4rc5duW3KlApp8I77jBzTVNuSeKUVd/HxHRe+NqtHIcUCgE/aHf7u3viYptuPagVfhXcMNq+3u&#10;cZStjdNpGxI6E9ww6HrTEnZTssB4qGV+a9ie47YZMo7qvLiVG5JNeRFPmCOuDiYU709hIo+KhI2H&#10;fdqA+Bwck2tbkAHanDqN/wBX8cbteq8HcFPhY7UJ6k9tv4YAFLbfCSuxq3WtKHt9IyS1bkUsoLVK&#10;qN6nx269t8iebEmtlwMdWJC8QRQrtU+GSKFuyAsASSaEMOu/avYffjarCXkG5BIBAJP3EU3JxtKu&#10;w6D4mB6hR1p2+XvgYjdyDhuxFftAV3+QPbpiEtI6lfh3P2qUrSvTfx+eKVyS8TwO603LdCfp8PbJ&#10;SY1bjWRy3EqpHWo2p3ORBSFvEEiNGAoRx+fv164SE24SkyI4LbigFKjft75ElaDdT0DD7VCT19h8&#10;/DCCxIVRuGQAK1dg25HiajthQpeozUjbYUodtvnx71/DAN01SoilStV3IK1r04+xx4qSTbQJPxH4&#10;Dy6V6GnT6MPNiGui8WoKkknc7+IpidmQFqfwkfCrcB8daitPY98BXkrsOC8ZADUnpt8hXEBBK2rI&#10;oYUZmPxDvv2+jDSGww2aQioO9OprjSaXK3+6x+yTyDbUGBDlUs3E0XaihRQ0PXc7YQULfgejJWtP&#10;s0NNqfrwyNryalFCUclV8FNNz7fryM2QFrmC15bcR1oDv8h88eaF5jB+HiKNvue/ce+GrYgtUBo1&#10;GA/ZG1SB1G3T6cTYZNkhGPIUDA99xTt7YASFAtY3xhVk60DADckV61wquWhHHZqmvI7VNetPD3Hf&#10;FBcY/h9JwWQEMSBT6MKbX1ps/iRUCpB8cPJB3Wcaguq1AHHiaEV7H+uRJtQ0i/EAQSo+wdtqbUx4&#10;Uk26rA/vAFqaMeq07EYZBV/92P3gZS2w3r/aK4QNkXaj0NfTHQ1JFKfMb1yANMqVWA5EKDtvuabi&#10;n+ftlhN8mEVMAsxkO1diD2Hj9GVgdzMtyBVpQ1Gw606mlanDuxXBCKGgAY0BOxIA2+dcdyq4kkkI&#10;d67n36n+mCk0tUMzB1UE9D13rviBaGxI3EyLvWpJJqPo8PlhpaU+IQoXBCVFR4GnhiytzxnZnPxF&#10;t+oIr0Hv7ZI7IG6s1GelDQ7jfevgfDIz3Qp8lNAehqABvuPDxxjslwkPw0VaUNO9T3rh4kcK6rNR&#10;qEMQSCG2Hzr2w2hoMAxTkStN6ChBI2+X68jxJb5ggNQHjT/bPzGE7LS1geHxb8gRt233of8AMnth&#10;JVcQG3ZSWbcAbfT7V8MAiTutqZYsSGUczsadaDrSvbxwEkJXkVHpqhNRXcb07YBFDhQ/ux8J41NP&#10;EjahPj3ywixStVovJq7fbB679hXwyI2Ta4VQCRqVY1od612/DBVbqVMNyB40B+18J6/P274RJeSr&#10;x4KzLQLuWoK79vo8MNMbtosOPJh3r77e+C7ZNEJVhyLFankdqA/P/PwxKAW+jVINWI+yagA9Kfxy&#10;UOYW3//U9sQBeQAFZFZjRqlSf5qDYKfn4Uz4CykEkB934iqerLG5hJFQWA9M/aYb03B38T3G2CFV&#10;fcyIFWiYIGiVBEypHyDMqnkpanav2dt6nKuIkktRPeshU0MvGqA/aJopI3oD12G9e56YmVG0k3sr&#10;TiGFViYs61BB8FY1PKg7+HfKwbY7uuTKWVWahruwWlB236ivt9NMYxspit4iErMgCsnxtFvyDUpR&#10;q18dz3GTMVHqct2WYJ9gsFcigPNh1C07kfLE4yEGNC1eSNwGACmOUMtF2Y067dK969umRItiJNKq&#10;TIpKhU2DR1NePjtvUmnWv4ZEmue7K6dDE7MDKA9OVW6cSTQ1J39jQZOR4CiUlJSqhXXnWRmjC1oa&#10;Hbl4GoHf55PIEg2EQRssEwAVePL7JZSN/pHGldsqjtyLAhGcQ3KJyeR40+KoYEbdB4daZST97AFQ&#10;T1yjtxCxsSPhoQa7bsdyR+vbCysKpUiZN6BlqpWu58VG+/frvkwvRRZ0iPqFQ8ZqgYqNuxJp9mn3&#10;e2MbIWPJej+mpVAsVaUoSRQfZ5U8etR9OCUb5oI71VozKlIxzZQRwZO23VvEncU9qbYAO5jxUsaG&#10;KIgWz/CFZRRq79iBTpXYDAZVzWBvmqtKUFXLbULAqGIB238aV2pgEr/QghFTSMgLsqlSetKg9OJP&#10;uf8AOmQjdsALUmi5sqyAsjEPQbFiduo3qp7175IzPJkS2ZRxqPtuKIFoxQAkFWDePc+O2Dg22YAG&#10;16oIiWkVBVAGZSKU8KHpX2yAkQy5qSxC3HplVZHBAc1JYEb8fYDr45IS4tkmVqqFY+SWpckVC0FQ&#10;fEEeHfAYIMe9Yr80OyiPgAakVb+VWp0APv0wcKKWySBKggOyKFBGwJ6tt338MjTLmiZJGZeRJLUq&#10;KqVBFd2K/Ptkhza4ilVIY1CtFUNUkAsB7Bajbfr45CR3RItyABSYFCMlfsnbjWvUjuN6YK69FiO9&#10;ZBGGrQlkO9V+0K70BG1dqU8MZHqmUiqTkw1Mvwhh9hSQeu1Pfx74YoibUkSGXi3JD6ZIYEcajufC&#10;o9seRTZXbBGYCi8VVv8AKI22r29xh5sKXOSyt6nKMioJNCAO4378thTfAdk22AyOrcKGtV3rQkV3&#10;99vowWk8l6hqknmYz8NQDTfcA+O/cYK7kWKWGMD95GwEhAFV+yK9f608MANLxqixV2TeMAh+ldj2&#10;+jf+uJIIYmS6STkH9X7QX+YGhbbqdgtNvEUxqwwo22jLDRCRxFeZ/Z29zuad/bDw0yO68FFC1Vim&#10;yqa1A8Kd602qcq4t1orlolFWnIHivIbBSdx7+GEIIpfGjHgkvwkVoNt6E9KfgBTHZAk2BQHoA9K1&#10;H2a79t/f+ORBvmpCkjKXZwakqVUtWtAKbDv7/PJ2k8kQwOx9NxVQK7L17UHfIU1xLbI0Z+OjPuwC&#10;ildtyQep9+mJ3UEqZiSnFlqrUIp0AI8OxxpnxFUDGaMnchiK0FWqPbw8TkwQObWTS0qqHlQ0G4r2&#10;p1PyI39sgRbIG1UBm/eqwd2qaqDsD4nrkR6SvJclY1YpXsVAFBWnj77mnzyRoo581MnkPX2od1IF&#10;AtD1IyA2SQqclZSw+BSTUAjp0H04CLLFcH4rzIKmnGhr28B7YmhyVpVZZPiqT8JDd6EdfbBVoJBV&#10;SOQfkAGqQDTqSN8FEIALXBZDUgjYqzVO/t4np1yVoKmT8JQkFtircaVUAbjGRpYi0TEqTU5g8wNh&#10;0BBHenj9O+R40EELnSi8Zd9+RBPHauxNP4de+EUjcodOBX95QAsSxO1D7/2ZBs5KjqzN8W4ptQ9d&#10;uhHhkuJeTYZpao1QBsadW+XgO2Sq2N05GbkFFAp26n7q9RT/ADrkSpDfwhhyWpYECp3PTuMBGyCV&#10;5Sv2DyoxYb9KbU+jBWyFKNAVKFainY0qOop3JHXEBMlZDwIZB3Hwkgnp12wlAa2RalqAABTTYk9h&#10;4/PIFNrfTWgYAb7EV/a8f7MPHSOJcCqsGVSSPsljUMO/z9sBLElexKERqSrUrxG526Gvc0+7AEBx&#10;cFajZ613U13996fLD0SdnSgIAF3H7RqdiO5yoJCoxpxoq/DWm1BSnWnhkgWNOUKvKKVx37nofEZK&#10;QpeazkGVQoozVBalDTvX5+PbIhSFys7KI04kgBdjufanjkubAil5APM7hNxy7ivWg/zriIqSp0PJ&#10;CQVmNK7dQPYbDf7sJDIFVDGRtlA5A1HUch45EpqlgNQpQ7dDuBSm+3euAIIVU4xgOGJoK1oKGprX&#10;CilIuZW4glvo338D0+nDVLSslVmEYGxPHY7jDdqeS1ASVJ3SpHwgbGlNz+GBFtcRtG5r6Zqa/ht3&#10;wAKRZbX4m5UoaUVQTWlD4+BwlSKXiVhurFjWtKbGnbff6cK8LUQV1KhiSabU6DoAPH33wBBLnPQI&#10;f3iio3+zT8N/wwRimItcACAYzVTUjxoeu3epGJCAd1q0oa7kAinQb74GRXCQuVFQeQC0IHSnfwyI&#10;JY8NL1IA5Eha0oe+/wDntk1XOzEbb7A0Ip07/LAxFO5mRWVRUEVr04/L6MSnkscAMUQnYdhs39vf&#10;FK/lyNWACk179tq7/jkmICksbkj0yKdiTufbbpgZW2WpydCfiNCRuW+Q/wAzioC+VWAalCAB13ND&#10;ud8WEeaxwJFIUgoBQVO4OJZ2q8gxHLdqVC0+ID2PiMWKk6utFY0DHrUbEjoRhZBUC03qApBAB61P&#10;h3GRigtAGPkUPVTTetB/t75JHNcoHHgnSgoT13/z+jCOSFh2qOZ4sxqB1+R/rkU02XMVVjY8SQVA&#10;A2P68IVaeMTERheVaMAakUG/35EhIVlqzFXIUAmnEdj0+WTIYhoAqAzEBeitWtf6YjZPNvkJGKoQ&#10;WLdOgB6H543utKRUk/sszmgNaAHxp7dAMJKbpfQxVDcgNgten9civNajshIoooOuxp9GNqRa4tXk&#10;W4nccq9vbEFFLlXirPuxVtz0qQN/njI0i+i0A8eaoCG+g0IqdvbrkQU2vViCGNN6NUdKnqaePtk+&#10;JBU5FoAgHUgD3r29hhKIlcgXcgVYmnHsKeBPTBEpK5uNQtCKbkDoajoKddskQGIJWeoXAoKhq0IG&#10;+3jX36eOQZuABHCtGHQDv/tHEq5CVJZ2II2NRWvy8ffJRsc0HdepUDiR6jA1JHYdsMpWjhKm4Wh3&#10;JYnevidxt+vIslSMcyFalK9j3p0+dcQpKiY2DMSR7kdvo8cASCFWvpFiBxkrueuSOzGrW8iFCutQ&#10;oIHfft9/bAD3pIrk6N+Cbk0qKjjt94/XiETC51oeIrTlSnX6aDpTvgItMSp1CLtQDYVGxrXv4YeI&#10;R5qvBJ5cQOIFU8KdxXvQ9cUORRs/I1rt079TvgAVsEKSpIcgUWlK/T0qPllh3RTaBj9odDyBB2p4&#10;/RkSFulpBBPBnASgI7tXv8seIsgbbd6gch0HLbcAeNciFWE/CC2xPv8AFsfDoMkjmuQKDSilQOK/&#10;5nvkbUhsciBIwq5qSduvuD0PyxkxAWuaUC7rTt1AO5pXDdhIcy9GG9VqKdwcNbMh5uiDMQr7U6Cv&#10;QAdfCmCHPdTQW8AnLjQKpr36+H0/7WGWxRzVHlVgG5BAWHxUqSR1FPDtkcklAbjof3aLUb0r2J8c&#10;sxiyGHV//9X3NIJU+BnSR1IRQ4pu1enY8h+GfAOTJd2KD7pYKj9XgikMbuyz8hVwOm268em47/LI&#10;Rltv8GXESqIJUiP1j41UcA25Px9FIpsN9wRU7ZEkBgeey5mYMGmBUbr6e3WlKnuPA03wkjhtNW0j&#10;MS8Mfx7bEsA3wDoBt77eGDw7FqQrtIjERKSoAIUk15dKj3p+OUwgQiJLSqAUUk+mCyKy0PwtQioN&#10;TudqdsN0t0vkheH43lopPKqLQVAooHfc7eOw7DAMnFsjivYOV2lPKKlWQE8STwJ6MGA6nuQPnkxj&#10;KiKEikRI0gQU9RlJJHNSfntUfqrkq4dyy4equtIDR4QKkV2+EltiR7AdPfBKPjbseG1VgGIlVwE5&#10;ci0nIHkOngKkdu++DekDbZEfUmlYM3LqxYMN+oNPcE9PvyszEfpYGdL/AFx6gChGjpRU/aBBqQvb&#10;bBw3uVpQ9VaK90pGzFAoJA3p1PQ9yT1yXBzZcKoiMJEWNQ6s1RSh4EDYHegqD/TJSFBj0bkdaCQI&#10;IlcNUjdadB8+n+3lVkKDsu9VbflzIEnGpYnehG3EDrQeNK9MR6mN271FchCUEinkS/Q7bEnbjTps&#10;MZY6SY0FS5dX4MgAVqIeO9f8kDbuO3fBEVz+KMalDI4FV+AAUPFR0B7Hua+G4wz/ALEkK03Ja/bo&#10;Q3PkBQ7UAI/UR1rU4aoX16sYq/IQEmOtCqsUNSYh3pv29t8rMwOWzB0hEICyenUV57V+E7gilCST&#10;/ble997IbrbaASzcowCqg1JAIB6KtO/ep7ZKcln3Oesn+kzckP2RToVH2gAOo717jDFjHmviVIqL&#10;MaH4VBQNxHX4SfDw8MZJJ7ljR8VPL4iQQFNSSBTYio367iu2RUG1R+Lr6IcqB02rQDcb9Kj/AD3x&#10;tAbSVm5GrKlSeTkAEDrTwr1P6sMVPe1w4KFow5fYC7ICPsmnX6TtXIVv97EbroHRwJlBQq1FG5qW&#10;FD1/ADbDID6QkildGVlYKwWlXG2zKaVavbwNO+RqxTV1VOnFiANgKnc1bwHTcDfBaVBOLkv8XFQQ&#10;SSB8QrvT2Hh+OPmzp3MoxRXCR7q1QWrXrTvQilMMU1YRMUJV+chPANQAmhJI6gnrkZ7Ncj3LBzTY&#10;7ACgQVqD3O/Wu+5wApcWIkKRkgPTjyND8Pan9NziStbbqyyczRKgtQcQOKgUryDD/NvowANdKCzF&#10;mCgcgBWqgcK12NfAeOEimzhpVYcneRiPRqGrX7O1APprTESphdKbgg/C1AKcw6huP9o/HbEG0gK7&#10;EsORqSKMN6Dr1Paten3dshKKI7LXc14mjPsAT49ae1MlWySLVFCkgO4LUO5qAK9fl12p0yA+1gdn&#10;NMsfGeMgD4VPGm5Ht89sAq9+a1YWhnejymrEkoa0G1Kf2ZO+9JCJVQrFn5BVPwcq1UEdR8upH05F&#10;rPkv/uwWQlvhO7EGp+f8chHdaUQDQGOgYLRFWgP39KH9WEminmqKWHJnYbrxYKadT2O3Q1phPqYk&#10;LVb1iTzRgKmhFS3h4UI7/jidmQCqh9MgqSKnl7dKdfnvTKrWlgjZmESA1PJlaoqadfbf9WWAbKSr&#10;KBGASK8qgAGop4b9gfxyuyxBtaiAkKoACipPienxjwOTBTJejjgEb7TEBQtag/T0GCMbQQuHw8hJ&#10;yaPbkAO5P47dTh5ILYQsoEQDUJFev0EZHiTa1GUNxIbkNviPUk9x1oP1YlSuo7EowNNgewr2FT/D&#10;ESpidm2iAJC7UINGBAI9yO/gRiZBSVzApWOIbEGp70r3wRNsfMtLXiq9aHYdAPYdt/DGSq2yMFqV&#10;JO9On0+O36sgIqVjqVJICjpQ9hQ9K9skJUkRaChuVBVhy33oAOtfn74yVctOL0JVKCoDdgOv04Dy&#10;XqsVTyFBx2pXuPlXb6cB5JK40VlcnpUkself69sY8kW4EuxkFPs1FfhrUdSf6YqQqRHYBfhIqD2+&#10;QXr9JxLAhuWStRGKuGrQbig7+3h75DhtIi2pDFn68qDc/ZPj8sNII2VXJQ7fbY8fhOx36/TidmMf&#10;NarUcKwADHcA9KfrOEclPJpnG5FQOdTQ7EH/AD+/AIpDmR6cSAABT4uo7np+Ix4aQDaozB6lOg/b&#10;bx/z7ZGZtI2W+mQDQ7Uq3f50pXY4AvE2NjSgZ9uXHpsdtj498mCwLgAzMjgq3UhenWnvgJQ4ni1J&#10;mINP2tgD339/fAyrq0qlTxcULAcgdvu+jCm17qpXjy+DrUbk06Ek9adB92Bi1QMpcGooFqwp8PgN&#10;hjaV8cYD1psCKU67jr8sFqS3xJAJ3dmLb7/COhFO+IDG1kZEjHkw+IGh3HTt40r1+jJKTTivqkBT&#10;8XUAH7RHQ+NKdcK8VKjKBQEUXpxFOIPjvvkSoLRRSvJx4ISvQe5r0rkii2g4V2d9yO46fd2AxCat&#10;tmSrHfYAhfGooDXwpkZRIWK6npih6jqOm3+3gAQd2gA3Ers4oAPfv8/HCvJoFAgViSDuG618enX5&#10;4SFBtsk09GP7QIPWpqd677fLCtdVjKvEiPYGrMabjwr9PbtkFbdGY0PH4u3Lr7k4hIVwrVA3+zUH&#10;5HqPnhYtsGchlYsB9pa/Ed+nyGFHJymjGN6ivh0JG9R92NLa1GUqzE7k78fhrXw/jjSQuNGQTAem&#10;wPUL1pgYjmskNKA04nr4eJHj/biSyaIIPAkKCN1rTbtQ+JH3YoBXogUtVgaGpam9fA/LFVi1Umv2&#10;i3E02AqOvv8ALtjFJXKFHcrsCQCSePucIUqhJ3WhApRT471r8skWAWBStT3OzDqfl41ORZKp+Igt&#10;8NaVpX8ffFCygQ8OKqrdSTvTrT+uEBIWq4IHDdPiAahFCetQckQvCuAFClKuegPxAU/XkFtxBACs&#10;a8RU+Pv9GEDZjxLnAUAFgGO5KitB1+jrgWrWK1CQx2WtaUNKDYCvjjbIimuJYbNU9TXYgdjXt8++&#10;NLdL1qCpr8QApWlPvxIpS20vp7ORSpIFdyfb+OC0U16dTx+JV2+z1qOtPb8cmCFXM5LVXZaV+LxH&#10;U/LxyMz3KAphXX4weRPQnYH2r44pC5S3HZAPEbd/f2w9F6rVYK4QjpTeta0yNpppBtxIYAbr4n5n&#10;w7DCq5SeQRhTj3B7/dthClzEMSaVWu1RUnxp/DDIsQGg3AcFZQTWldjt0rTIgJXBg/7vepNCSepO&#10;9Kd9+mFFLmJK/Fsajpt8/o8cBNIItzilI2qFJpQip/2siJJAWhKrsAagbnfp+se2Tqwt0WuLxgtU&#10;+AB/GvsO2IikybJRN0NG6AEDevf6f14ZClu1rsCaPVQBQin0UHt45ASWqVaGUb/aIPGvXrv/AGZL&#10;g4kclvIhT2rU18fcj3wSKViipBDUUgjc9KbdfliFbCAADiAVGwO4FO1fnhtiSvP2zxetd+JNQK9a&#10;fI5ILVqZbjIQPiBPSvh2I+eRPNmBsuA4sRJRNw1BvXbv7HwwHZFtVLbEjjxO9O/jt4Y3a1S5VG7K&#10;AwIFPEkeGHhUlc55BWfYA17dPA++WSGzCPNzV4BGjBXqp23H0+GUWzWonMIg2G9a9ffLAgmnbx8l&#10;ZeXjT+PzyJNBQLcyVFfh406t0HgNvDCBYsrdLJGK7lQDToK/50OCUdkxVgSgpsXY/s9MnA0Qxp//&#10;1vb8jem8luwCTA/ARTvutSele4H0Z+f8hxSO77sCK2dIRE6iOvrj92oVaUBIr1r/AMN+GDke8I6K&#10;6EK0MazAASNWQNQk+FDWpPh9+V8ySRTExtZQOXEhkeRQwAFSxYbE/Ltttxr3wkiqW2hNUlmUDjEC&#10;BH8dO3xN127U+nCGS2TkkiVelFqsigknkaDb9geIwRKYqrRui+qvJUHQFRVuR/aA2Pt3HfEFiqmV&#10;JiZLdWMiAuOJJbfoaHrTv+GV1ZRVKkMVTC0dUhY9u3Ppv7H3NAcN9eqCpxyxqz/EDw/ak+KlNiwA&#10;oDT2/WMZblHCuiQgDmGjjoQOP23UdSa7jxoO2GYW1WO2jlRnjBIHJaMaUA7b9KHckffkAaNLx0Vy&#10;ByqyycZCQCqCQjcH3+/rSmRIssTzXfWWKgRurIRwau/Ek+A6/wAowkI4KWFHcPzeppSrgkKD4/dT&#10;p0oR1w0vFSrbxrGQoCqHDAljQlKH4mDHGUjM13LI25G4J8Cg7nY0KmgpTvT7qfrxgSfgvDS2B/Tj&#10;IcR02brSlN/s0JNO3bAd+iyCuAhoiycwDyUsK7rueDdTsenjkbJ8mEbDTgQTFl50KFjUgnfoCO1e&#10;lfbrlhkJDZPNcs3rigRXCIGC7njyHbbKxcNivJuNpJVU/F66cQ/w1pXpWvgN/fIAqSqwuwdYYS/p&#10;gEB2oTTwoPA/ThyY4ncMJR6uleKZlaQBHpyKgUJPzp1HgMriTFY2puasgkcmYGgJXY1HWny6n2xG&#10;6UTdSRyBFNaSAtGFoeTHYVFae+/bJCLGI3UIpHLtCvxyJVlbejH/ACjT7IHSvf2wGDIxWxM0z1an&#10;qbE8OoB36/gabYOSTFfI4AjunPIgUDMCaKem3f5HrkgGIF7IgzOsSlnZ1kow2HLruQO30/RlYDHh&#10;AKjLCinlIvxOR8I+ye9K9q9dzkgaSJUjnZzSKclhQ8iuw6bb9APcZHGGsIbn6jFE5L6SChHVd+hp&#10;tT9eSZgLpJkJqVZYRT1FPQHtsN9+g3+eQjGmJjSuYnZF9R9zSoanHl0ANN/4ZKOyOLhbeM0etAoK&#10;gCla09vbrtv92UjJVKCtihDsPXHwoxbip27fSN9++W5NrSZUrQxuS7vvQmtNqseo+gdMiTUWJLQj&#10;LBXjNQxO3gB0Bpv9P09MgeaJTrZZKqyFDxADUHphq79QBTp4j8cJZRLa82k4rUmNgAD9qo8enX7s&#10;id2Nq0o4ioKElfjPE8Se34fq3yQ2DEOaN5I+axELSgUn32r3NOuQ5pjsVkYoyqjcV25NXevSorXY&#10;n8cnI7JmuDIVBYVjYk7rUtTqT8srtVWimMKikbcgFrWg26dge9cbayvDqUVwQrMAvLoRTbanh098&#10;C0tIREUTvzO7FQK0p3oPbtgqzbLiNroLeP4WfkCKN8Rps3QEeH+dclbGUy1HGisWj3ViWqRQde3j&#10;Q0+eNplKw26GMUUB1AoSR8RFdyafrxtjEqhkWRSrhQxA4qOyjxHTwxBYmNNNC4FKD060HI/gad/w&#10;xMmUZKgjeNhGNwaGnWg7U+WRY3bQCSMvAgqtAQOh7bHalfnthiaZcgrueICrQnlT4vtGnWp8KbeG&#10;RkWsBYVpVV2KONwCOvjTtX8MMSyLiqt6YcjeoqRsQNz7gdMJKLpcZS1HkIABNaj2rUeA/X2ysm0U&#10;u5hWAJ4rUDl4V8Kdu1PvwHktbLXBagRaqxJ3G4Pc/I4YikxNK9KAqKsNgAW25Hap7ZCRthe9qe0h&#10;fmoDVNQ1dgBTY/ryQZDZTfkCaqO1UJJr0FPl0xBUKrtxqsjHaoK7kjvt26dDhtiFypHxLfaHYE1A&#10;99vxyszLIndvgQeK/YBpQfzDxr0yNko4mq8605Fm3qegQfaAp18N8MhaKXmjMytTiRQLSgqO5P0g&#10;YYo5NihkBPxEDq4O2/6vDviULOTsQFqXGwrU9dzXsdjvgiaVriETiq8Aa78h8/op8sJLIKqQqKmj&#10;EAbk1BIp1Hv45C1kXBiEqtagg7joAehpXb3yY3Qtd2PJN6VoWXtvXbxr0wVutKxjAIElASdz4kb1&#10;NOx8OuEmmBktd1Yhl2BJXbp41r4DIxTHZt1qftDi+w6A8ab08BXtkpbqqKo4g1Yd1qdiR02/z98j&#10;VKtUACrEFV3BrXix8O1fvxu1bEY58wCAfHr8/l9OKk7KjOSwSvJeIP0k0p/E1xaxFYjIpowoxJAF&#10;NzvuD9HT9eNrLZwAFeJai+I2JG43wc08TZjb4lJpvWvifAE+H0V3x4FEqWcGqrELVjWhO3zHt/HC&#10;zJRAXgCyKwruamtKdPx64GpRXh9oVPxD4iNvv7/50wTFhIK9wgr1c79BufYnoKYICkh0bLSjU41o&#10;fl2G/btk2JXBwHZXHGhIqB0r4+3uMj1ULUVqDc8lahI3oaew3OJZKgRkHMAqN61A3PzHc4QwcxBZ&#10;i6gU3Y71Pb6fliriefEk1dSAKbU5dK7Y1S8m1dlFdmZWNTSlPY++AyTTfCo3NK0PUbEnantXAN0F&#10;bsVUJXjSiqw8Ov8AZ45Iikhs139SpFCBWldtwajAgKZj4gNWp/m68gRt9GCUerMSVhGv2ONBU7Dt&#10;+vBGXFsxtYGDrRySf2RXcnuNux/DJjZaXBEZuIFaHbj3IFaDvTt74kseJ32m4OtAK0Nd9+9PnkSk&#10;NbL8JZqqKHjsT7D+OGrVep4qHAFabfRsa0OPJiRu4M32QQKEAgdfbY+J64bSW+TM/IirhqbCq/R3&#10;FPxxCKpp4zJU0I5EVNQNx/AnxwksgaXhgpkFaJ3XcbjqffEFiRa0OxYAvyFAQ222+1RgCkOkKBTF&#10;WgXowP8Amd8YlMQ3QScYzUfLpt/n3wUmqbVCasdpBsTXahxBRxKNHQ0BII7g+J9/14Sle78j1+Ed&#10;aj8aeIxJtVRSq7St8NSV+RyLGlzOxUAD4SaV6V27/PJxKOFRJ33b4BUCo2Ph77YZFkBTuKvXn1HQ&#10;E9hvuP45ABkCsj+KlTShIC0B3/iP1YlSqMGIAICgMaAbVpuD8skxXbqexJqRReg/X7++KHKpFEqD&#10;RlqV6fI4V4lu43QfCpNO29d/l+rI0t2qBG4/H8Rfai0pt3wUq3hVeKb71JGxJ/pX+zCq0KKkxE8q&#10;nvSo/rgZBepKgCM1NK7bHbc/hhYELWdQjEkseXU+PX7skkDdsAKKk067L8X6+4rkCqoeXIeO54sB&#10;sT0yVq1GWqKrsR1Hh9PhkeJZKaHYHkGK9e3Ie+I3SA06gRkKSVBBDHtTr9+KOS77Y4lfGoG/Xele&#10;w/jk+iDuWzyO8e1RuB4U2NTkTOmTlQ1CsK05GtOhPQU60748KCtqxPpkq7rQ09u9PHCI0rjxb91U&#10;jY7eHzPhiUthlYfEP3Y22O/vUeH+ZyI2QQ2VXiFNNztTf/OuFjVrgwQUI2FD2JFNu+2StIipGq0Z&#10;1rTckkGv05Fk2QQTxrxXdTtU/T7YFWkbAxAkAg1Y9+m9fniQld6B6GtN6cTQH2yXDSmS1CBRQx9T&#10;bt+vw9sAKCryOAFWRt1B5Aiv68lI2GERuoj4AUUCjkbHfr7nID0hsKsTyHEbrShNfxyYNsBs08dW&#10;Dg1AH/Bex/XiBRTdu5EU4EsvGgPb2Ixmd0AU5CwUHsKUr0HahH07Y2pDg3V5Nk23HUb9D92ThzCv&#10;/9f3Jy9as0IEipVAQpPKmxO/WgPQ79a58ASJs8T7oDY32U4pRJJ9WL0opAeOoCkbgmteoFCe+MoG&#10;vJlwEbq5nWNKzpyforfzd60969Rv45RIXTHhJ5LpS0SzCNFjK8QSdiPi6H23rUfTvkoRFqN1XgZv&#10;gmjCBviehJNegYAdelcgNkHZDFZBKx4cmjYE09x1Fdj0qa7Dtvk40yBXWwKo0kQoylTwf4akGooB&#10;U7j7yN8jMLItwqpZ2iLqtRy6AlT32pTvQ5GZobsSbXyorMbc0KoQ8TkU5V+10609uvTANvUWIK8S&#10;H4gACRuhNAw2oWao2r36eAGTkKFpIpfI32HmdVmRR13UHpTxr+ulMhKVrTUkywJGzqy1NXfjy6bA&#10;70r/AA6HfHhJLEiyroAYnRWVmr0IpUk7AV6UH9MiRRY7gtNcKyp6jKiNUAxggMBsQKe/c7jtkjaa&#10;oq0fJAHBAkoQrD+WnX3r3J6dchxMJKk8fqIXnb90FL8WHwcjSh33b3yszPTmsChniDB1kIps1ehZ&#10;+lAeh5b7fxzI3GwTxUVM3IEpneMLUhaVHIUFDSvSvah7ZIbbksxGw21YoiJEMitsxNDQVBNfCnsP&#10;xyBri5oAtEKvoyESfCr8lA+LkWHQ16kU6/eMbPCNuR3Y8N8lSKaqemXDuag8AKKKbHelB0AyqewL&#10;EhWdiEDXFeaMASNtj4frA+7rlY3LEUh2A5OtGJWhbiPhcDao717d6ZMimdqspYE8qu5YBBx6sN96&#10;bfDvgEjyDEU3E0vHnsfToaOAq1rQAfLx+eEikmlIJ6gqwCghasnXkDuadNvn774Bui6bhowDKGZQ&#10;xFGUqCpPX3++uEyAU+blBccLePdFZRShahO4p3+f04AbRdc0X6MbjjGwBB2JNCV8RTrQ9K7ZAGmF&#10;lSZxGhMrsK0bqDyqf2QOp8PA4RuyJ7l8fK3BrGZCVJdOVeKn8CT3wIO7chE4SUnZ1p/Lse3hT59D&#10;kY7c1ApoQlAsCjlyABFegr0JHWo7nEEpPeritK0Dcgaldq+x7V+jpiC18VqaEfE6OwnKJuX9/E9R&#10;99cjumu9eR+8ZhHyanLl26dh0PL9eHKAQKVUVWt6fAhIPLbYAdq+9chO1sHmtVVCqjkoSOSFd6Up&#10;vXvv3xmb5dEcNq7ElVRBQlW+A1337eHtvhkPUx4e9ZxA+FVqoHxOD+17071rjI0tLw/qGNIhUlTQ&#10;9jt2HtXIiNMSe9aOLBSUoKkhVYn26e5/tyUhbK0bLGWoKhJDVRXwG+56f2ZDk1CRu0PGiemvofba&#10;g3XkA58D4fgcQGZsnduNKuHfcJ8JFR1HevYDw75I0glst8JimKqQKO+/I77Dw+fYZFPm0KwKr78R&#10;Wpr1r2pT6QcNBTvyXSUQgoTVQCQKKw8SKDevfBR5LHucUFX4tyAFBU/DXb4QR4f7WECuaDK14i9R&#10;5DKKEKoNdwK7DjT/ADGQ3YyqqXF3djwIHXbYtxH7NRv8NK4gqKCmpAFYi1StE5AV+LetRvhTdooN&#10;yQMgWnxUFRsF2LU8fHr75A+TACju0T6aoUqqjjRu2/sOg8SMIUreEa0LtvUD57VND2p2PQ4qbLiR&#10;EpAqQxNd61A6/F7fdjzZAK0P2VQMaleY+Hf3oPf78SGElRSUZhFyD7kgjmaHb7siNmOxU3DFWcVY&#10;EeO9eu38cEd2ezcaMh4qoFaBSBuQd9z44yQSHMWNXlqw6HY8h2IoNvu+WCJ6KKc3wfDIAWpQVPIA&#10;A9dvbEqR1VWILc9nVnJYE0Gw6Dx/ridkV0a6khAA2xBUUoCdhv75BferS70Vqg8wade9NqeP3YWM&#10;VJASCD8XQEAkEDuAPA+OG6Sdy2SQKxtQmmx8Rv0wG1AdxZRuaIfiApUV+Z7eONhbbUUq8pBFCGoK&#10;b9NwelcPRSbVWjqvpii13II7+3vkLtitD/apyA6DtvXfr4YKQV6hnIk4ipFVUdCRsdutO+BFtBWU&#10;emrAKarVtzTrUYkWyJVHQCnEEDqCD3H7RI6jBdItyFjRlHxNuN/x9/bCJIJagIB5I9QKqvXbxoMS&#10;bQd1kakj7SrXZgTVjvt/n3wfSylIKjIocFx8a1JNdj7geA/VhJYxK0haDclQeO/ap6/QcUtemxLF&#10;twBuSABX5bdcJQF4UMQybL0UEb+Br7VwWlpG2JUgHdePTr1NPDFB2Xu3pqYnofskBdjTtv1HjkSa&#10;WuJzyByFBNGJG/c0rt4ZIIpZGacfVYqOqivSppSvz7nDaZBe8dSIwAOwrQnYb17U8PHFgJObuwrQ&#10;/CQPCm1K/f7d8SE8lzVkULRSCKgk0qD0U+Fe1MZMQV9DGV4H4hRm22HYfRgUgtBR/dqyFa0HIg/C&#10;fn137Y2rirJ+5I5tsu5267170wFbC0IsrCJOXLpsaUIP4nCU3SqjGrKg5BqVFDQ18fDxPviAx5rO&#10;Y+ChPEHeoqag/r+eFaXbP1FCahiBuDTffwH+1gWlPlwIATeg69NjWte+NWkBUkHxlXHh03+EdQPc&#10;4LpLZIT96VBIagYV6dRTDajddIld1LE12A8Tihy0SgB4hak+JNd6eGNsSthapBU/EwrvXp7dshVc&#10;mS4oYz8TBR140PH6Pn398IRa+VebcSOgO4HTw3wlCn9urJyZegpQ0Pifl2wMgV37LDlRgRQgffuO&#10;3jkidkdW1XmWVVAJAJJoKEf1yNqVv2ApPxUp9Ar/AAwkhLbhmJVGDA0DknY+IHv3whFrg/wiOSqm&#10;lONKE07n2xlzVeC0gU1q4HYDqev9uBCl8a8TuoB6E/8ACn2pv45IFPNpmoKVFOW1acq+Ir2yIUBU&#10;VS3wihrUcaj/AGx7ZIyCkqgYhqMVBO4BO+w/HIFiR3LKEMqxfZZacT2r1/2skN0gVzUSgUhQDUHY&#10;V3G29QeuJBHNkJWucLFspp1oag7DrkTsjm3T4lJOyjdhtyH0d8VXqrFQa1JFNqDbrViP1ZK2BKnQ&#10;SEenVqdCe/gdvngJDIebYNRRhRyOJp0Nd9/cYQVpevUcDUU6k9utKj374ULjKRQoQKVJJ6U6de2+&#10;C6TSiKvxjKjiNyG8T1Ipg3K0AqM1DUKQ1Tx6NsNth2Jw2xG/JbTjX0yOYFPYV3pTx/HAyDYYcQVV&#10;iw6CvWpoMKt8TUIahqcSF7D9ZGBDQQCqv9nuB0r8+uG0uRiu1BXYGn2tug9qDJAqVx+IsVO5PXqK&#10;jw70/jkZICwBv7wkjeoG9eu9fDFLUnNSST1oQV37eG3zw0jmqKF+y7CoI2OwqOuGIVoc68U+2SSe&#10;h37e1MAFJNL3AlBP+62HRdiabU2wyQEPQMGc1G1AKdP8+mQABZBWLAfGRRvCvY/qyVoabY8B1FKV&#10;6DxO3QYotyGg57FFJ3P6vfGiloMYVVuw2AHQd98jLZIFuR6ktuBQUB26nuP86Ya2Wlp48i6dF6dA&#10;Po+ZwRKK2VRR+o4vQGvSviMkWJWCPnTkCoWhNensP7cjE962u+zs4+Bfpr9/cYZEMmqozEsSaeJ+&#10;/wCnwwyla0Vhqy9djT4T3FafOvavTJVQ3UKm6oAn2P8AK6in8a5HmNkdVMfGqltuRI5D/Prg6JJX&#10;hWDByQOP2G4+Pc+2IiQg0V1eJPpbj+anTlvTbDdlERXNTKsT8VFUEgdaincVp1yJ5s7XMtX5FviQ&#10;VJHVttumE80BfEPipswO5JH4V9ssx8wiT//Q9vhmEktnHRWJd3pVq7779RXao75+f8+fxfdasLzb&#10;okTXikkOUJAAZuQ3B2NF3Ow7HbcZAzJPD0RxG1T7bPFFuyqJPiHxBulCOlfEbnv0xEADaleI4RD6&#10;DFncAkO6FqqDXx3JP07ZASMjuiiS6FzxgKg0Wp47HgR0BO2zdade2EilkN3MkrxKzGjIagKx5ew3&#10;2JrWpb7q4hQhVl4VltqKAacuhDDpv0qe+OX6mZFolJ6UkBACllSPehJ+1ViaMB9wyUo7MKVlZ4uM&#10;sygSSBjwYEtyr2J6ewHStchM8QpjSnG6GRFkQB5AFUq/Kqjfi1f19+2GQIGzL3qgiUqxjUmVuJHO&#10;hCgnr4nrU9umRiCWPGpJPCqD4zT4wDxO4/2+g+/JkkFlW6OEazUWYheO/Q8SvWgr3FdsoJstJlut&#10;iVgxkjVXkSp3alV6BqbcRTqfpyUu5mSvJqoihUelECeLMQak7DatevQ/PvgA6sK3VkgeLmFJK1Io&#10;aEbncA9a0J28aZXLKLtiS1DHwZo1U8+VPUAPxH/KJr0yR3NlN2pxQsZYq8X486MQR0PX3J7n/bwc&#10;XpFMuLZd6I2WCMBZASoI2AP2qmu2/Xxy0yq78mIn3oaOFYnPH42YVCvuRt2ptSn2afwyMtzQ72Yk&#10;Si0ka2ZHCh1q3xkkFSeoYePhkcgrZhIWiJHA+EgyIa07EOBQkHqWIO9NsYDZhEIeK5KkOFJUghet&#10;a0qeNdtqUOCW7OUESCrRrJE5jLDYg02PUGu1T2yEdmBG6iyc2d5mZmUFRSm/z+R64lJOyo4SZOSM&#10;eFasGXqRSlOgHzO/TbBHYoid18bl6SBwCih25ndd/Hp9/X3wS3RIUXIVk5yTFSaNxpsAAdwDt9+K&#10;apaGR1BAfkPsFjQEDc8uw/jgQqECCPmlQqMrcK1+I77nqB4Dx9sAkilkZf4yvAdyjCoBruadB4qO&#10;+SCSq+qk6EUARQA3I0FSepr99MgUGK1uKSAoASKs0n2qDx37nvhikR2XsoWokUliNmQitW+zUHYE&#10;/hjxhHubqsfJGU+ow4sCakEbUG34D6N8TJjI7Izl8ISVlQKQEkPxUB3pT8B+ORprrqhfSdVKFSpL&#10;8a/aUrXt8/bfrg57MybXLxkYx8ioUHgx+zv3NdgOw+jExoAqTSowReEfEugFeSkn5g+w6074IG91&#10;5qYZasluwIYcVbkaUpuD9GGA33Ry5q0bOx5UJcUQ0+EgfI7Cg+1+vJTYkBRZ15RRgkHsymjHl3C9&#10;APbwyu2YGys0kO37tX9QqCOlD+1yHbI01gKpDOT6jioIBJBWikbdPHpjakVyb9VFcoBufs1NegpQ&#10;gbUx5oEbWiQfbACEV2YkUqaDb+2pxAZS2VX4xqsY3QE86dRXxPjXw+nEtY5qbKo4INzHX7H2x7b9&#10;a+ByIkQWY33XJwBRWWhJ+wu59q196bZKRtEguQMqESoqfFQHl0336df865C7WQXwlgNqIFJIWla1&#10;NSPHfx/hhgNkTCiXLkR8hVNn2rsRX6BSgNfowrEK4VJFrG4FRQcRQ7ePh8h1yJLE7rahHUqoIO60&#10;PgN9/H8MFsgqq5aqNVY9uoIBA3IPv0r28MLGSuY1hIDhaAbBq9Pan68jE0wu+SmiF+XJWIrUg9A3&#10;z2/swksiu9Q8FcE8qnoaUKrTp0+eILEBbG/MMCSWZVFaj7hTYUwT2SYrwyo1IwAGqRyOwI7ey1O3&#10;vhibC8C525qihjGWA23pSm/zP+ZyqI3QA2wapqx5dqU+18vAj3yyqKtFgUFaM9acSN+XiadtsBUL&#10;g4NFcbBhyJBHI9zttWv35AoK5wT/AHlAhYdDQEV6Gnf/ADOBXNUAiteDdT0IpsNvAdD2GCSgNFCS&#10;FcghTTYkmh7k/wBfnlnRQWyTGy8CFJ22B41J/wA65HiRS9uTFjIo9XZaVrt1O36sTMEUoDZVmb0y&#10;hFSW8QSenywBS2KsFQinIEE9wa+H665EHdiVw+M1oOlVp1pT/PphKKWKAvxwjiKMaDqtPn233/DE&#10;JvvXLGSeI6ji1SDQf1/Cu2ExUlsBpOZJBYDpSp67H54IRBTIgLGlqhcudhViPhoe21O+QA3QJBv7&#10;HxP9nYBjWpI3rjLdJCtIxbjGxHSgIFRX2bARQYgdXKFLG2oCFArtQkEd+1cSdmLUwJJKiqmu57U2&#10;Na4eiYBwRvtPQkmgPTb279MVK4/BV2Cn9mpr+vr86ZIcmPN1VJU8ubtUb9AR1APSvzwEJ5NMpavN&#10;DwoAaeA9v6YptcwJr8RWtKnux+nrQY2xO62hLgxAfHQhq9aDr88HNKsKoSyELIRQ+HuSO2SumIK6&#10;E7sOHEA1I/z/AAyN2pFKR415KAtAaA9Nj0O+KQWkZSAknVKg/LxFP14gKQrxDgvAnpUECop4Gn8M&#10;JYVanGSQomRVCmvXff8Aj4Hrikht+cZVn4rQlmBO30eHz74AVDhV3AqWAA/2Q8Kjt32xJSXKQ0hl&#10;FSDWh22Phxwr5NrQU3LEftMBT5e3tiVcpRjyAJ6EEnfxO/SuQVUSKnMA8V40ArUceopTDM0wJUyg&#10;TcACoqCdwaeH+dcIZjdtKkc969Q9R+HhQd8USDcbGrIPtGu46E0pucFIcxoNqgg7DwPcZJKI5cuJ&#10;ap2pTocLGlFWVjWQAAAmgJ7bdOm2RTTiCjlEAG4NP4f59caXm2UVhUnktTuxI3/jiRaGi4oh67ns&#10;QTXwyPCkNGMceK/YIqD1NfEU+7JDZCsVavFQefavWnY/L2wkoCmQOTEcivU06/7XvgZNulRzlZjX&#10;bYePy/A40xJ3XhOVC1SK0oSB9Pv740t0sRQDyNCB0IHX3r7YCEkrQWZBGAKjxNdgOu/Yd6ZLoo2b&#10;X+dmqDQUGw8Px98VJXCknIvUtXiR0I8RX+mEG+aIiliEs3JFrIdmFRt4ZCQZE00VjXiSCSOwPxHx&#10;2/jhiNkE7qzVFaGoG61G3sNuxOFQFL4pCB/dmleIqD/bgpPJeGFAq7gmgB68uvXCinMkb1qaMKKa&#10;16DsKdMANKtMZID7kHsd6intkqtILaMEUOTVqUDUoKnuTgJRzVEYvUtvQ9Aev+3WuSggiuTSnkqh&#10;iAw24/qPucJRdLDsCqBlG/tT+GRpILvhAPH7ZAAI6hfAePvgKea6RgvEAHip2+j9Yp1wUhfuv2KU&#10;G549P89sIC01yIHM0Wo28Knww8000KV/eVIGw9/En5YlBaVaEHlxB69Pp+RxBVuNgWIO5Nad6BfG&#10;u22N0paormrbAggGnT5HxPbI3atKzov7zagI3AoQT4jpkilxVq1eh/yu1T7d8EUOP7o7tUihFRtu&#10;cV5rgaBiPsdBTevj9P4YeiK3W1ReKq1B9oCvQbGv44gsmyvMsXIb9mgFBv2JyJNqNnRkfYLUPQEb&#10;g/QfCmTQVoU8eUgNCOlQaV227ZEBQXF6AK/Hem3Ukn37HEppeFcfAx7DlXqPke/zxsMOrjRwvLZQ&#10;WIrTr7++GwWTVeTLyXkAakr4EdT88B2LK1R1oAp9+R8R8/Y4Zm2NqSMK8+jhhSre3WmIv4pK4kmr&#10;KeNd9jtt136/TgtFLaqw3FS9dqeP4ZKMkrnXifTY1oB8O46d9uuGt0DdY9JHo279ieg+nv2yEuar&#10;+Tn4Var9K08N/p2yRUBtd6sAVIp9/j9OSx81kH//0fcDSzQhwsg+0QvqlQPh23r3puT/AFz4AlKy&#10;bfdibAdDEAzn1UKUAdUqBxU05DtyHh1ORyy2qt1MvJVLrEAsf74DmQysAQRsRTYg8evvlfh8W/Io&#10;APNTuJ7dUZ1jJIrUsamu259zXfJQxm91hjJLYlVlVZF+BSrcV6AKKAEeBPbJSiOiZRREspTm1wyc&#10;ftRVADtQ7uBtX5Hr3yuI4msC+ShJByQcd0K8uDEDktSd6faPQnw2xBo7tkXLAQKyv8TMvEOpY/D9&#10;oGnw16EkdRkzk35MTkHcrr6ayGGr84z0AO+1O/RWrTY5WSDuOSCbWRTrExiVZVdw3qRqFIAPhXp4&#10;7nbDw8SOHiRRdJFLXSKiN9mQdStTWvh06+OViIDDhoqaO8cayT8iXLg0bcV7j59NuuJ8mctzsj/X&#10;QoyUoQeQUrUJ2+6u+Q4aNtfBRQsLcEQoBx4uK71IB6kHsMnQkElasbXHOQOoLClRuRX7IFK7+JPT&#10;JRltut0jUd1kX1lPxVASJxUstKtvTfxocqljjLkwIUnJ4kIvphRURn4eh3JNdt+nz2yWI11tMQGk&#10;mhFI5GLKABw5FvibcKTQHfxG2GYsBTA/j73XF4saRrGAZGqSrAHia0pT5bbfPI4sYkSVjjtVSQwS&#10;CJo6KAV4ihYhe1fp36DriRd13qY2u5hXKmM8EoaigpU0Fe1Kn+NcgYFFbKrM/I0FWiqeQGydNwD1&#10;8PlhEmNUpbyTelcOvIUb7RBFT1Wo67fLDy5sie5f6TR8WDCUfERyA6n8OnT5UyEZcXJjzdawpVYw&#10;DHzTYDsTsT7/AE5HJ6PNBKtNwd5F2Yg/EAtCCPY7VqOo3+jIg2ER2UkRXVWiVWKszP8AEGLAfPYj&#10;bb3yRFJl3rkWSQMzKG5KAY60JbqPpC9PHCRSkrFeIUjcxrw+I78lJH7VO/h4/LAY0pRAIjAlgYci&#10;vGoIBAY/C2/7Q6ZGOzE7uCkOE41ZCeRpx5NTt25eHXIyFpJtWj4PWRgDyYVANStP7e+/gMJ3Ym1p&#10;VIqgbShajkOW+9CO3zJ2yu0AlzEowVCvIIGbtU1qQR198s4ExaEzxlrkqvIgoFqPirSnv03r1w8F&#10;pIB2XwSUkPp/EpA3Pw/dXwO5yJoIkF6uEZIpCQFXlQCh3B2p0r898jTCqXRfAB6NAWBckbnp2qaH&#10;bqO2RtTuuWkrnfkrfZLr1JHt3wg8JteQbg2HF+JjApRR1PXcnsfw7ZGZ4uSDuvQKoXcensXDEGlT&#10;UCvgD0r3yPNFrHAKUZaOGLEE71HVT3G21O3bLgOiIyXugdGjQqqgnlSgYDbp2r49cdop5NqoVSkR&#10;O1eJp9r28enfKpFJLaKrsqQlaUryPVl7e3Xx374QEcTXqAqSah1NFD7g/f19id8jxIMaVlEqxU5E&#10;ClKKKNv2/HfAJb0xsKJQuCSqoxoKr3IHT5jrkzszBbSsQDRvUOKsv2twex675G1JtFQcZSyLvyow&#10;IrWoNd/A+4yJ2apOZ1B51ZpK03oSrHqae/6sYmgvNbI68WmYgIGI+yAWPWn398Ym2QNNc3dyhYDY&#10;MWLct+n006DCRagAKpolY5QGXoCeo26feMgYsatejlZB6YIUAgBm6Md6b+39MeTEjZ0gDKluCSGF&#10;B4eP0UyBCcYrctpy4/vAKnkR1o23j/AZKrTI2VrI0yVoag7L1NB2KnAoNNHY1dqBuoB6Hv8AIjJR&#10;Nrdu9ESR8UYHj9vl1qf6dcEzS8dKrglg3LYCh7U36gH8T0piBW7FekgCVah3PQVoBv2/X922SJsW&#10;xrdtFPHjQqxPU7GnehHh7bnK73W1okK1ipyVquGbufHbbDIJEbVHkYgCYGtarU0INO9PHIoquS3k&#10;1VCgbU6bbnqB40GRO6baU8qMAQK0FBuB169vpyZ5ILewUiYEBanY0IJ7jtQ4iIT7lSNSSCNpGWjE&#10;dPEGvjlchvsguCpsRUuNiGNKn+YYWNtgMKErQkAkA7tXrWuAIVFkZySCG6gUNB8slVqdlixq5JI7&#10;gCv2h8siY7qtFQi8WqKmjL9oGtDXx+n+GGSdiqRryUUY7HtXjUDbc70yALEttI7n94PioB8I7jcf&#10;RkwFiAuSoHxA1G1QCRU7/d49sqBtHE0oKVVh0FBzJoorWp/h3OSJVtuRP7ogj+Wm1D1P09sVLRFV&#10;UN9mlSp3BPuev09sSdlApdyJDOKAMKV60A2p4nACmmkqxojclTZa02+Xf+zJxCC6JTIAqU4mgDHp&#10;yPhXrT33w2xmXFFNXKFAD8XSgA6fRkSFOysKlhJKak149NgBsQBjSAFnJvhD1K9FFNj3+df14AaU&#10;hVVFX42o3OnbY+H9uAm1Ja9MfDRj6wDbdwe5p+rEIBdsSrEEkoaE9qeA7HxByRCRupJRWYIKKldz&#10;4nvQeJ8MNqVXiSGIoFIqS3Wp2r8xkUBSjrHvxqvw79ifH3+jCGUlRiqkq393WlXoCB16/qxtipn9&#10;4dzQqKgbhVqabnrh5p5K5BLc46kUo1B/memV0q2PYcnIHL9k0Kg/I+OMSsguK1FX4lSQQK9PY+GE&#10;hAK5aNRFYjrXtX5HtTpgq0KaciQEFF8BSi9hX5fjkuLokGlSnwhol+IdO1fH6DiAt2sV1k+BiAFr&#10;0rxp1/z8MNoqlXiKFYh8JB27nfw/z2wK5q1agG+3jSnYVyNoXKlXLMAKnioHQqe1fHJE0lQ2VeKA&#10;77U67jY4kqrchGFiY1UBTUfPse/hidl5tqteMbAVHLbtTrufE9xkjuimlfkaDkdweXT6KZGkkLRS&#10;QA9iKg1NeXzPsMCOS5nIBNT8RqGp2709h4HCkBrlWiJyUkmmxrT9QB7YRug7NsAePKtWJqCtQD32&#10;6UwoC4/HThQN026Gu238cEioFLHYN9uhUNue4p4/xwAsqc5LUIIJToT+0Po6keHbJMaXuA5BqADV&#10;eTfw+XjgJSCtdmSkjb0FDQV2oaUP44VCkrA8RHv0J4j6cHFTKlaJixPOvFjuOhr4fLwpjxsadHyr&#10;Vzso79iduo2rg5rbasXcshFaBvA/R4/PCB1UrWYH94lQRSu9Tx7Ee+SkbQNl4cK/poSD99NsAWuq&#10;mFpxDqVTvTYbdvpwUrYUgcgQqAEj/Md8B3ZBd6fACTduA29iN6++Hkxu3eq4QMBv1+YI7nxx49k8&#10;K0BWHJRt4dyf4CnbvgG6eSoWHIFXYBadRvQeHz98nTEbqYH7xmagIJ4jwFdq+B+eRKVw6cWBINNy&#10;dvorhBpebTBZaEglKig2qvy9sSjkudQvxgVoK1PSvhX/AD3yNIunAEjj2A6bbV7A+Awk8S3TmFWL&#10;A7sCBt1I+eSEdrTbZUndSCGpv3p8sA9QW3GklUNW3AoSNmP4g5IRQDSxRQmMtXkSTTYmvau/TtkS&#10;OEsiFyKGAqFDVJBFaV+Xfbr74TyRdKQagEhUdxSnb29siCytUVP2UoCDStaEk++NLa2MFlCqRUdA&#10;TT/P+OBSVy7Lyjq1aE1HbxAyQY04Akhq/DQr7n6PHxw8KbctCoCrUUqTWlQN/o/pixIXKAaSNuK9&#10;B2+de+GIC21U7KvIgg70qaDs2VyG7JtVZ05KoG4rXrQV3A/rlgOzA81MkqRG9OlQSNzXvXt75AS6&#10;MmwvKjUb4jQmvUDpt4DpXDGNoteN/hqDQtXlT4QcFJDuPE8CWBXcU3P9n0YboqTa1mPBQ+w5dBtT&#10;2+WRnsVjuuFZgeI+Hb4j233pTJXaT6WgAGFKsAQAaUrX5eG+WQjRCOK3/9L3RcqPVKKvMvQuPh+H&#10;j7Hpy7e2fn9xEnfbd90xysKEcYu0M8jhl5g8F+IIqg0oQOo9+nXBknwsjKmvRUMREihFj+zKQakn&#10;sR3bxOR8TiNoEihk9N+MERBaR67uVCntuBtt9+WmdszOkxMsXEKFYs1UA2UcvEU6j/K6jp1ymMCf&#10;e1UbUWiEkY9UtzkCgcjzFB0oT0O/fJQy0WQ2VIgjrEF+IsKBGoW5Dqa9lHQ96ZGt1tE8OSCMRmSR&#10;FJChhxFd6rTYfKuwyuQstZ5tlpJUAb94hbkZVFO+yj39+nceGSERzPdyUtgLLGspAUxhgU5AiSo6&#10;EinTv74y9PNFFqqSsSqc5GWooKcWpsAeygD6fnkIzIRutNIQq09NHKgALvyPxAHrtTbp13y07+ru&#10;ZXaIXgoMnJSTyHIt8Xga+NdqU6ZVIdPix5tScVk+sqFR6bnrUgbMD06V6fr3widnmoXu0ZBRWohJ&#10;ZmUAMu9dh3BFNvvyO3FbFfLHG1FiZSDR2NOLLTpU12U9GwQvu+Kx81KM/wB4qsSGb4hQCvQBt99j&#10;0FPfCZHqkl0cYZQvM1UcQwHJQ3enLp7+PbJX9n3Lf48l4nYoJI2EZVix4gUJFAd/fr9PfDGNKtSI&#10;ECVKKD1LAnYdAR4VyGOKbVI+ZUTSP8LVCqQpB7GpHy+jtgnsxu1YIzIImozVYAhjQso2JHatO9Rt&#10;kIsDzbC8ivqsEjdviKHctT4qEfqyXHQ9SmVNvHy5QOAGB+0wIXY1Vvcn+uVwkT9LESUyGCH0l5of&#10;ssFpUj4WrSvzBw3fNkdyrSyD4kIqANmQ9TsONafq6jvkapFWHRA+qyhFD1NBXpUU7bD5dcM+SZcl&#10;EuHlbkQX2IC1K/yjfsK/7eAGhupGyKeFEQAoeZpsjVBY9qimxG/zwCTAG2ufrR7LyK0DH4an/K3p&#10;QDoffpkid15KkLGpU8WZAWBqdjShp4imQmOLkpbVvUqPtqUVn5EANQ9QPAdj448mMlScCOkKgKGP&#10;JWPIEDvyO9RTI2CxBUjD6fJidmpQlurHp0H2W7UyUTbPiteysnJCvxU4q2wqvfrtTp74iVliN1kU&#10;kZPqso4dASSRQ9Ad+lR2+ZxI80yii4fUEjlhUGpZQamp6kfq36ZXP08mBaLDiEiHBQCPi6DvtXof&#10;Ed8QFAtY3Ff3g415Vap3So3qBSv9TkqtS2vN0cw0JWgoSKd6Kex26eGNUmqVIl5MpHWSgLghan2H&#10;9e/fIEBhyVmVnRY5Fo5ZgxA326EN91SfA4Indih0VVXZVVOQbkF+0QN6kdP1ZM82ZVHhaUpAxooB&#10;pU7HuB74DuUXTccqq9QNzTluDuBtUdK7bd8jJJDckpKuallLAgnvTqPkO2RAtAC+NhIqiOsQK/A1&#10;fi96ntTvgMaLEimjQy+m1SVHQAkVptQ99vvyZIZDcWvhDOFKkozEkkNUmm529/wwWxkVS3cNxEmz&#10;gVYcqddq1/zrlRCJKfCSNSAPUdWKgjwrv03+HxywC1jIL04yk0HPccR2+XjXfv1GCqQVMemWNUom&#10;wpToabD6fvGGmV2rMWViRVX7DqKjcjfv7/RgKOba8lYRITy5GtelOpH+1gQRYXhVlcSgCgDBd+9T&#10;4dMaWJoOKAMsgcLTqoOw22IHjkbUNq529Mmld2I3DDsK7kHCQghceUiF12UFTXx3oSe/9mRivJsw&#10;rISGBNKnjUfFTqAPHx8RgItja6lav4DiOPao7jpQ9PniDeybaUltoxUClQAPkfl4U+nDI8KnZfI6&#10;QqVoTyJBrXYD36/51ypiN3ICgAb/AHZtxG5A8dvsjLL70EqbKI2HM14kCgO/Tc07/R2yQpmDatxW&#10;oRBUGnGp2HvUb5UebAlT9Qgs29FIANCKMeux9skWVWqVI2jLGo2I2BB8Qevy8cEh3L72iWI9Nq0J&#10;NSPY9qd6dsQQBuil5TkVVwQx/l6Cm4qTkSbQv4gtykNTShah2PatNu+AC0E9ywkkUiG9DTpRvFaf&#10;jXDVL71vw1BLEknYiu9PxwVakq0pIFVbkGNQPGp9sN2xC9iVDmVgwpuO/wA6D23pg4UEqQY/Cisx&#10;k5HptQdd9+nhkqZBWaUcix3Qmm/4/wCYysCmNNUK/GpIau3PenuT2Pt4bZOuq81oHEAJ8NT8XIU9&#10;/uyBS27srOqmiU3Pht2wRNIdI9BQAgCgFTQ79q/ryRS3J8B9XqwNAwUfT06gYx5sQuJRmDv0am/T&#10;f3PgfHATug7N/alKtyPjQ7EV2/2skU1spyMChjjUKDVgO4I+XvgTEKklSwViQBQmu3QePffbAxAX&#10;cwWqhBBFDRa08RT+mSATWy5EPEF2o4IFa05fR16YCxU5CGPFgQBWtBTcnr74EjZcko3aoYNWhI+I&#10;ldj0/HFFKqHmWj5nkoG1aAD54aY8mkCgK7EGjUUDYkE7Dx/VTGlMlrO2y/C6ivfp8z4/PDSQFoaj&#10;MJDR+J+GlduhoMF0ktrsQWaqhyBxJB6bd99sVcI60jIIUAkNQcl3617nBSlvjyDNQ7jqCBU/7eLH&#10;ku5Es7LTcAkdyf5veuFQGgajlX7RFCTSh8CMU0q8izcym7EBjXr4dO2QPNFUpsSrLECeKchQHsPE&#10;98mocCKhqsWY167fL50yNpVFUNQJTn026bb9Ppwo5NkKvJSNidqV/wAz/DBJI3WmJSu1asdgG3+f&#10;0964WKo1SRxq3QDeg69/o8MM1WoOIPAN+0R4eH3Y9Era8wFkVSKdDsK+9O+KS3IvqUDqakfFXt/n&#10;tiVAXKWdqE+55ChB9u30YObE7OHIlS5FT/Kdx77+OHklrqa0KuTxIA7Dev8AXFbWrTZVUAsNjQ7b&#10;9P7cTK1pfC1CWoRx2DdSfHr+OAStBWlgu6VUDwG+/wA/HCpXoTQchwXc7GpHsa9BjVoKmTxG3JW7&#10;mn7I7/IfjidmTYRpKsd2IP2f5fGnv0GALdOVilOfFt9jTcdNj92FFN+nVQr8huAa7bV6H5d8FJtq&#10;oHHmaGpKhuoHf2GLJeo/ZX4WAqAOpBPSm4PzwsFhqP3Zor1Y7d9tzX9eKrlPWY/aNB8TVHtQYUL+&#10;IIIbqa1/ZHTqe2FVJQNnRTQE0A8B126nfIx5siV5ZGaoJYdgOm3Sv07YZbliLps/GBy+wepGxB9s&#10;FUttFqNXf39/bf8AVkgvJviH5BWYgdhtTvt3rgklbQtyc0oxB+ft/ZgjuvJtXJqPi49QK0YHv/n0&#10;yQO6F1VI4KSxOwFdq+1fxwla6rRsFRiFZhQ7bdemCui26Mlkq23KhUke21RvgutmJcqryIJBNaV+&#10;XYD9fjjw0aTbvUAZQpoANwKV+ZxJplVryeNGT4itakmgH+0ME+bBa9GBV1o1NmB7V9vxyUkiK1uL&#10;bVNelBXc+2RpktZkkI9YitCtegA/riCgFzBXFHBNSacTTkad8lslUV+PGrKAB07k/L54goLuRO8h&#10;BNPur0+XuMBKaU+QFKfiO2BVRiyn0yKcjuT0qB+qmNrSwH06Kh26mlf198ICSupuQ1GNa7V+Q+WN&#10;sV9CVCsaVJ6GlR0IHzw0tqZcKq040J4qGNaj3r3yR2QtFHUMm9OtehPgfGmRKQqENuIxxYipJ/z7&#10;nIAWVsOaQt8IJZaAEqRU+Pz9slLmgB1I1ZvVFFI2HY/MeJwkUyu2klAIRlK0oVJ6Dv8ARhhLcMTB&#10;/9P3VIkU8PFKrxWjswNWAFKAmlRToc/PufFCR4txe1PucLCGKjglxbbAUaN+RBYKer+Apsx/XjIg&#10;c08V81/KjlqhJizcf2ldR3pShB70oT16YZxrzSSipbxnjpaUcCnqdmYU6iv7PbbftTI4sdMYAWg1&#10;Tmf3MVOJ4ipFajckeA7sv05ORrkyMq5op3jiKxrIWTizmNSG5fSf1fRlcIGZssLKkbdnYE/BK/2R&#10;TixNK1HE0oelN9sJZEom3SqGIs0a8WFQNy532I7eOVzrm1y3ajSV+MSP6alQQwUcQehQe1d6Hv0x&#10;5bFkK5qCxqwYxoHkIAT9lVBFDUnxwiXDspKMmuBAzI7M9SBxToPA167eA74/UWvcqUsImj9dSpav&#10;xSsxFCe38CPH2yZPDsvFRpESXJVCshNV+I1UVLD7PGnX6PbtkDXRJCo6NFRpCAIwCwkNE3P2vem+&#10;575XCuTEG1GpLC5YhDQhiF+DhU0P306ZPYCmR2W8WaMmgeToHILDfoTXceFOgxia5lkrLKXHFhEq&#10;InCpNVPIDoPbImLXIL5GUEwz/EyhE+Om9Nwae/b6a5LogKZCJV5m+BNmAUVDE7ClKU8D4YOI3uyC&#10;IgnQoteXENUsoopZeoJ6ZXIcJ2YSQ326tFxRKCn2SBxPWlK0p06HJcPIs6VjGGLpJwQKrEcahtqA&#10;j2B/HIHJfJiaCIWFGBaOoDrVUVhxB7nb2HfbxOREiObAyK9rcFmU/EaVRuZ5D2r2Hb54DIjkjiLX&#10;7o/uYhwZq1UilAdwCBSo9+1cEd91UUPFhFBy5hTwUgfEKdSOlPka5aRewDO9t3QqH3iPNTydiTRV&#10;rt496Hb8cgduaJFUAkRS0KhkA2B+yxB6L337Dpg2n8FBtcGLBndaLUHpyA26fR/n45EsTs52khdm&#10;i2NACq7kk+PeuJCQARuvavBarv8A7rUHiOQr9qnUnHHsxqlR0WPisbJG4Tl2NGHZa7nwIwA8XNiN&#10;+au8hdQjg8QaBXG7EbHlX3323GVAboEVENJyAnIDncBV3oNjy+XX5+OXVSkdzRkKuROwc0qFDdun&#10;huNt++AxvlzQeWyJeQMrW/wmlQQRsR26bUHhX55XwEKBbSzOoEjoOcZ3I2Bou1T+GExSYKbKiByt&#10;eRopLLUF67Ee+/XwwxKA1wDPy4AMlQobqd96npt2wkbsqbWGSoCfbDD4nrtUfKtKfRhO7EydVyPU&#10;kQFWNWpUkkDZiR/L7dsrkO5EgjJV9ZWgjYBABvu246+O3+ZyETXNgO8oeN91jV+KkNShPEg9hTof&#10;DJCVthCpAxnAWcVVfiJJqKVp8tvxyMtt2EwFwkVyxjo1DQiu+/Tj2/jtiGNtcgF4o3E9ErUNT6K/&#10;hvk9+jINyRRKpWZedCQeIaq7bmnShPfIkE82PFa4Euy8SrSUoD07bb/LauIFmmRqLchZI+MlKha0&#10;OxG9Bv2/jkSGI3cwUyLwdaqpALnlSvuP1b065IC9lJ2VjzkBVjxBUfCOtPEEb79zgIpjQaEhUtIC&#10;XNKME7AbAn/K9hgKkdF0HKTjX7LMXJ5UI/2v1nJWtOhgJAiHwlanY79epr1Nd6ZCRRa6IVOwIc9D&#10;U+PUmn39ht2wAqZdHKCSQDyUDgrEUqV6gnsB2xJStc+opZV4ioqe4HUD6cA82XkqhhIfU6ljQDfc&#10;DoN+hxMmJ2XtGAEapch6U96UPz8dsBFMDJqQ82EhrVSAtB37nxpgT0VlqP3a/EB9nkKgnv8A7eMY&#10;9WPmhxDwPPdSAQCTWm/QYSBLmzuxuiGPMAKGjod6iqnwrXK+RYDZatSvKNgH6E9dh38flkpj7k82&#10;gylaM22y8qVoPGvWvbBuKQbV/U/ZAKBj9J7D6MAHVa6qYqq0L8ixIqN6j27dNjXCCm7aB+Iq53Uk&#10;Cm4PLtXtt1yRPDspCovAgRKagECikdfY/PvlcxuxkV8jBTxA+IdgDQDqaeOGMWMBfNatSSkn2W+z&#10;v9wI9q7YZSpSKaU8j3VedNzvt0qOo+jbCvvXpUuQDStASBuSRt9/fIEqXVBRCKA/Z+Dbf/PvgCh3&#10;FTWJtwAKgU2PyOTtB71/As3AEMQu4B4gjsQfwp3wWi3EjjVulOQJPxEjeg7HfIlSaWMrbCnHkvEg&#10;9AfE/wBmHi2TSozuxoBycbn38fuytIADcTqyMR8IpVuPv2xkLYlTEnqlaUDd225bHt4j3whNd6+M&#10;gMrj4TXitDsfcn27nECmJbjowIYbgVqP2vAjsR+H04ok5Ainc1HUdOXLxxBTuvX43YrUEfCDtWu3&#10;8MSUcSmwAcAFnVaEA+PQg9tsBlSQbXdfiXZA29Rxr4UIw8SSGrgrShXcGre4b3HTFENyvNaryAqo&#10;2B6e1PfEytJAXV5D95xAJPIHpypudvbsMmBbWduTYcxEIwAdU23PypTARS8wplg269gTyUVAJ7H2&#10;I7YFpUILCiUJ7nj+sD7qYN2QDUZLtU1PGhG3Xj2FffDRRLZU4im6FVJoaD5b+2+R4kBRPB2ElOQN&#10;RtQEU8P8/fHmyPJUDbCQ7yEkqPEfP3whgSv4gopb4yo7V6+3ywSCQaWgnZSeddyKUqO1a4VbWJdm&#10;avAmgBNdz/HI8ivEu+IUEq1J+JSKch9HtkjuhZRgVBoh40ArUb96ZEJbX4hyYUVTWpG9fGu1foyQ&#10;QVR6KTJICGYmo8Kd8FKDS0D9ihp0JFagUqK/P9WSU7txhA9ejVJYAbCvQVxG6AS5QCBzoQlTxHUV&#10;6VyIPRlTjGSObVPUkMfv3w2qxiUb1WHTc16Gv8fbvgItPkqRyEqSW5FaU9j36ZKJpjKK5qBQVAVV&#10;FONOnz+jGW6A52Cj03ND4j38PbschZCKvdobe7Dq3j4D2yzdIaD8WD0AANOJ2pXenzwAd6SLaJ4b&#10;n4eRAPw9wKg4krTdKUepU13I2JPgQex98QaQd1SQAsxbccaU6EfIeGAm0A0p8mHwUHM0Nabjw+j5&#10;4AKZVakSacmAG9SAOpH8PnikAIgGuxooFB0qPc1/XloILDhpxIf4qjc/YqSSO+RIWypupIUqKj7K&#10;gbV/j8sCWiVBENCCCSSOpPj/AFwKqCNgPU4gGprvSoJ+4gfryQCFrIzHlTkSOJruPoptgkkGl5Zn&#10;IrVqDqBufEeGHmxqnKwAqoJbkamm4PYe/jtgqkkuL8iKFS1RUqaLX5nvjdrS0cldmZiNuIH9uC2T&#10;Y5UcRVoabk13PX36d8J3DEthaHaslBtWnTxp7YI7KtQsV4mrcgTTb4q/5/Tkr7k02UMigqwGxJJw&#10;8NoutnA+o5KsVk8DWmw79siCpFNCoLlV+FgBU7EnwOJ52Vq155FgSPi3IPUGnbbJ7ndAUTHVacPh&#10;B6DqB336/wBemCUSWRNKhId6v1qTv02Hj16b5E7qA0pAHChNCTQim3jtt1w2i1qhyQD8RINGA226&#10;1PY5FkSHI4KpxoVJoQfu7YlDbD0zvzTutQKUHh4VwyFLzab94zO9BQAgnoB7/TjS8m/7tee3Gm3X&#10;vXfEJK4CgonwgKAO9B2PzOMtmNrjDXYgljsR2Hjv2rhrZeJRQMACpFeQFBuCTXv406+GAEhlKivD&#10;VpFLvyPEqDUt8/CmDdjVcnMeRAY7cqEmgIYdPntiSVivRwtAOvLqo2p/DJ8+qFinlSEnh0rQEHiP&#10;bGJvmp25Lgy0JQmoBJLe3gPDwyINclrvaKGmzEA0bbw+XtiN2QdVeIRSAAaFabUG53O+/Y5MlCxV&#10;ZaKoatd+1abV8CMEBuEkv//U9xzu0pCoyKvIuUlPLboCBsKGm335+fsuGB5F92xgBXtpJkqFVW9Z&#10;TIFJ2Y+/hsKU/m2GRlET+phJqAlyiWyFGjIBI+HcruGDb17KP6YzBjsfsRfe1dpHJIplHELSSgYj&#10;j4M3Ykd6fPIwu2UVCLhIpSRJFUIQSXAB8TRanc0+eTywpSCrQcWZS44o4YKjihBU/fWm/wA+vbIz&#10;EoBSeikFhqlCUVJNmJqCwGxr138Nt98PClX5RS8ODiJlNDUbjmdgD77nbIEUilaMIVaRkXkjNyUn&#10;jWn2TvTf38cA9OwLWdlJVEhSWMAJQlQBWrNvuOgWg+19wywHhHeknhVWLfFFBQsDUFl22/Z9gfn2&#10;yvH6+ey8S9riVo2NA3wcqD7JDbU49dz0p19sgQGJpzWrep6/wBQEf4fDYbDtk4yFsuIHZeHow/bR&#10;wRxpt3qFP2RvsQcHCBux4VURtFG7Tg8CgUqd2G9abeHatK4CAxJ3VGhW5Mbivp9AGHxAHfkCKV7G&#10;m/0ZCMq8kcSH9RVZXPF32UUIqxpT4q9KdadDltWmrDjHX1HRVZiygcdu9SaGhO+53yF0o25qspML&#10;ASBWk4VqtAE27uf+FHU5KrCg2tjZTzozei1CeQ3NP5jtSpoOm3vgiLUKqNzhUFa8fsAkfECaEHav&#10;jkbumMuasrekwMVShqW7hS3QNUV3/wA9sgASN9t0EWtjdZo2bj9ug5CgKjsASeinr45IgKY0sHP0&#10;hCQyLspA377Mvetep6YALTw0uQyu5cycAp5GqABSejEdwep3wS2YELpvSooY7g1BYbV3FSBSik9P&#10;wwcPcmO6p9ZqXlFPhQqwpyDGu5IH+ZyPDfNeAqUyvcj1GKiNUHxGu9dlNPl4fLJiIHJA9Ks6c3jR&#10;aUlUH2IPv9HQjrtlR5oBcJOHw8yyqrFWFSSKbb029q++SpaVAhUIY6/EOKkoDXl2qN9j18O2RBpF&#10;qJ4XRWKQiqFkA4gM3i3gu+SFAWyqgqPMESNplJIoFU7k0FB0279Dv4bZXECTCO66RTzVUkKsygbH&#10;9mu1T0A8MmNlulV0UNQKoAFSSwBUfP28BlZFG03TaQiMIYipiNQyqRyavfwrXf2xNlBkuMQKBJDy&#10;qaBSOpIO/h9PbBE1zYkuV+IWZjxB4Ak+B23HSvavzxKSKXMjfEW+ywNQDvQnYbVrTx+jJCNhjxOI&#10;imPFy3EVBfcrT3rvv4DIELa3iHJeJiEA/ZFQKDYqO9R92MdubLmqRT1HFggkqG5KKDfvUdPAg4zF&#10;8mJjSo7jkJmWjMxBBBrWlPh9qdMiGIDaltnkICClTQHYH2PTxOMuS00zsAVgA5N0JoQa9AT06Vp+&#10;OICralypQlShXluaAjou3bxw8VJXeoa8SxU0BCqOh6lT47b4JAsatUuIkaMvtxJ3Cnio36Huad/w&#10;yOOVHdYlZFH6gDITxG6g/DUeIB6VH4ZZ1WUqXcYmFUHHjWnxUCn9ftt1yu0S2XSLGG4iqhitQCPh&#10;r2p3wWo5KzAc+bVAUnjwNa717j9WCUrRHk0jepGFYFORPw12Cj7RXv8A2YnZANFSSKKJislWaoqR&#10;sB4H226jJUnmi1l5MyurBirVKHY0HbwFPllYjbGQpTMIaqbhCAE7Dffb5dfnkgVBpeFX1GVmqOVO&#10;IoOW32a9yT/TASLZGVBaEYKqR8A1Nl3AFem58PbvjsWHFaIid2AK0+FiPiNSe29PfocMiiQaf98A&#10;5FSRQkGlGPh/n88rAQFIKjOCpL79RuQRsT27/fk+bI3SrIFVuakFCeLihPfqD2p37ZWQgFUd148E&#10;NQQFI61I3+6ncYxixpRAjRlqRse3xbHxHah+jLCGdruJJJdQtOJA5EnY7NQdffGUgAfJiSvCsoYE&#10;kE/tHvy60AyBkjmuIoeMYrQKDvvX+zBGNp96wLUlDy5HcHlVQfc4JHdkVyEIS6K23IDiO/sfnjMM&#10;Zr3DKhIG4AGxqQKVpt922PJjFby9ICSlUUU5r13779chaRu0BRlrUEmtC3T3708ckVIVBShiTYMT&#10;x5ECh7ivv74xa5Dq6RgwCIStaKDWhI8f6YkM4hVXY8lAFTUFgA1f5qHwyDAhT4iRSm3Kvwnep9z7&#10;98ICtmqMQT9khiWHSvh74ZG0gWuHBwPU+KgpyYHl1rsem2IR1cg9UGPYVHHp1PX9XfIkpOzfwrxj&#10;balePian28MlbEFZIoI4k8WBIB2Fe5A9sWRNK0h/32w3pTudu3+yyJYx3Uh9uqghq0AArQ+w6UHf&#10;FlILkK8i8S1Y1AooI9yadPp7Y1SOi4OwogALDoAent9PviCxIXlyV4heIVRUdCCfH6MMgEgLWDFV&#10;50QKeC1BoCPGmwPviYikCW7fhFHs/Qb70Hc9qf5jERW917ASbV+1Sqn4jsP7cFIGxWIODAyFga7g&#10;UpyPYe/SvhkkEuYALxqRU8QTX4W8DXAUhdEvIH0waH4TzYih7be2IV0MZoVpQ0+I9RXxr39/DAbU&#10;ltfgjPIdg1AKjY9RXI2Uc1ztzUBwK8i3Q9B3OERpIarWTjH8JA5e3zr32ptk0E7KjBmALceVQRx2&#10;2PfI0gFoOqpVK96E7bd9+xwWktBiq70EgoCT1Ne5yQKF60RVKglT8Qr1HzPauCXert+PxfCTuSNz&#10;v2H8TiN1LQBerstRRQKnrv1yPVS6U0pyoKN0J7Dsv+e2SCwFrq/tFATUliDuARXavUdsNqQ1Xlxk&#10;j3H31r+ojvgpC5KcWRwR479T9HfDBTssZCGIkKqWpQ+3h7VyJG6QbXHZiyg8N6Deh+Z7U8cKrY1V&#10;umxG4PUH2oeoOKm1hKci9Kg/D7b9TT2wMgCV5JVVeMk1I+ZXr+OFFOetSqfZqATWtfu+7BS05wxB&#10;Ug8Qe1T8Xuew7YSCGIKpG3qGpFSfs0HYDr/t4ATLZJ2aJUqpUMabEtsW+f09MmIsW0UrwBqxpVti&#10;SfnXb5YmKCVMMQORIYg9Aaince48Dg5MgrrTdqgFjtTpuPf8cSLQpKSQDsTTqelPfthCWmiLGkZr&#10;341p/mKZExpPEv5KCCTVgSoHbp29u3jhDAHdt/ijDFSE2oAKEfPJgJWoTy5t9k7UO9CMhyKacASe&#10;O5qaE77A+Pbr4Y8St0LCirSo2PvX8d8BNq4KxHUEKd+PWtOuSCLW0BPAqAdtwDQD59QT0xkrZLMU&#10;oARUg1NQKd/enjkQqxhsVYbklhQVGw6lff7saSqA8eNPgJoOJ3U/P2yYCOa1hRSnLeuyilQPkfHr&#10;iYqHVFeL1BJqa/dsMhw0zVAW4+xBFD2A6CnX55OJa+qminaNgGWgAalPp98TsyK8SE09QfAdv5T7&#10;nIc0UuO5DAEhhSnfwNP8+lcItC0s6r8PIMNiSBuPY4d0yX0DMDFsxHHfoB7YheXNbyKqqGlCGpX4&#10;a06/PJUx6qQIFStFcihp09q12yIDZVKhQgBu/HdQab/R+vE7MKXFw3KTcq+4BHXw96YZlRFY8lDw&#10;C/vOhA2BOAlNNADlRtm3KqST2/h7YSFBXsvNKt8NTvXuO2w7+GRlyRbuAUGg5LUChO598ejKndSy&#10;KeK7bLuBhtHJTpyk+KqEih9x7++AsrVEIYAo1dwvxClab7HDEXyYXTg1FotAoJI4kn5VyRvyTVt7&#10;MFqOIJNKdTkIxtPJQWtFWWnqAntsB4mmGMUlWcUJdwQCa7ncU607ZIikBapVAagMSRTkdqdRvlXV&#10;BXKnH4CWJqpoG7eIy/FzCnd//9X3DPGkvqRIpUci9QQSrA0DDrsTsPAds/P6cqlYfdonZ37y3QzS&#10;EKAePLckHv7b9dvnkcn7xJAVZCknpqTQA1DbnkWFdv2tv5tvbCcfcwKyS4inBaZJY0DcGHGtCPiq&#10;2x+14+3vgEJDkgc1a3VJDIiRlm5F+QXf/JPYdOg7bHIVvuUyLcciKqyqp5lmUAUanevWp8QQfHDK&#10;N9WIiSsUB41YcS7FgCTRgu/fxPU13HfCTRZE7rEdJIjAV58Fr8AqoFdqqN/fatBgNk2Fma3VLhUL&#10;IkgAZ6cSASSOoJFDyB/zFMjxMYlWWNUAhVirBuIFSCSDUddq06HoPYY8RU7q8szNwCuyNvwVj8dO&#10;h5KBQmvSm1N98iAwHmtAevCH92qggcmJHLfkW70P7PtkjQVeHkjQyyDkTx4Bj0AFCdu3t1HhlZAG&#10;3cgkK0KqhNamSMAFwKDeldxsDTalN/bBM9WMyhy8XNpoQzyc+QUfZr0FT0NaGpPQ5LhrZmiowxA9&#10;ZVWRi5Hqb1p1Fe3gQNz9GVyFNZ3QsC0k/cvQIKuAQwAH2QDTrWuXA7Nh2CIjTZ02WOtGCnkSSKn5&#10;/RlUr72HFay6IC1aoNKb0PIAAHbr8u/tk4Di6soNKzSgoSQW24NsAw36+B+eHJXLorXrM9EA4xow&#10;Bpy48jsFIO48euCqSIikUA6ct4g1QhIpQmtak99tqdQchOxzauJTMRhYGVauW6A7NQ9jTcj37ZAs&#10;7tfwWjGCThGzc49969zt0pWlMIOzEHvRMf7lCGZJFFKUGxLHY16UO+Vk30phI2UNO0Y9QXCtykYp&#10;zBqaHvTp7bZOG3VnCNNCEyBpXUqgPxHj8TGnanh92GUrUzpEPFwjJCmj0AAPI17geIp/mMrjLdgT&#10;baSB4mcE86cTWg4rSpoB7fj1xnuVpdIjcqxuBIxJLGoAqBTbxAp7fTiclIiei+VwiCe4ALJuAv2S&#10;teoA6eGR8Pi9yKsummVFEboBQVLuNgOWwbuT3I+nEBCp6Zcj42Lc/hNe1PtAnxr8qVw0AoLreJHk&#10;4hSVZSGVjSpB2PyP+1krAG6CVCVqDhLSQL0ZgSRX5Dt365CI4mSseDIqxULbb/tVG/Tbv3wAMaVF&#10;KiNXDhl3AKilKfzDr9305GQtiFURsKqeIkPUNXcDuO2/+1lZFKZKbxJAecNYxWhPy6Af57ZOM+ix&#10;aHJVKtvUlhv0PY/M/wAdxkuC0lVD0+J40EigigPtWvz60yIaxbcXGMt6JAFF5VACg+FPlsafTgiW&#10;RtTkWo4uPTPEgLuy07kdfoPauTpIcGUxhVrWoWlAabeA++mQnDZkY0qov7zjMVDMahWrVh2G2woa&#10;0yQ2DWu4sCI3LcehINTXsK9K+H45AFStfeoLVcMQTXjVabiv66fryZNqroACopV2YMw2JXiOtfA+&#10;+V8mEgW5nFTMwBU/DQ7ihNPCpr2A/ViBaIhTU+jUgFRsSwBIYfPqD4j6MDMm1xmDEmMlQCT9nqPG&#10;p8B8vDE7BHCiZ0XlQhizCqttUb7Go+fh88rAtgFoZ+bCp4mlST4daHx+WWmW1JpoEU9Pc8TUmoqA&#10;d6Hx98FpXLVnDmiIwNCe59h+rIkqVOQk0bl0OwY/tHqB3rTfEelaVI5eRBi3DE12/Gh8P179sH1G&#10;0FULUIVCasOoPfvTrTIyDABpD0WUhXqSvXevWp67e/XGO6TFcwf7EahQtK8PtbGtN+uMtlApcSY5&#10;aBSW4jbY0/2v44gpuw7+8ViCAeRqzbncfs9Nj3+7JUwAouFKhzxVWBVB2Fe+1KD8R0xIRa4twFEK&#10;k14rtQggdDWm3zwcPekG2mcQ8uRqx2LL7Urt2xlG0gW5VIPEtWgO/h2pXxPXImOyV/plkpKFQqSK&#10;dqeJPY/LrkAwJpscQOSceNKUJ9vD9WT+lat3qMGYqQpHQbgn/KH0eGNcS02CVFUIVUNVJJPUbbeB&#10;wcCG4vjqUB41IUHpUj/OmQ4KUuSr02oacWY0oPY++BbU+Rl/eJ8PXixFK03rTJxNJHJ0zVoFpUgM&#10;x7A+IwErEr0VGB+B2FBQn7VQdjXx9hkoMCqKCSF7BaA9BXvv2r/XIE7paO1G3YUrQGvGnT6P15Hh&#10;WJVaqvU0IVajqB4cf6YZbBi0ACf3gom4Cr8O/jv1p/tZEKvMhU8q1PQHxHce/hgApSFNACQ4oIyD&#10;sN6V7fMHtklLZ/mIDIp+IAigJ+W9PbGmFqrBufCIKoX9pz3PU7dsACbWNSOoXYkltwdiO/ywkp5u&#10;dBH9phtsABQdenv12PbFQuoGLKynxDA7VP6yMHCi3UVqhq0PWm3XxHSv8MNUriUIKOykNv4Cg6A/&#10;xwg0q8qqfFReFRQDx/z8cQxK2ZSw4g0C7FevLf8Az+ffAUhW5cyOZB5L0PQjwPeoPhhYkrF5E1ah&#10;ZVA4jepHWmISQ5xROCgD9qhPc+I7Cnhh4Vd8PRmIFSG3pQ060/jjSQpqPi4Sb1apC+Pavz75Flao&#10;ppUMKhhzAOx2/V7nFEt1RlI5cmH2TQnc161H9uLBbv1YNTjyNTv7Co/jjwLa1hUcY9wKGhrQeHxd&#10;vowCKrV4qxdVLHYnelDXrt4+2Ehl5KykqxfpUkMCduR7UHav041TEhv4wpVt3NByO1Pl8sGPrals&#10;MnHk5qzd6UqabdfbI8ihSSNmAO4UDjuQD9B+fjkwGZLag0ClSUPX38MNMb3b4UX4weo2JoWrttjy&#10;SS0lHBZe5Oxr47k9+mNoK7htUqwBpyB2+7x+eRK26Tgx59QKdOvbYjCAlcygyAKDUd6Cg7/SPxw3&#10;SLK1HLfaryLb8R47j5DGItBbYAMI1+0dxtv9HtkZhIXxqatUEmu4B3oe/thBLGWyxqAIafEB1/Z6&#10;9K7VNceTLmqGQuCZSOXSo33H9MlaOFTI40IXdevGp+L236fxwUocRQ1FCtAA233Hw3xpSu5kkLsT&#10;vUkbf7WR6pAdIeSqTQVNN9gp8ffCd1Dum5AIYn6fcU6eO+EsVjfGFLnj22+KgJ7eGRCQGyDxFaHc&#10;daj5bZIlJK9gyhZK1PLan6iOxGMmK9zXdTxodvevUEeGEUqmFBAFOPAjiTWnjXIhKwjkfsgBt6kH&#10;qN6+9ffFK5ByZiRQU5ECoGGPNBaoopHv+0SAanp/ntgrdVQN6i+mg2pUkjp4ffk7RTTMxBZiwJX2&#10;p17HxwS2CQFwLAc0Vafa3oakbCv0f0xidmMnSMGoZgARtsCfuPQYeKwkAtmvR/gJ6gb9elD3+eRS&#10;FqChBkFBtWpoAR/DGiUHdSB4UbcACgU7nYb0PevY4kJpfyIG5BBqCeoHzwjYL1XoPTAZyB8RPv0/&#10;z8clAsC3IagFxUHuT29gMBTFZzqvqBqV2AJ6+FP6YOjJYAA/7z7IU18a9N/p2wR2W+5r7VeIFdiS&#10;djt2wyNhICvyBbmakgbU6nbcGv3YAGBtaoWnNgSzbmp6U2A9vDJkJ4nCUH4CSVrtU0qD3r3xJXht&#10;yoCFIWiAmhHSo/HAi+i1uNeTmu9VHv8A0yBkyFuUnbkpO4FT0p4mncdPfIiJSV5rx4tVjSvSlK9z&#10;XtlnwY8mqVPpuSafEF2PT7hhBpVnMg1NNiWqPDuT74BuU1S6OhUcaAmvLlsCR7e2SApjZtbQhWAa&#10;goCSR/Hxx5MiVXivGkQPDrT5ex6774SLY8SyjUK9QfADiQe4yrhTxLlCtxVRuKAdeh7fRluOO4QS&#10;/wD/1vb0qyLWQKiISVVFpsCOqnY9DtX9efAXHGy+7BpUMFJrcdDVQ4pt2oP2iK13NeuQHqSTaIWa&#10;UFmiQScWVSVb7XMVHGooK7g5UY95Yk7botWWKFlRKED0iahj8iR0ofHKgLPNr6qKq4VYSjLTcfZD&#10;Ab1BIO+/cD2OWAgJLTANLGZCEA2qaA1I6ntUd17DpglkHRY2Atc+mohDlRHRpAoApX7NaV6d/bfJ&#10;wHEN2URta5GjkkhaJS6KWDGoYchvy2IoPYbZEHotbG1qtzLCQOWduKt/KxqKLX32BG1OuSFKAuiQ&#10;mNFbgiyBq7Ghp3Pbseh6npia6MZbIiOZoy6sAkrgNVzy4L2IoPHelem/tkAAw5oYyS1YtKeVOFTQ&#10;Fmr0B6geHttlhFMxEJnGwCKYnRwX+EEUHvUncUA298x5Q6dzVKLiGeJ40Yu7NtXbkQAegO/zyri3&#10;tj1chaR2FwVNFB4H9k/TQEk+PyyyUqFM5eTYjBmae5arxt9pVNBtWoB2FK7nxwy3YALyRIqywsCx&#10;Gx3oN92IoAS3gchuvk0jBVHrAkVAVKAlwG239z07AZPh8l4VKVzHyB3V+ZUkAMsntv4bVwR6soBx&#10;4ib0PiaoB47GlBUbdBX8adclHH1PJJ5O9MMoUfadak9RVjSv3+P0ZCzzRKSPK+hEsdxXZaigJ4+O&#10;/UU6Dr75WZcTVSHCqQVQF23fkxO/IfEQBtXE8mYKqY+txKSpaIb067UIIG4FelOuAMCei6F2ZSyk&#10;EhQAnEUI5bkjaoJruOmE10WYpRdW5ImxMoO9TWTsKA9Bt1xFsgaCqko5/u/jHDiA+ygDrv038cat&#10;iQV8bySEyMx7jlUCnEdAvYdMHAiqaCmZlKgpIVP2QKKo3I27knc9ciDsnk2S3EiUfZ/lPIEnpT3I&#10;O9dthjGfdzREbrgrBAa0HGp3qOm1RSgH6jhoIJotS/CtQtSqgqZBVgSK0FdhTrvXEKd1aYgALH8b&#10;cAzAkUA67dPoGQkxpdKgd+ThqsAWZTsKdPx2qMY+oMQGpRMVMokHqBCoptyHQ/Kh2rvkoGtkgqgj&#10;9N+POpVD6iqtSDT8Kjp74AUk2tDoS5RAQVoGYVavSgptt3yN0ilvxIDDuX25BDU1A33O3TscIFpq&#10;1XkZAwNQydDyr8iD2oeuQ4aLHkXQSkrWcKqqKkg136GlNh4muCWI96ZODM4E0QUIKqVFeIIPX28a&#10;YQKQUQ5ehAejOvL4RVUA71H+Z6YIsVNacVEBFGb4WU70p1B7f598N0pKrx9N1kjqHNKDp26D3Pvv&#10;44DO0CV81GsYZpGBRWFFYfaJ6EUOxwWz5uQx1AhGyjk+9V/2++IiptVPI8WUUIICsVJqT9o+4PbE&#10;GmDfHmAp25N8UZNDQdtu3h92JFpaVIyFkU0cgg7daVOwPT9eAFEjS5pOZoi04gFVY1+ZI8d8UcLT&#10;l1LPGSSxDMq7EjoSB4dj3wc1BXHlzMPEK5Ynrsfn8sfp2TXVcwLr8dHFSRxqQCNj/tfTidt2AKs/&#10;Oh5MpckHsAB4UNd/lg8RQsCcnZeVZF3G9SD3B9sNXuttqSgDwJWRqH4l/h/HB9WySb5qsUyAgSAq&#10;g8Og+nr3+YwEVsxIK0BUCch8K1IZRTftse/v1OMUO9Itxc/3bA8q9Ca/5nIxZAqyheJcu1ANz0Ow&#10;6g+GSkLYE702SXVioXbZVPwnx2I7Eff7ZACkcmgv71XerDYrToCOo8B9+MpJPJa7cPhACsv2R9rb&#10;9oAnYYBNRuqfZqpTknQb9CR0I7/wwndDviSqkciaMDSlPAU9h1yuikU0qghvSf46fGRsd+m3fLOi&#10;8Xe23FSVILGgPKvh069N/uwRpFWv9JFBNKsCCynatfwP8MrB4l4nEMzVG5I+Hao23Ar7fjkyeEUg&#10;lc6s/wC8blwp326eHhkN0ArixcPT92xoTUV+75YSFppSisGXiBUmjCld9ifbwyUgKQ2v2mjRSTUG&#10;rGp3HTb+GVxClpSqxhqbVPQUqa7b/wAMmAktUZz8ZCyV2pX6PbHkq9SF4qx6MaeH3mn3ZXHmwK4K&#10;qUIJPLZakEUAr9ND08csQVIkBwXHFaGoAoT9HiTkbvZkeSo4ZTXY7EEU6Dsd9sgRTKO7bgIihmpT&#10;aoPT+mSBYheqIAKrRO4rtt38euLEtEgqtKA7BaV/UOtPHAVGzTI1PVYMrAb071NKU7/LE7J2cwaN&#10;SxHFK/D0I9wPA4QpXlPT8BVQBXbfpTuaDCgFxZiyop69WI3NOw7bb7nI8QYhtgKBqb0py3J2Pc/5&#10;98btI5thekP2SeqruRX39++KlosNlIVkBBYCgBJ6Ee/8cIRS8DlRmFCFFfi3A9/n44leTkHEKXI4&#10;VHEgio3rue2AIO6wIASq1C8m3NK8fGo365IsgO91Q3H1aM1BQftA9fvxpSuKqqskhNFWrHrSp9+h&#10;ysgsbaMQf+7G+xLdB4D3G+STaoKK5da9DsTvUdQfDJR3LHo2hSvHcKwPXuPChyJFLTioIDuO3E08&#10;Ow/z+eGW6Xen8dF+GgrXsFA33+XbBwotzEkB13JrRVoB8Q2xCQ2pooKgGSlCRWhPhU+HjkJSpVQq&#10;FrGKHYEA+B7b9sMjTFSY8RRaKo8T1Heg9vHGSW0RA5aM8hXZTWgHtjJJK/ZXBrVkryJ2p/WuWDYM&#10;bWggLR2qOu2x6V6D6RkbtILcjVaqmi9TWtRQdP8APrgOyQubepj2Sm7Dv8/bt7YWA5qKFmALKvE/&#10;sntTr7mmAlmQqU+FVIYHcK3uRvt+r7satC5kcj0xXalaGv68QaQFMN19QgbeFDuex6U2yV2mldeA&#10;IMA+JabDp8/oyQYSUXIoEX7BPXpkCzGzUa1YqBVhs3jse3auEKSq/ZbcFVNa0O5P9fHGU+FANrBV&#10;2XgvBSelK1oOoPT5VxBtS5jxryAYHsAQKfPtiQoaLKBUtUdTx/p4dsYi2QbFGarEkdQaUJHanzHt&#10;hQV3ISASBa/FWhrTbxPj4Y0hWXioLtStfiFdq/18cQ1k7qRUI/GOoPf+Wn9cFNnRbyZ6lzyAAHzP&#10;0b9PowUtBsMhoWI7EUFf898NUq4LReQU71O/c4EuJYrRzTka79P9XLIR2tDdAWAUUIJ37dOlO+QB&#10;ooU6bNtVjXp4e1O3tkyGVKhbi3wqWVqmnWtNqjKjJCn8YUqKD/VNKHvSnWvhlgGylb6h79fwFO5H&#10;auRATyVGWp+Happ9NOpHb3xqkLvUOwDFgBQAb1qa/fTCJLwtcQTV6sNvgpVhTcf1xBRa2TdmG6qD&#10;9odK+/zxlzSDba7AAVUA1BO5A8R74gqVSQMxVm6/EFIHj41xJYxUlJUliayUI4gbivenTEMjuvLc&#10;qOP5RUGlB8x167jG0VTQVVAQdyBQe+4JrgpNtAkHiwoaGtD0J9+v04eJS2ZHQkCgWlBUd/GuPExE&#10;bWFa8WXYUFPnv19jjzZLoxwb02JC/ZpWlAe/yxYnvd6fMqy9gaE0anzPh2x4LTdKlSAGZCd/hp/T&#10;BXkqmSIyskorv2PL/P5YQAmrWsacioBjB+IAb+J/HGQSAtjHCjMSSNtum3+e/vkRFNqpDOpLkE0F&#10;KUr1rvgIa+qkFdyC6gryr4++MWZVjNyU+oQeZFDSo26VyZmw4XF1qx41J7bnr1FO22IkkRaR1RqI&#10;fs+PX5H+GWY5bhBi/wD/1/cqyerJLJIykiqMSTxqD2O9F7Ed+2fn/kO1gU+7VQFWp+ipiJL0kQsC&#10;1Ps0O1FPVan57/PIixt3seIhswsiNcRfFzBZgwI4dmoBuK/s+2G7seSbs7qtyQ9qC4DuDy/dEjlW&#10;oNSAOvj45SNpI6uMEMVXDqVcVUEE703+L+Ydad/lkiSvGTspoCBFGGV49y6kAMSB136Cm4qckAFb&#10;R1kUTQiisv2GLfFTbmab7DavjkZfu+e6m7V7SKFKJKiCMlmC15cSAa1NBXtRTkSCdwjISrCsgWaZ&#10;zEp3Cqey0pVdxsOprTuQciPx5sSKWXBD1X1twQSAO/7IIA6/ykfPJQATBcsrRxySSBhyojcqfDuB&#10;xB9u9cEhZ2YkWVMSkymJ1+Jmo5DBgCTsSadKbCnelcmYm92QHCuhBDqr/wB8/wASmQVq24BAHYDb&#10;6d8Zy4d0ykizKpCKFMbqgVHPSn7RAG9dqeOU4oXvs0iN2tWRljjkdS6sakt1WpoN+p9/CvhhAF9E&#10;iKoY+Usccm5AoaMGou4qTUbd6ZPYckAqERWIAMrqyghQQaPQ7Ejf2yrjJLI7r1WRSqutaMSyqRU+&#10;O3QE9vfvkuJC42hnB9YCqkKKjkQvXcD32p9OCM+FRKlzJIzSAkhyCWFarQ/ZFCd9v170yZoouldX&#10;oBIIhQEh2DVUbdPo99q9MpO2zAr4HQqrt6hTkeJcGoIG5A/l8T+vKqYlQkDpIpiJCsqn01Q/Dv4e&#10;HenfvtlkY7JAtGxkcibgEkBlMh2JPXoNhUbZVHYoKlFblf3cfwKBVGrRh+PTxpvXJJkpH9yxkKFO&#10;ZVy1amnhXsQfD6cs6JjuuS2CMHYh/hDL4hRsT4E+305CJWUqCpLGklGCK6ueQKnuBSm3YZHfoxia&#10;UyGIZYyo+HY06kbErTvXvkr6FPmqoZEUK7N6jqSQOgoRU0716bZE0TaOTomNuPTrWhJIO24O1Peu&#10;++MwCgjiXylZ35q1CpB38D1JyIFKNlyfAVaGjJzIK96t38T71/Vg4uiDu3GXHJ5gqIilQo6j8dz8&#10;vwyXDSCqpGsQAYskfpmnEdidwCfo28O+RJpgd1J1qz+gCtUNANjXbYe38cjbaOStGrIwnX7Y+0hA&#10;ANeoBAw01+Sm1WJ7ip6bbVpUEdaeOSBoJtWeIyssa09NacloQaHoPCh2qB88ANi2LZ25szAF6DbY&#10;lunQbf0ym0XTUsf1f7fGnIBtt/Y7bbj6PfJylaRuuZnWjKTHw25cfioeg7Dr1GGPJBivdSkoWUAB&#10;j9oU2anXptWnvkCEKg/0mrxtU8ei7ip22ruD88ADELEDMatT0ulKttXahB2/Dph5LS1VXkGIKhOR&#10;NaAnj/KOn+dMWzisKwkIVgKtSvFh+zXqB4YGsxWemVpDKBuOSrSvTvywjuZ2rGQsisRUE0AYiu2/&#10;U9T4+2wyMRu1VSjXkp5ceRG1arUdwcebaVRvTWNigJ5gEha9ewHgRTJVQaxzXorMVdN2B5UA6mg6&#10;k9qfjkYMjsuhajMygJQliFbwG5B6UORkLYFuRFj+AEEEVoDuB1/X3xApbXEMOPw/EACpj7g+P+e/&#10;fJWhdWhEbBiw/l7DsW7/AEDpkSUVbZbkwlkVavtTr06ED9WC030cHJ3j3q1KOf2iOor3yQFqAFpU&#10;IGLGpHQGpP0jtXwyrkyBVGJKkItKCtAtSNsNsLXR1KkKQGftuQCegA7e5yQBQWkVeXBVSvXYmhp1&#10;FOxH45VMFS4PxqG40CmoPUGv6vlkgkKyxinIgLyA+HcinU++/wB2CUtqYE7qYqrF13JPQnYdQa+1&#10;NhhiNqSRa/1m29MUepG532NP1YmNClEWxNyYkqDsQ+/6vbxyA2TwqJkoKqdz2r1X6f4ZKIpJgrqC&#10;HMhJYNUGmwI/X7DISNtZbBA5PKfh2BUbdR28cARyaTiW+LZQdwO59j19qZNJ3cHfrJQoa7Ad/Y/r&#10;yBNLTigjosShkBFNjyBPQfKv3DDxWgjiV2qE+IVKknfux3r7e2BiBSlGglVmBYEdKnepwlkXD41R&#10;pAfVapHGg6dfo8f64xQRS9KxisVC5JJAOx26jrQAYSaQ2GVGA6SUqC29TX8MgBal0nEAPvVdqCvf&#10;5d/nthIpALahYKqGqAacWP8AnU+JxpP1NqHAqKV+yADWn+Y+7I9Vpuso3JNKg1BptQ9DXcDwwlHC&#10;GlUH90pU+Ioa/f8Ar+/FBNKgTjReVQfGpB8APv64ndWyzNtuoI+IeNadD7++ABFNKW4gxsUJBbb5&#10;7jvU7dsSAvNtULgsq770B6g/Ovf/AG8sFJtpBxFEJ4/Z4nqRTw9srkpcFRHo6gEbAqAACe/zH68N&#10;LLcOdORBI+Ja7t9k/wBvv9OFDlIahq1eR4bA/ft1OSEdlJVIiaMYwFZSfi7CnSg7+4yLGW6nDQMz&#10;A0fY/LfoSf8Abx4bZTOwDVWf943xJ3HTb6e9emNUvJUAU8o2NVBApX2rXIkWm7XK54UZvhQkcgTt&#10;/mO+EbMTFawJLAkHruaVApsDXr88NqC2GHRzttsKjqKbfL33xq2JVSF+zQ7qOmwIPt+vIHZbUygH&#10;wKRwoCBXcjuK5CpHdLbsGAkQgEg022oev3Y8YjzWm2YrxVCaEdSO58e/+dcsu1pcz048geFa1HWv&#10;83yPfCNkU0OMZLDqFrUDkKnvXrhBSW1TdgWJBFa15DxwFbU6NQlSQTQkcabdwPvwJX7UoeVAOXPr&#10;X/axKhsgEcQ9SDU0OxH8T7YQUNiqAMm4FB8R2FfA+GG0NOpHFajY7d6j+FMUhs1oVDGtQB8O2/4n&#10;JEBClI6lgzfCV606b9PnldhI5KoPptXftTl7dyf15JDiSoLfYirUqN6+/wDDFLTErRXAArWu5r/n&#10;0riho0Q8lYepX7vYe2RpSvLJWj/ENjVTttvtTLRsilMhlIrQIKUOx27H5DIpb2BTnVZadRQg+/3Y&#10;FBaVwGHKgJFRTcntt8+uJ2S2OYYHYFtiwXuO/hkeNVY0ZuoNKsW3O5/V75M2wApSJb4izdDXkD9w&#10;yIJPNk4qQeXIKzVFKHr26YiKryXdA6GlaEigBr4/7eTIYgU1Rvs/tU5Vp4H36VxBUNDceoiig+1U&#10;1oSMSz8m12YjchjQdtjTocYsZLiooxlBDKKk7fcK+OC7W1hNAZCAT33IO/t222xgFXtGx47j4thT&#10;oad648KOKlMlOo3pVWFKfT74kUyBVRIU5GQ8WIqQBXp19q4bLGt1pBI+OtK7HaoU/wBchv1S4MIy&#10;ACxatBQitDShyYNK3+0WFGBFCT0274CFtpj6aBvi4ADoQCa7fhgtNWt+xxaoLCv4nb/ayXCEOPFg&#10;JFLBulPpyNhV0QCcl/ZG/Yb9z/UY0krQzmnEcmJBJO3b37fLDaKXAqCeNEoWrt1Hap8cbWlgRSoc&#10;1aoNQR08T/t4EqrMkiMzH4CKU7AdMFsY7FS9MBeMhA+Hf+H0UwsjuW2b4fUFeHsaUPbFaXKSqMQC&#10;G77/ABEDpQ+A8cnE0GBFlpVB+EjgoI37D55AMyuqzfEtRRqiv4g4aCtgiMjitAdth0HcDCAEKbIo&#10;okVeLEjx6b/5+GPCFtr4PhEQ4MfiFAQfDrjwjovJUK8lqigU8R17be/hhMLQZKbKoHEklyASOtSO&#10;n9uVAMgVQKeYevw06UofmfbJx5hSX//Q9tyg3EkpYARKtaFQSO30juK9+ufAOQ8JrzfeCBEItxG/&#10;7qYkDhRn25AHbj3qTWv6zlNktdnotdo7YErI0hLF5KA8SONAGqR/n7Y8MuZ/BSIGW603BVAiVZiW&#10;VFH2TUHjud+nauER3tNb2pFfTbjOry8gityASpC71777Cv0ZK6TwWjJ5J1LSyAAxnZV2qDUUPhxG&#10;/UjptlZALAVyXxkSEJbyIsidHFSV23BPQfLpkbI57sSb5qKV4IXZpFYVZTUlWFeh/wCJeA6ZLYpu&#10;0Vxf0xcXESvyLDYhdjspI96fdTIyIYmQHJ3rKoiFm375FIMdKVp2PbkP60yuUe9iBbj6ICwW1BHM&#10;zEbnqNqEdSPfr3yZkQfcoBDRjPEglhEu4NTWrdSdvi28KDJyvqytFpJGRH6TNIwLx86AkVFR/reA&#10;7VynhMubWbC0pbtGs0IQKSpqzbqw618SD4GnjgjIxNLG15X14qIv7sPXjX4h4hq9PEUPffJcSImi&#10;pcA45bmTmvFQoJO4HUgUA/t6YxiGchSxiq8qSNxJ4swqWJBoBQ7CvenUb5MRSBa+GJ25rzDIKh0L&#10;VBNdgG26jr88hKrYlzK8lFDFYeRajV+EDoWXv32/hkiAOa0sSNoHLrQrXgU+0WFPtE/q7eFcZxA5&#10;MpEEJmshkPpRMaBVrsA2/UV9++3jmNKNNHJuCZS7yqxZ+VPh3Kk7CtfE7ewxO+6ChmkaRyVNC5I2&#10;BA6UNT12P3ClMnDZsAobr4gFCyA7f5RpVdhuepHanfIigd0S3cIDbq3rqFb4hyBq9OxoduPiPDE1&#10;LkxlK+SIeMMOLqTxZaEV32oRv4/1wDY7sYndSYndY1KSIKAV+BwOu3gB1pgAo2m19vJxbk7/ALtz&#10;yUEAUoOm2wp4d9sZQve1lHYNvEJY/rCKzsa/CyCg/m28P6bZHGCPNeSm0UkKu7fCtAwKn4Qo8Qd6&#10;Ht75IkTNsrBRWwoWNbcKGUV2IOwO/Q1675E0ObB1uJ36pyZAVkANPiHQ7bbj/PfEyFINLDNOF+tI&#10;eKn7A33Peh6j+mMaZAA7OEaGHlHWoYEykVIB6/RXp+ONFj1VSoiVVUcwSUoK7Ejr4VA+jpTAKHNj&#10;1U4w/AGRmMS9jWpB6b+B/XthNJOyuYyPUJ5GNlB5Urt2B9qHt4HKiCxtVJRAZGUsGbfuABvtTfp+&#10;GTiLCApCR+bAOAqsrUkFBQnrTt7d8jRjsnZuJkEjdQjV5juK9QKd+9O+IjaJjZpnaFTxP2upoAdt&#10;x7df2RiaCxCqUJ4i4qEJJJr0anSncfxxB7kkg8nMSqrDHSo6kMD09+o28K+GJDBX5RyfvZHYcgaq&#10;5C0A2oadv4nIljwlSkLHjHIvqHjXjXqvhU77YB5tgGy4xpUu1WUKCh6so9vp698eTC2wDGaOxUKo&#10;3pXfx37/AEfPCEndtl5ooRWZiCx3FSpP2vn4UxAosQKVAqtzB+FaAcXPwjwYj367d8iTupLcysAA&#10;d/jI5AUpXqfnlUZ2ysK1BWgk5uuyqOhr3/z2ywtaGJYhUjJXqnHbiK9d8A3Z1a9SoNVYGmwZtq79&#10;KDYEf24Siu9fwdTxUlmYgMCNmPjv4Yrs6IFWIavpCpJWpOx3HiQe2CkTXszf3SpRiSoav2an9eQI&#10;Ud7YpIyoR8fUb7U77jue5yVbIppUVlE0ik9RxrvUeAPy+eCJYk70FSMEJsPi2qaVyMolJVN5wyLQ&#10;NUFQxOwrUn/PbfIgFjyWeoqMSy8QwNKfteO/4ZYJFea6M17miUK1Hb/PbfIGykhzfv2ETDjvVTx6&#10;A9d/A9BiRSAabXlQMR0FWDHcU7Hv4/RgiEFyjsfsPsSR1FPH8K9sI2KlcEJJ3JYHivb6D74TKytt&#10;D4fjcqGG4oP8/iyuRW3GH7FKlyKAg0p7nDG1srnXkOC/EATXlua03398EkKjn4VYsC4NVI3ptuPA&#10;ZFDbzNy5UO3iKV26Gvc5MIpSQNUFjXgK79vAHGQZnkqijcerEj4uvQ9enhkBGmEdg2pdUX9o12PU&#10;gd6f1PTG1oOC8hxmHw7dewB6E+/bEqSuZPTDEK25NKnce4piCjiWkGKqKOO5pXqvep+eM9+SjdW+&#10;OQ/ASOlGPX3+/wC7DE0jZaJQgBUiqnqNgCNu22QlaeG1lNuK7yDckd9tuvh/tZIIXKRStOIB2p2p&#10;33yPVSCqhuBLFSePFu9PatfDvkqYjk1xEaULDpXl15fL+mHhRzaIEa/vQKHelfh3HVQciBRS5FHA&#10;AtyrQkdtuoJ708O2JKatZJturUAY0pt18DiYWsPNV9NeR+BttiFbc07/AEYeGmBk1Vd1kpxJqGps&#10;aePf55Dqz5uQE/FxIHI0b9kg+345Mq2sioQJBuBVj3P0++BTHuXCJQPUJFQCarsPpHWvviJMCF0i&#10;oSDx+Ebbdt++AAqG0etZB0atGPX7vHwyQlSDupJGAwJDlmG1dyNu4xkCeTMnZcp5VHXfZD7/AMMQ&#10;WNU1saKeoYrQCgHc5GQZCSrGSoBWgPIFw3X2oMMYlgd1MqKGmzVCg7giv9fbDa+9fyP2aKSvTj2J&#10;/EDAVFLSVYEyAmvdTWh779vowcI70qnM7VDEUoKbkDx96/diTXmhuSlArEOxBIAJAA/jXp/ZhBtA&#10;BcvEFWHWhqT3I/2qYyU7LQQp+In4viooptTcHBFkQ4gAeqCKHsfssPanb/MYSULh1Bqadqn7X8Po&#10;xpbcrHcJ8ZX3FK+IGNWglbx/ZQLzYmlTvT2+WKW5FKmhFIwanqQD3H04koBtvhGFI2NTv4qfmMFp&#10;VGIUmYlTXiRTvTbr440hYakUSnLl/tV7YeEJC5iyqJCS3c0FDy8RhtACkpqfgBBXeprQePt/bgG6&#10;Tsvr6QB4/CWqKUJ96fww8l5tHrViGYdutV8Pn4eGKKW05VL04gEVHX6TtucJKeTmBIHMgOKH5/M7&#10;0/jkbRSqXMY6fDQLTxJ6YbSA09RxU8SANxTr7VHhgtWhtQsfiANN61Hag747KqKjduqjoD27Edt8&#10;kCUWFhV16mjncgCoHjjKVqF6FkFfajN+rpgighSoXqVHWpp1U+/vkhsyGy53B6ihAFTUih8KdsBY&#10;gKjVWrV4ufsinbr28cUVusQh24EU5bgldhTfEbJI2aCH4RHXlsa9VBr2/sxXk2ZGjY8V3PwkDoW6&#10;0/jkYml5regIJC/DsB06dB7HCdkuFChZVYp3HgcC8kTuF9MgEtUkjatPD3ydliUOg5kLTYtTfbr3&#10;FNiMiN0kr04GnFStKgNsNgfn3xAJXksLcmHw1Yk7dwKdKdMANpAXcRT4iabbjY18KeGEC1cPi5UP&#10;xe69K9W+eBeGnJyYCT7Jam57f0r3xMR0Q6NgSR8CsCW5Vrt0wwB6plsuVQxEe/EdzTcnrt+vJliL&#10;UacgUZeZ5Anr0rSn+fyytkVUk8S7A9DyUbH3/DLALRyWsqcqEcVI4mm1SduuNJWhd+IH83hX6fbI&#10;lNtULULj5KT9Fae2BSrjdQwb2J7D2+nJE0GB5qSRlRTetQFG1TTx8cjEMibaRg7BYiwoCNtyv9uH&#10;gQ3spIBruqnlXr7+5wGICXIAv26En4ivY/L9eIAQWw7qeZG7MW/rXxw8k0GhIG/dS1470Fa7t4fL&#10;3yfEgxXuQSKnilCxA6/f3FOuQCuWqUMYqaAkU7V3oa/hk4iyFL//0fbjGJpSpoJzzYsDXjQ0G46/&#10;L5nPgKcze77uImnJNJzR1CNIB8RFQW4ndVJFKdDTwyvmkgIiHgvqusXxkHk77qGfYqRv0HfIzhW9&#10;sZQtaEW8uQLekY4cRv8AtDYkgd+3y6YfENUQi+HmuECERKVXgE+IuaNStakDoPCv68jd8vsQCrPM&#10;vL1eRVggZFkHU1opp3FNtvp65GmMYKcEqy81SvFacgv2KVqwPWpr1r1GA/j9jMhEKWWrhqhi5cVD&#10;KvT4du9Oij9WSDC18SFgjKOMAo9KEyFeW2/an+e2VEWfexIUuQdiJQWYMy1578f5g1KGvgN8uluE&#10;jkqB1pHJOwRFDLQ7tT+Ydx8v4ZXIeperVuhifmnLkjEFhWpb/KGwpQ9cZgHmslXlzJqwVUAPqKPt&#10;CvQqOgJ3/qMMYx72KnBK0xQBg7qCPCoPYchSp7+GPCGdAIu14OjCUclb4eNK8hUnqe/8evbK5c2q&#10;Ud1sES8El3LUY0Ybdd2boSOgFPljMoMl7oEBIWspKhnJpUn9oUrxNDTavvgEyoNKBiQQj0e0gDBK&#10;clI7b7AnuemGIUkk+apuJWX9oVA4hidhUUPc0pUE069smRxkBIatjLHGAi8ORLkqNyB2+jxptkMk&#10;drTJXDFmaZnkEQ6gU+A+3jUdPmRg4fK2ADcbuFCu60TidiOVPBjX2FT92RyxobBNNmaNFUcmkjEn&#10;Ja9yaGm/Xx/EY1t8GPCSvMymMLJIW4twcnqTX7Psfl0yHBZCBArRE9eVaCpWNCCRuKHY9ad64y25&#10;JMgvlceoi3D1APNiQQfh6Gu2x9vDASxAV4ZyKQhiDuaChJYmladxTwoB44JcmJCyJI5Pj+GRRQji&#10;QN+5HyHc9emAkllI0udjPU/ExUglhXeo79wPEfdgB4e5itVgDXg1Su1K132Jqe/zHTDVJpyeklYi&#10;wLmPlueJU9/Yk+/bphO6CVw3SpQlQKrET1P7RIr9w/DBwqRbjVxWbk4DKKjYe1D4jvUYIxpPJERQ&#10;+oRMyt8ZryG6gjahHgcjOVH9bCUqWUptd8fSDioUEhmO2/8ATLOYT7l8ez8ncElTvyqoH7K08OtN&#10;u2QR7l8K/u6RspKgirClfDvtv17nI8PEeTEilISM1In4ks3yBp2p4d1p3ycsZA2DIxRBcOFCDjIA&#10;CA1RSh6b/ar2ysDvai3FyM9Ps/E1CKEqad6e3ft2wWWUuSlI3Bq1K8qA1G/Lpt2qOvTJw3ZQFhWU&#10;yXAYOQzd+JCkfR4nxyrJsdmA2KmgD0W3+yK/Hx+yTsQAaZMFJWSJ6bBgeTmvUVBNKAfL9eJZdEQA&#10;Q7IyMTsN96lu47096+2KGxNHyRyVVl/a3r7A/wAv09e2QIYc1oIKeo5579Bvv4ewxBZVS8BA/E8u&#10;XIhipqQabdOxyRLG1xBi5olTyLCgHwiv7Ne58MhSBRXtGW4pIxBO6gGhFDtyp/nXExpAK2YhiAhI&#10;YgCnelepPenzp7ZKSwC2YLQkAjiQAo2D7Vqfn4HIjYsgV8TA1Q1k6swC78q7Fht+rDLmxJRbhpKE&#10;kggAs56denyHcZFgNkPUK/qAks1aE9+1KDIGTPnzRCKxAQUWlDQbmvYV8cRuxLnHE+pswpQUO1B1&#10;AHb37YSxt0pK/E/wtGAQB49jv/n9GGIZRb4MwDGlH2LL3odgf14LYlz7xqZTuUoGYU2HX+3EjZkF&#10;jful478qgmh2B+R6CnT2xitLkEa8uLMfDb7z8Xav3Y8mNqjVRAq/y8iN6be3fIlatfxSVSIjypsK&#10;dT0FTXemRYnZTqYmdT0Irxrv7jCGQFqnKik9FAIB3rv74DKipFtFypL1ABHQb1I618PD5ZISBY05&#10;SxLcWqHop7ivSgrg5JK4ELxj4/ZWg7Vp38dsgd2Nbro358wW5GuxGw2/p1yKyFK3HjuG5UWoJ779&#10;/HJsEPGXIBqzV22pt718chbadlYbKQXDEbVFATTEHo120FHGnLiy7jl132xpJ3cWAUFgpVTufGn7&#10;VD/n4Y0irWSf7+TZqirBvh9qjavyyYiGSrtIeJFD1WnT6Qdjt92QY8mmJjYJJxHIGtdyAOladB2w&#10;LzXLWhDUjj5VqCCKHx+eEBbaU1Uc0Cp12r1HtgkaQC2tWBopVSAFJ3pU9h1374QkrnGwQKOpJHI/&#10;CB2H0YyLCm2ohcE9VBooNf8APthBYhrnVVCEU5EncfDTtX8cBZ00wZgUVaFl6ihLUGwr+O+IC20j&#10;AAPIQoJq1Rv4dcMSykFSOjfEu7EqoqK8V9/lvTASwOy5yyIFSnKpC160O1KY0iItpY6MC25O24r9&#10;2/fvgJTdOWhqZBSOvEDvWmHmm1qjkhUfaYkVNKU7bmnTECghVaAFgE+FhuKdQANz/A4jdF0t9SqN&#10;MykktyoWrWm30UOMgoHRZFIKkR1HIEHkdiciCUyCqONRSokLUJ67Dbv2A8O+FitALcgw4hQagjbf&#10;oK9698kFVHUFaEitNmrT5UH4dchI0oaZyDwIXry26ivUKfnhUC2vU6MDQ78e238cU8LmUs3Fiwev&#10;YeA7jBSFsjeq6qACO4FR+PbDzUCm3KtReRVT1HTr7+GK3SoG5NyVq0apBHRR2r4HFHNpCaNTYFe/&#10;Wg7+G+EcmRC80JPIkttU0Kk+FPHIli51UMzEEivWm4I9unfJIBVOXJeg5dCPbw/jkYypHCpmgbke&#10;g+Ijqd+vT79snTJVdizVYioPwim/Tof4YliFE14srqeVDUrQ0I3qfCmBla5kCV47Bu1K/wBg98UN&#10;mOhozE0BNAKGp7Dt74rawpzPFS252J+XSvbAE8l3H7Us9BQ04jfp+s98lyVTEoDBSRxAB6ipr/nv&#10;gT0VR34qOYBPav8AtZLkwBbchfifdqgnavy2wJ8lNR6ZZoK1qB40PWle2RpeapSvxAfFWv8Aqim+&#10;WCkrQqDbcUBoK1B5Vys7IJdGofrQCo7DYU7YjdJNNsioebHbr8J6Dw+XfJAoEmzHxWvxMWFTv37U&#10;yB3W7UyhjAKg0AHLqCRiIEJbIHIjlVqfESK1A6Up3GTpCoXJ2ILcz1HQD5/jgVpV4GqfYpVeux6b&#10;4QhaCVHIFjWh6H5U9t8ZMnFVBDJsig0ArX3NB2xqmN2uVRyTagBp13APh4k+OIXk2QlAKfDv7E+/&#10;0YJKtCcVJjOyjYdK+Jr1xDIuejM0ibjx3ANOw9/fJEsVUMEqjCqkjY9q+FNumPIKd1MCm9KhTsab&#10;AV3r/T7sY8vcpNtHfcsePU061rXqP44KoJDhxqEQbsCaVr8siEtfDG6chxJG5J+754V4lQFh0UEV&#10;3Nd6+H+3hCCGnJ5UVTy7U2BPcn2xB3Q0eo4heW4U1G9O9fHDLmoLSdq/F1K02INPs1yNKXOgK8ju&#10;O4O+/sO2G1DQYk8+RH2RQeB6bb4QbVtlKjgu4FRQdDXx8MBZBpgFPNlXYfR16H9eBebjwUlmPQCv&#10;eo8D2OJNoIt3KnIv9sHiOIqR7D3OINKAqLzZgTShB3WlSaf0w2xU2ckhRsu1CBUjxoPlgLJejRrv&#10;H8K0ry/phCCFwqXNSXKgEFv1CnT54JFAFLVJX4YyGAJG/vvkopcFA5NHUkVpUbAdqdvH3xIVfQrQ&#10;tsVPQdd/865KB3C2/wD/0vbvEKxVXdeC8qmjM7Hah7CnYV8M+BMuTcgvvMpUN1cPG6GOekgUhSsw&#10;LMWPy2Un8OrZiyib2aiqNEsNLqbZ4gpKRvVWB2Xrv7V6eGQ35fagSJ2U4RC4KQKolkU+pI7Hqu9R&#10;3p396ZM313SbHNu7KGoaT1KjeQFSCNiCQN67du2EChSYolmjnUCaLlVRWm/xMDSvcH28cqkSGujE&#10;pegMbpEeQ4JVYilFZj2oOvzy4+ptKMt3jIcRfbQk8WA5UA7L0Pz8MqYSC9kZ3YxSIV4A8ORPAKKk&#10;gdwTtTBEnn3MbpZG1Yv3R5lB6a8gRuzfs9BUHfbbJCRIU7I1RxCRMDJJU0AQoG/mqfHxr7ZCM7N+&#10;VMboodFl4GI78iS3KpYU2FQeh3pX6d8tIEimQ6qwlZQLpwsdfsb1J22UU+8n7spjASRS9nVSFkCG&#10;VPiMa1IPttsTvhGzEDiWycpCH4txcklmYEUAJAHgff8AHDIJHpVVclfS5dKuAW4kqSK177H6DlJs&#10;bsQFElokKoS0aANGxFQ3I/a60AJ++mXD1bUyjSsZastxK4ic1TpWobr02G++/f2wE1sp22V2ooSK&#10;ZVYAkVBpyBHw7DxPTKo2wHeorE0aPBKWYN9pu1BsAT4e1MlKXEWUja1JSFrEg+AcQwB2Hifb6O2M&#10;gANygxpEloVkEiMFQMPiI5AgjpXsKHYZEbjkwsqsxELhRugIPgd9gKjqepI+jK6JH2IBtCgRRgcR&#10;wKvzUbkeHUeI+nJ7x28mw2ESnIlyiszMhpUFii9Nq9iOx3wDZrNKb0D8JyC8dERKUDClagfgcTuz&#10;vbZoNVmY/GCODsoHEDqCO4279MZIWq4HB1PPiQo+EkHuBXwHv9PbESpSK5q6yyIPVkdfhCgvUEMK&#10;9FHiD174MgEmEm5KKXjUVc13A232NTWtB74BMFIVYyiE1oFRVA26U3PvTpWvfISNMSHTQKsqEHlI&#10;/I8KivT9Xcb1yUZIjNZHRJGYhmO42+EMOpoK9qb+PzxJtJRsciq6qjMKrQAfCaAUJC5ERaiLUuRP&#10;xThmNKUUAVrtXenTxPjiI0WwDZTSoDLIOUrfC9evWtfmDTv0xISQuaIkVZQxC7inLl71O/hvgMqY&#10;ktc6PQqCCa0PcnbrvT9XfCN09F7O8LMKBihDEyGgUH36kZKkGNrecckgBbjKaGo+ya9KN0p2GAlT&#10;yV46SIas1FYFg6kle1BXb6cqosb4Vd+XwsSCCaFxSpJGxHjTphBFMAhykdOMx2dqca1NFOw26E5E&#10;G2XNWUtHSFviUg13NQPwBpjSlUhNJKSqSz13HUhT1bw9qYZGmJUVPqR0ZfhP2AoqOtBXuduv3jFH&#10;JWRUcEfZNBzIFR7VHQ7ZGQrZMjSyjFl9GgIIIptQEVFf8/nhAZHk71VVzHI3ADaoOxruPlTx8MFM&#10;KvdFxFG4O9C7/EeO+9Op8MqlujeKnwV3LLxdV+Ilga06j227ZbFYybjl47dQRSj7AA7keJrgO5te&#10;G1qOYwS/wnpQ7tyPc07jrgKkOEVKgHmHChq1A6eJ8cTskSV4gI5KqdzxBoKDbrXw+XfADbCRtSKg&#10;c3JZGqQQdhQb/PpgtIVVVifU5GtBSnfbYEj7zjxIkei4GNGZgCtBt3BNeo/VX+GEBC4jmvNiQQaq&#10;KmlR327dAMFoarQ8iiltg3gBTx3/AM/fFV6r8XGvxD7TLUgeH9uDiTyWtzB5/wB4RVSpIIH9uIgi&#10;wV4PI9Tz7kn236d/bIk0kClqkMSqFeVdlpx3Hj8vu3xBtBLfJWdhQlgVCD9kdBQnufnkuG0VS4Ak&#10;MGBVATUgn76ZWSOVJDkYvUBjQsBUUr7CvSh74YxYk0quGpViN6AbAAb9RkOPiVTJBflIadj7n2+e&#10;J2TXVsRl15yV4122AI/zG2SjG0ca77Ss826g7ACm5PTG2N9zmiBALAEBgK79O+3t3yJKeKl54upU&#10;LyXqK7D2Bp4DIodIORAAqoI2I608O1MmN1VORc80+zToR1p12woK4EEiagqwqRvUU+fvg4bY2Vkb&#10;BmpJ8D8tutCab08MSAkuCIWIQ0K707V6j3IGQTa5j4CtDvTalO9On05MBAK8/H+7mpxUbkmtR+r7&#10;8EhbCq3WULDmBUqCeIB38MDMbLIzWlTyUHiaijb9j8jgqkyNoqQiSoYUrSo7bmgO2+PE1KD8FUqW&#10;JJP2iAaEd/61yVswVzlFPJ6hq/DQbH6PbrhpAHc2VEYCbKdxv0I69unz/jkapF23y34pQDiCztQm&#10;vj+O3jgq1IWFFfiygICa8q0HhWnWu22SWJ4WyylyUA5Gu9eO3gPfAY2mldeTvwfkKGq+BH6xiwKk&#10;UXhxHIxgVqxJ28KeOJPRlFy+i45SGsZ32BrXptXrkRsgqmykSOxLA9+o+VO368mZWjyU2bmBHLsA&#10;eSkU2P0dh2Bxtlw2qULqGipRvtbAn6DXbfemQBtHJxbgyh6b/CaE9B3UeJyRK1a37VOQrVjwXrQD&#10;tTwx5rVKjDi7sNqgEU22/hkK4VBc/JTxap5EkVOwBO4yatEmItGNqDY99/AeGBF24MoBABLlelK7&#10;+O2AbJO7cQC0AYkmgNT1HgPHCN0FsRhzzpxRq19iPbpU4lI2U04kitSm4O3h1FPDGKkr0IDUWtOo&#10;oe3TvkTuUN1ZhRUoankAa/T9GSCOSmzIp4ueSCjFd9/cHvgkzXtGQS6HcAEUBXl40HyxkaYiTigp&#10;6agFn79z/tDrhpK9QFNTsBShXvX+3wwItpgRWho7UAoegr1+f8cNqBbVOJqCCD1Y79DhV0alAXkJ&#10;CUNeR6dyfbBS3a/1FU0bl34kdT74gIIWsOVRE3xEgtTruPf6cKQ0pEqlpCOFaE0+GoPbwwT3RyXu&#10;jGnQmh4t1rXw7D5Y0oLoyeRPIAdNgBRfn2P68KKWOaUqKVBHSmCmQ3VaGRSVAr3G2/3eGGW7HkuN&#10;HBXoaitR39vo6YxVTrUVUEUoaqN/lT9eSEQlvgZPhcUFSenwtkeDdbpwDkjmabmvDrXAbQC1zZW2&#10;+Ej4iPc9thTCEncOL03FOJ2I3+k0742kC29zwoNz09vGo9sPJjam38zEKC3QV7ncEY3aQqtIDQin&#10;IigIrTbp8gO+JlagUtU1ahLK1akr3r29vbEBSqcVZiRu3I0OxAPb5YTG2PE06gPyB+PqNutOxPjg&#10;DK3CvGqPxNRWtOtT2yN7od6Zbfhx4E/ZNB71r4jLZRsMTKlrs7KFWq1U0ruag9vGvv2yAPMd7ICm&#10;g1GI3LMaV8f9rAebKtnVCfuxspoKEj6KnphqltsIFISQjkT9kV699skGN9VgVurLWnRu3T+Hy65A&#10;yTaoG+IotCewPf8AtxAoo5rV3FB9kbDkOgpUg+PzwndLYUlWBJAc9hWu2xHjixunRsUIXuafER4b&#10;VH9ciRuttBduC/MdaVr0oe9NxkvpSDbZHEFj0r9kGlPo9/uwkLfRaOJorVNPDfp7ZEBkTSpGm5Kg&#10;KtNyNt+1fniI0iRUlf4qGnJT09/cnv740q8faAVSKV6Hoe4GG005jVRUjgWqOvTw8cBNrTVAPgc1&#10;Q0AJ+yDgpBPVvgd2IFTvSlCR26ffjyRdtO4RvUYsNgPiFSe2x9uuEbqF4UNV2NSD9tf2vmOn05Na&#10;WJGFYEfssd6k7g+PywwG4SS//9P29XkJUmRZXQklVJozknoRSvy9vHPgGUbP3Pu1cq2XicqyTgs4&#10;2WnFVqxG4JI2UgZAjeuq8OyItwAEtbhViCgHi55MysT8New/Dt0yoxJlswI6hp1eMK7BgGJ/dhVL&#10;1HQKdqnbp3+WSEJE7lbUo1EjCZirq1WJotOVO3Ymu3tvhMiDTIqqTHj8Ln01AY0HxgnbcD26Edsj&#10;d0xq+a2N3WITGQoGHFSBVSAaE06itfuyHNkSpxIktJliZIwzLyqDSo2Jr+GW1Y802r2VZkKgenxq&#10;GBJqN9tyK7HoPv6YJAX0YT5txPSOMCSRXbfpSh7VB/mFPh6nrhsEsTuVSGZ1g5SMzcShYP0p2NBv&#10;023PXrlOUcJYTG7dxGLcMskvAVBZg3KpA2JTrT5E/dk4C2XNFyMaREjlx4so5dGJoaGmw7UptlUR&#10;VsKtt2jVRFJUoitxNRXcmlKb08afTkOErEdUIJBKpjjDMCtSAN61NAK9hv79MukNmRimDpPKyrKt&#10;VQ0K0BPKm246DfcHbbIxnXP9rDbmhSCob1HqgCofiHXqxodvpxO7JUV05xor+m4BTYUPTq69h4eO&#10;RKNysmc8mi5NUKQo4Vqo6itPh33Ph1rlsRaxCIQrFIY5DyTiHVWNAxAqd+tR89/oyqYpiuioypcM&#10;fTbf+alDvuP5f9vISkDsslnrOyNFNwQL8R4k0DA1qPGvtlgga2ZcLcLpxWZ46g7GSvxU68gAPxyJ&#10;NbMTsq/VzAohT40DkkgkGtN/YkCgAHXIeJxbseK1MgyNI8v7RWjVIqaChAHT3O9emG737kcuSpOF&#10;qZWYrIihhQb8SRu3jv4Y/pZRDUTlqNVUYGoI+FiCa0NKgj9WQkiWy91PGiq42pTYg8dwKnYjfv3w&#10;RKhagoFZORjMnwrQVFeoFRua5KRJ6qURPxEa0qlC2xABP82/ud8rjHdiOalHzkHpn4nCmTfbcnox&#10;HfufoyczSTSJEvMMeQAqeCgAginXehyFMAKajHVYatHWvIkVNB1PTalafzZGlJUjGIn4MxpSgHHf&#10;iw2APQ/LY5ZafEtWhijpXlRQoKhxuor2+nt9+QkxlIohpDLWWJ+Smh5GnwgDceB+XzyDEbNhnhcG&#10;PcdOvXb6dq/hthipFqaosLcyUIagIXdpD227HxxJV08QWQoxQk1+I/s07eB364LplE2Fi8WjZC53&#10;YEAADamxHYAn/OuTDElqskhKRgAU4itRTwJ8TXt1xjLi2ZbL1cS8+KnjQCrHoO/yI8MgMaOS7nGv&#10;7xyOJPxMCCPi26dSPlkohiQ4SSIoDbotCwNDQ/s0Pf6PkcEvJkACvjkrVIiPjI3auwNabnw8PuyM&#10;wxICtHI0PwLxWnwsqjdd+pPevt88MqFMDzVKcY5UcABRxIQiu/v37fwyqZ3rqg7lZ6ZIEhpRQAGN&#10;W2puD2rXvhtnfRwj9RlPFSoXqN14n59MsigmnKqtxdCxqSpBoWZT91aeOV81MirRKWQGv7wkmjN8&#10;NFPT2A69MSGsyctfUIWpDCpFRQCm3+3+GMTX7FVkCw1QqPUC0LU2O3UeI+nIlF2pU4KFZwD1NAOO&#10;/fwHicFs6XFQG9I0YUpXvtvv2O/T3x9zHm6QjgvqGhY7cqEFj0NT7da5IFQW2WikHr79CR0O33ZE&#10;heqsANuJqafa6he1TTv2yQ2QVKOQngC4YnavQj2JHgO+Ck8KpHKQAshKL9kDvUeA8cFsSF44s6st&#10;GJI+ID4hT/P78hLZTusVtg0iUYHiABTke1e1R/ZiTsqpUAfGdkLrsKEntU+OI3RTmrJ9oCQGhbbv&#10;TqPfpjIKHMhXlMAYytN9iDtuffbEBAlbbkkcuI+Fanfrt4eJyJKWhU0MTdVHXalduoHU5IG1odVp&#10;iINDStNm2NKddj1yMQyJVPiVeaBVC7HkNvo65K2N3sujblRmUmpqKePsfb3yMt+SyC8VCgJ8RFCz&#10;E1pTr9+RYNhllrRqsGKiprSvuNsICqMXCq+mCHNTQnsOgNMeFJXK7SKSjA0NfACu/KnWnt2yQCG1&#10;f4g6tWu1SKNvv1A64laXLGXBAALMKEqKEHuae2RtBLg6q4jZaE0ULWpI+RAyPArQZ0K8akg8OPYb&#10;+/XbwyXCAtWuLmlVLfCx3NKgeNOm2RUhdEEiQF9qnalev9BiES3WxoFHxUO1SK1A36D6fpxWa8g1&#10;o7UY7E1p36L4fLFXOooHHUblvs/h1P04dgheZKu0kbVFKsHFV/sOBFLByb7K1kc/tUJ8RT+zAkLy&#10;CjFtgeo5bCo6bdqeGEobPxLzKGpPKooDX/PemNIXEAGiUKt0Fd99vmPb3wKFjJIaFV5HiQKiladj&#10;8sQaZXTahqBkrVRQ02UEjevuPuyYYFWicsxaMHrQV+Emnbft/TIy3KCFrEBarICR1qKUNdvngIQA&#10;uj4inGoLVBBFafPwxASVIAB+cwI/ZNdq+/icLK2iwRlZ1O5Pzr4E9BhUeTUW2/ICoNadRTpT+mVH&#10;mqugKnkPianhuPnkgEFaAK0HxIT9B26e2JFotwNeMvLb4hTw9hgS2rB6svIMO468T74Qq5AQi/Ae&#10;S7U28PbChbyVvsrUqKnoaCv68QqoWYlgDV1pWm3uTiVtoR1Jk3LqKHemxFdv64Zi+SqfJUXlCR8Q&#10;oTx2p4f1wBatElVJCqaLUfCBv8q/57YseSlHyernrQ7UouxxLMtggt6gozNSjDehp0+7GQ3RS1mV&#10;6MFq4psteg7jCVHJUTdua0PJjx77e2BB5LaAgCpXegB+df7cCgrkj9OrfZAG49zsDklJtTG55Gq0&#10;NaMRv74jZKoGDAAAU2+Kg338MkZKQscqXIHUNSu9Omw9siqqQF2k+Ki/ZHQ17+GFCxuXGjglV6U6&#10;V9/6ZXAG0cnOKuSRu1Kg9Po9stnuWQ5Nhy/Qtx3pyPh+rIoAWMENPs0H7VB3wyC0qBq0puK0pUdO&#10;oyIWqaEgIV2PxGhIFNwvfJXS04n0xs3Y0NammALw24EsONCKb703FMC05QqDl1O/WtTv22yytkEu&#10;YjkWbc1NaCo+nwyICYnZewDgN8PE7Vp9r5+3jkmIWsSpErfaBKk+PsemRMaStKVqqgihoDWm/v4j&#10;ptgStCDirV4Edd+o6f7WIFp5LkkoOKklep22Ht88JKDuvIXdVKsTyZietf8AawBiAtLhxsQGA2O2&#10;++NMgqfFUuCG2NBWhHyxJtiVJQaVJC8dqDt8vGn+1hiEybNAxDMTxFa0PUj8PYYZc0g7NcDxBKcg&#10;aGhG49z9OCRQvZVYVejb7qDsCe+/Q5Kcr5LSxgHSi9h09j/nXIDklp+RAYUIIopA6+Jr1/rilXIX&#10;jxo2wFK7/dhtgOakhJPqPUUrVe3TsMQyIpcrcmBoEI7U79z9+PVjTnLluDCngfo6/P3rjPmiOynE&#10;oB9Om4oCD3Hbp2wsyqihK+mwJB2p2/swjZHNTkoABIKhRyBrQV8DkCbVsyFSDCCAdiCNgD2B+jfB&#10;S01zVR6KkhqDc1+yd6jEp5qlQKsKEg1r7480FxjIpUgncb77Hw8T4ZIbLawsrVdQVAqpNTT+35Yn&#10;dacVZlIWlB0J6kDBSQtCnjVwG6Up4Dw8PfG15LkWnSlA24C0Jr3p1yUOYQX/1Pb15GXBguF4SLyJ&#10;9MMQPEFexp779c/P/ismn3XHMDkuHpiN2ZGovCgG4K1p8l32Y9cjxEpJJVIkcBrgASMaj1SRsOjV&#10;Na08PxxlUUS7moZYghjWNvVIDhTUsa9geleo/syvgMjsUHZVigEsgWJT6fxBUNN2G+7b0GxG305K&#10;RpEzQUYmWSYzT0MIPwHo3wdmNeg39u+TB2TyCrHKUCyxrGJVqeLVUcBWgqNtqn+OViwfxuiUUbBE&#10;UQCenEAFeT09x7GvhTK5yILCZoqM8n1N41cKXJrzHLb51O48Dk40QyA4lS5IjjenA8AFaVjTdhUM&#10;AP19a+2VRAiaYxLo39AKsMdZCFUkjkDTciv6wO9cMjx79yJbqUjWwNI29b4jIypWu3fpso6/Rtlm&#10;8RaRZX1ROUxccWj6BhShpv40PX8MHCeXenhJXW8i8j60ZZ+PSlGBp0UnsR269KYJ+liS00ckHEMV&#10;ZVG7kFSprsCfA+OMTbO7dGsrPx+IOOVCQeL7dx2NOnbInh6LIAIhEWOIyc6EbgOoPwD7Qp49qf1w&#10;Qy3tzaxvs27L9XClfUrsy0Aotdqnuem/TGQF82ItSr6yxcZfsk1cE8ufhtv022+fbLI3TMem0wEU&#10;ZVwv7yGvIBegAHT39xXc0zGlktq6oHm3MvL9kN8KmgFGBrQjpt475bAghsoDkriF0fmzc/i/Z+JV&#10;qNq16jf5+GQkWJKuwEYAjepX7XIbVrTlt22ptkbPVhdqRId1EiFVUFuIAPLb7W/Sm2PDQTVK8c/q&#10;yhZT9kkKSCA/j7UG3vgPIFgQheKBZK8WYDYqvw15brX2P9mSPp3bIlHNMnDggZXRgGruUY7Enx+j&#10;5nIyNtXNQ/eIwKsHViRw59T0+EnpTwxlENuyp6RSslQeFCHLbsRvt1BqNq+GQumBNtxiSm6UVVLF&#10;GPwA9jU7gjf54assTTpI2YgsioAKcRU9zQ0HiemIssxILxHIWDqa1IIDfaYAdDWoNB/TImVb9GJp&#10;3qmJioDDkrKzHfp8ttug8RiZbX0Y8Nq0hadwvFudB8LNTvWgPj3B8Nsjw0EHZZJIySeoxBdiUHIH&#10;pShO2x+jB0tMd9mzNwcpGS67UFK7999u3iMlVpEQ2DGxKoVZXPLjSg4jxb5jr47ZGmJFOBCglRuX&#10;H2tzy6V26UO/hjRTLdW9JRWKQ8wgNU3PIdAAfngiN92BLRbZWQhWqKuOwpuvsSfo+nEMTvzWXAiP&#10;N2RoyN1Ujsduo8Dvtvkomh5piSiCzORcgH7JBotRT59B4++CXlzR5KBgdlJjQcmO1CKk9+JPy/HA&#10;GfEqrGz/AGwnpk77nrXc/PwwGVLxVyXIENISxavxbU+KvTc99/bBMksDLqvB9JeKsKMq0qCRQbU8&#10;aV64b70VZchKVicDmRSjE/FXuB8/6ZAhEha+SEsRFswUhQCe5NaAE9PH8MTytIkOaiCoNLcgE7lt&#10;96HcH+HbCEkWqApKQ0dVjUnkxJLUArjGkEkL4m+OgJDSDcGoA9yT4fLBIlHNbzEaCgL1YAA0HXuR&#10;3+R64x2QRatErF2UNyT7KhhSvj06D9eJ23QQtqIyyv8AArBhTsfv7DwwUGdWFwDECRga8QFUUHKt&#10;O3bAGPuVOZJLRsAGAAVhUD3Hh164ALYkAL6cnZRVh0Kt3Hht0ySDuLWOUAUMKq1Ny3hsK08B08ab&#10;4qAWo1qVUgON+JY/te1P19MgTTIluQtusfwlm325Ek9QK+HtvXCEUOqIEgLKftbVDmgrv1+e2Qk1&#10;uX91yaQ0UEbgkgg9xT8cTszJWBOAKKAAdwd6Me5A7H37YhiTbiEJCmpjFNyP19MPLknm28hlf94f&#10;sjqRsTXdf40x4kcIC4gliD1G4ZhsQT4dq5AxBKg7KjsfiCg8BQ16VPt+rCxDTMyryjIopNFB2HvX&#10;+mI2G6gWuICqnN/jJ3IFdz3JyFcS8jspODKaxhgd6tvtTr/n/DJRNJElcKHIAFKgGgFR/b7jAdkW&#10;tUc0p8JodqKRU+PthBRZXU9SgTqwNDTYnr36Db54Tut00wPFHIIYEitffr32r9I+WRMqRdlURgQe&#10;MlZDQsCdwfDYdsnzFoOzShSCa8VFAQKAEe57j8crWm1bYpH8dSCTQVPuP9vEil2cX4IEWqgbklqb&#10;Vp+IyIKgOVSoZwQQCenQ4kJMl4iCMoUFQ1ASoqxHz98UXbhRF9NiDSrEiuxr4djXG1O6nKhCBXAD&#10;noPGu3X+OELaqASUIWpqQCd9v64kWuwWgc2AQMCvw0O2/Uf7WEbIOwXKeYJQFUqANtqnv/ZgRycy&#10;UI4/ESS3Hr9P8MFJJXhFYcZKAGihTsBTelfHx9+mSPJjyabanpgIaDnUEbnof7e2ISN2yC1UapND&#10;Qk9d9xTrQZCXmxOznKqfi5cFIPIDua7jxIydhLSP8PFa8uQAk/AGh8ffAN1LfENTnVQB0bfap+nb&#10;6MUXXJVD+kQJOoFK/R1r2+nrig7qMcoB4sCtSaVr/tiv4YQpXcAzLKFBDrSjDqB1/HB0ZAt9ASCu&#10;4oBTbrQjbw8ca2tHVuP7PA1Xuu9eQHTIcSlyBVrG6KnFT+10qd9+lclxFB72yGAG1GIoajb6T327&#10;4KSC4qd0RRQAGtDQU8d+2TAW1yfDRKEV+ya71/oeuRlshaq8QF2XcAH/AD8MQlsEu4qaH+U06DqN&#10;sTuiliSIGDV6bla7b4YypJDZUoSj9RT4VqRv38PmMidytryqE8XpTYEb0+Y7+2SpiS2WAJ4D7NDQ&#10;gmhPeo/hiq0A/CY1pTfavv3PvjzZW3L8KCoArQkdANvv3xKAHMChPP4XrxFKgEEb/wC3gXmrNt8E&#10;lDX8QB379fDCQhSCAFVH2SNq9Knse+2ALa7hUk0DFab+J6D5b4Oa23y5Gn7RHYVHsBiI1upd8Mj0&#10;YcTQAMetf4ZZIUhaVRgCRQODTc/Cem1ciQo3b5GoZiHoevuO4wWmnRCledCKE1bbFStYjgY5NlbY&#10;kE796A+OE7JHNcoNSzEhQBUbE79jhkCglbVQyqFqBUEEbkj39++CNJbkZkBKpRV3I23H0d8J3QCv&#10;ZOJp+zQVUkD7u+K216isF5fZNeJ/ia74FU2ZgDLXgSTQda0pXp0rkuJa6IjiQT26UHiP89z44GPJ&#10;YxAk+KrfDQUHWny/zphCQNmomrQRexNa027j9WEySQvUlanjVT0379jTIRCyU6itCg67Bd+WAyIK&#10;9FzJ8O9DUUBb9qh9u+SICBs0RxFaEgClfx7b1x2HJJLYdhRuopUIKGuNoG60oCTIBSv2t9xv28K4&#10;KXkvHKhJb4qb7bGhp23r3yQPepCm5DH4aEVp03+muQ4t2QGzZL/EUJ5ilQdgO304Zi0AU70xHH0L&#10;VoSCfor8/bJRjSAbceTqa0FWHalQO+RO7Ih1Q2/NuLfRQdj8j0w82JKqyh6q9O1FOxFO9cNBjuFM&#10;bn93Qs2/xbcgMSO5lbhKv7PQtU+O/wCumRjvzUgrpahyWbiCadPwrgkbUBZHyoCajqBtv77dPvyQ&#10;kmTTtzCjhycHfiKAdtgeoyJlaIhUrShWiJTbfrv0PjhVpmAYoTt37Vr/AJ9MMZIJXMAg336Gv7JP&#10;07jJGITEkrYwCa0PduQ3+VPlkQsnEENzkpyoKtvU+1Nhg5ryDR2qq0ANTxod6mlD4YORUbriOVF4&#10;nvQVoN9iK9/HwyaCaWvGwqkZqoVQBXc77fKvicGSNck238YZTItRsAAdyO/3YwibCS//1fcLKzF5&#10;bapTiVkJc9B9qu1Cd/Hp9nPgKWTd914+hFLRH6UQjiZmYtTkhpQrspUbjbwPzyu6S6O0WvpyzIsl&#10;SSSa7A/EKUpv2PU4JbhBle6InuE2lXijSMQJP8lQaD5/LplMAb2UC1RHBQzPzJkUcaEkU7UGwHhX&#10;r12phkCTux5mm1V0t/rVFHqAoqchTl/knvUCp9xttkyGIlvSGdmjQCvqM6ohU9Cw3FGNCag/Rh5n&#10;8cm0c0RBLwEc8KKsewq5LfF026kHbK8seHcsMkeivcKpNQXjRY14uprVSamo+fc+O2V1bCOyg3wL&#10;VlRw3HiV2oQOjjcUHWvscsBB96efJFtL6Z6liACvIjYjrv496+1DkZDu+LFeI0WSVZloXKKzsDVm&#10;YVGw2A7V/jkJ3S8fchPhAUyH41ZvhkFebdKnwG9APpycibDOyrmVAnCbiIozxABLE071O+3t2xkL&#10;KDFopCgVHRlkWoJkrsh/aXtU1wGXCGAtUdXRaiQKwYFgzctx2DUr07ffhBEhvaFT1olRpDHQciWF&#10;N91oK1GxJpv/AAyMYb80CG6lEQENuhKpH8LgUNdt6+JHbsThIA5hJU1jWNqTxhSB9ltwASACtPbt&#10;45YZUylK0cIWX002PPuBsOHQlfH2/plEhbWVrSKWPEUDcnKgAgj37EUHz3xiNkiJWmnpCIPxZaNG&#10;wOzCtKE9f6HE7MTFeUWOnxAsCQxPxMVBFa03r22+ZyPEhuONTWQJ8AbYDoDt0/yT3rglPZJK+R5A&#10;0olU+mBxAqRUD9onpQ9qfqwH6Agbr0V5AYOAZzwqKcamtQaivYb+OMjyYyNL2PwgRqHj57jjspG1&#10;Tt3PSu3jgEUXajCCpAegnJNO4FBQnbpt9JOLMq8XpRRqhr8JD137mgYgdR7dsrYlTmDQFSGNK1A2&#10;rWm9P5v6ZZDdkN+bSB+PqjmQW5RuKgAHqaddjgMuEoNK8iiFTMpLKp40WvLkDUD2A6n3yP3MBuW1&#10;dmZ1UnmfsqD9ojcf5IPjvXDXyTVLGBGzE8lDtuQePagPfwoPnk62TzRCPxj9AcUDDdVPfvxpXw7f&#10;TlIN7MKo2pkBmDoQw6fFWh491PYDx8cnVMnBij8CKI24+GvKtDWnQV/z3yBs8kXe6tLspABQghiw&#10;HzrsPxxFsRJyj0z6pYcXqW2JHEj23FPHrgvfdJRMUfKkJPFzRmIO5+W3Tw8OmC6LVIqLhlQRyAFq&#10;kgVCopXvQf7eNbmSQ2sjTH0TzLkdFpwqfuHSnXDIUSUFtlR/hioWQfCSvVt+gHeuC7S5G+CvMggD&#10;dl2Arv717ZXMJpayiclVqjBthwowNNhv28euWGNBVcNsZAASx3AFD8Ox2/XvvkTHiRSxLjrGoJID&#10;KpHcn26DfeuJjSZBV+FDSaquVBNPiUU6g179xiRsw4S08nqnmpFSaAj3Ar/bXphHJIFLY3DMAXAp&#10;QkDcbnoGOx67ZARpMiqvHLCDxNGNDyqSxANa+9elB0w8XRgDbURAqrKAwYsDT7NewPSvuflgOzKQ&#10;bWMShgKkuT8IO4oKH6cSLazJVklKqXUg0NBUAgcev4dsBikbha0PpyVRuIUV4gVB36D3p1pkIhIk&#10;qxAkFKEL+2K1Cg9KVpUHDwMbWtKBRifhYmhpXbvT/PfAkOjQU4k8uQICAjp2HscaUlWjiEVHU0od&#10;16KAex8DgKJStvlxU8QVGwXc8S3jXJDkwAWGUhQUABP2ttht0oOtcgWQiujKrTn9hkFADQUr4dvx&#10;xJpBFtz0AZOTUpQKfboTTsceaIimqcEdue7bddi3hX2/28N0k7lVWQxAud9gh3/E026+AwHdBjbd&#10;QjMhXj3JU16f5/LIGKKsNtxLMv2mB3oOnLv86YaY0Vp6M7NyVl+0u1f9UdaimSmLCeTnDGnIqnqb&#10;fDWu3YDK4GgQoC4OCBUEKKAPXcDoDTrhirQQ/wB3KCxFSdyAanqOwwkWtLgPVBDH4qbMPh26dfoy&#10;HJNLQrqq8qBa9Sa9fx3w8drS77IJAC8QaNyJAPhTGQtAC9JOAFR8XQU6mux+7t44a2QY7uCVCyLT&#10;4uQQHap9wMRFjdNRuZDz3ou5YUqdqED5Y82Uo00xoypUMx2Kj4aAdvCneuICQdl9OACE1I3alAPY&#10;E9AfxyMmC9iAxBJoCD0NCevXw/VgQHFCSqqOSkGpG59+vbAm2viI5A/ACAVJ3/Vv4YUXWysq+nUq&#10;v7NQBvWh79643TEm2pK19N+LcgWBU8aU/wA9++SUFbyLULNsfiUk09qUG1PxxSAsK+mvxMOLfYY1&#10;rX3piRSSbX8UBYMaqacQNwtf8674FLVQ/wAVWoNl+XgCeu+AlI2VGdv7wVUsBXcHiOx27nCWAW15&#10;CjuQyVICk9AfHr7YghSiA23U8afDQeP/ABLbDLYsVkcnIoyjkVBrUbivjTp74CUyXD4QAgoh3JPx&#10;Cn9PnhpFqbSVAq32iT8NaEU2FTvUe+ApAbZUYVrRaEk16mmx9ifDGO4UFpAQeJXgAATSnam1f14A&#10;dlX/AAEUBJf4hQn33+g4sbptAiH00BALdh0r2+Rwhkd20rwKvVlpv8v61+/ASgrJQEO7HkB18f8A&#10;WH8MHFaYtryYkAUpsN+vhTwHtjJapv4SQ23T7dNq+HiPbxxAQ4sCqlvs02Y9yeu3thtIbUEA8Q1D&#10;0rTeo8D2wkLI2v5kcVc/H4t2YDpQdQcRtuwIaQsWNFIcEEV236b79+2S4kyWvx5cGJUCnw9i3hkS&#10;bT0aBcBeVOHen2SfH76ZEml5tl6L+9FAwBYHx6bHww81pUUbNHIAR+11rv4YQxLiSCA268u4p939&#10;mRJZVamjB15tsakGo29t/lhC02riOrHiSvXrsD1r44QENs/BfT3XcfZPUn+FMMtlAtzPUBqbCoB7&#10;D38anBM7KQ5wWoP2EAADb/MiuNpGy47njUAU7nw2p4ge+S4UEWpj4vhFCCDyG1PavgNsja0vQCqF&#10;tiCTSvQ9iBTEStCmRyqQDUMTTsan+vTIkFkFTaT9qjJXeu+3t02y2JFIOy4uFHIkB+vzptU5CqWl&#10;kjAH1ZaEgigTqfv7YbUNyFmLBuJavCpG1MC0vCcVLVJFOoFfp+jwxJY3Sm6EU23Xfbeg8a+A/Vkg&#10;Erz+7PM/3agg061Pv44DKjStF1FHpUV40I7eIwHdKoF4FlDVJoT4gdqY3SCVKvEcaE78gAKb+FO2&#10;Api0wcVCEM21adRXp8jjzVVEfHZFO4G9d6+A/jiI0xKwsCp4r8AGx6V364VDdOSAt8MgFRXc17b5&#10;IMnDk4LdSw24t3HvgKHFQrc2qrFSadenf6e2R4VBWj97yK7Ggof17ZMFJNLmXlXjQgnpSm3fBaAb&#10;aQ/CtKFq03Pb+GRSWnjCKTUin4+ArkiF4rb4klRIpPSuwBFffuBgKqzpy+0vUijeOSDC90OrqeJI&#10;5KD+0D32/HAC2U5SG5cqMV8dqL0Na/hjTEtI4YlKDjQAU+X45EDdJGyq0bAKaAlBUgkilew+ffJS&#10;hTASaAJIVuNF3bqScWbQb0xVgKHb4aUJr4+PzwkUirbkJBLcSQRUg7E9tsjdppTqwXcAMNxSncds&#10;FqFUxj4SxIWmx61rkqRxLGTjsGNAO/euQ4qLMNghm4puNqV8KdPvyXMoX8Cx5KWNCBxIoQe1ME4G&#10;2u6Ux8PxUoCw3J+Ko6gf0ywAimb/AP/W93O72p/dozQgkljtUL409j8qZ+fRyDJIi33IbhCpPHuJ&#10;fhifYqTU07EACnhudh0GWcGzKlrSgwRQhUoGANDyJ6jYnqTt8vDICF7JAbMpt4uE7UdyY+PWg6gt&#10;4n3HjvhHetWXG3mduDklaCo3alV3Pbw+z8hhEgm1R/SjZGgQmlWYkEAbbkg7Bh4/R3yuI72ICq8U&#10;kjMahm4qQoPxUA2H+sPGnTGB2Y2pyAjhKxIRByJQAVr02Hf3OIFsgjkMd0TzFV9NGIatWIOxbvv2&#10;/EZXKO7SQQh1rKzxoHeoQ0dRx49dwOm/h92Mjw02EUFP1eUNCFdloAeJ+GtdzWgAoe25yzh+CAHA&#10;kxoHrzoF9RSeND0r40PXr88lM8O4ZUrv/op4zuZIdxuPiDbnlQH37nplc5cQsMbtSMQ2tmhVxWgJ&#10;25DxFPbqOtOmSviDIlFGWQn1UfmpFCybgjYHt1r2O+QqmsBQZmUBXjjcheMgNCSa7967d6bk43SS&#10;AmErbj1QFkpTfeu32aCpAI79dsr4ejWBW4dNy4CMqoYsOKAdANqVG9SPuG2HgKBupcRLyjkdeVFB&#10;VEIHgTRupFNtseAw5Ml88bMwlBUgvVkYVqD3NN6dxTDYlyY30U5WS5KJAqrFUc5K/DyA6EU3NO/b&#10;DHHXNMdgrM6TMUC9asEG1a9RQ7Vrud8jMfNiESj0LRcKVYkEAcRyG1TvU+PYe+UkMC0DLIiDkqkF&#10;eQYkEdwdqV8KYxVyk8vRkf8AeVrwqd17ip3BG4p4YSbZXsrBnYhhsCw4sCBUkbVp+z1pXbIkMDuE&#10;OWVX9Hck1DAVIAPgCdgab+GSHvbANnUEZMsC8eA6uNnNehI6b9Mje/exAJ5qip+7kYNwdqbDp8XX&#10;Y9wcJG6l0gdEKrQMAG3A4niNhWvUjrhPNQ6NxxHFqGRfiqagVrQEnpvtkJBBVJFXmB8SlD8Va7ih&#10;+gk/fjHkgbN1SFgsVKsxZuW223feleh75EbsZSJREiqi1lK1I5FWA+EHoNtwO1RiDTAEuRTECOJV&#10;FQlRVSSp36dvfKyd9mRNodlEajgv2qkA1PQihr/L2plsuTMFUWQ+nxYrQkhiuxdT3IPTfBaKteFB&#10;UFySu3BlFdh3J6Dwp3xtgBuh4VJjfkwCMwoaGoAPUDx7CuENkjuqIGcseVKBasG2HH8Tv92QMgGN&#10;hVAZUJqrciDGF36/57nrgkLDAmkQzIzVRh6IUAAggGpG3iaZHpuxIWXBZJGghBUsa9RQV9+wJ6DD&#10;EdO9MOW671Ay8iCrE15ftUHanQnABR9ykKYI4tE61pXgNyD4e9OtfHrhM1pECT0gqkcWWpqKkA/M&#10;+IyF0jmsr6XBX+Fm+yoUH5k5IG1UpKtsQWaleQ+fUU2qR0+fTJdGSJZVUFoGBoV+14k7Vp3Pj2yI&#10;LWbaJVuNahQaE7A7dz8vDIq29WHBjyiaoHGtOgIAA7/hiFDSrGg4PxQ8asQTv1qAO30/RjMrZKsi&#10;sQqciH4A8z94oKdu+AliXBwrKCeMdTuKbkb0p2ONrS48aq+6yU2pQ0/qO+RApEd2nccqkCvyqCO9&#10;Ae9e3c5JNOMpWrvUuoApX7VO9PHFNKqyBmFFqW28KMw6HxNPHINcguioHpHXgOigdKbb96nf6MMW&#10;RCpxIT1Kiq/Z4jb3HtkZGixvohnpL8K1JrsGFSR0P3e/TEyZhFsFWlKqFUhRTanSvf6B9+Aepr3O&#10;ygXUJ8J+0Nh9nfpQ08eu2HhZCNlZVWFGG3EGp8Ow4/q/HJEbbpruVFmaiVO/WtK9qV2227jInkpi&#10;vT92VH7SsagClK77DplfFsg8nMCm0bU5UJ6bgmpr71/DAJIiG4duTLtUkqR3PWu/Q+GWSiki1sbk&#10;URCG69KH5V/pkCAEcKJ4Fi3Cp3pUdflkWPJ0Y+D94OKmg2Nae4rtuMIKJbreYbiAKmoXt1HU0O/T&#10;GrRyaNPUDudmBANQevf6MeFkLpteDjajKGrQ+PTt1OESQRS4VSvqkBm3+z79a+Pz6YOJVoUqxKVJ&#10;6GpqDXwP8ckAi3MlWDr8NBUAdK9OVT29xkUiWypEKBWXowNN96eO/wCGKCXbOpEu6g70ApTp88gQ&#10;o2WlgCykNzJNBQ9+1K0PvkgkhUBSOgKBSAKU8fAfPFrppzxrQnqtKDY069Pfrhu00uZWReQAqoPK&#10;ngOn9n448HCq0Kf2yUpQ16kECgJ9zXApXFnJYld6iooaGnent3wJtocQ/IAB+uxBFCfD+uG2J5Kt&#10;USrICy1oPD5b9u34YCktMTQ9v2l8R/DFVtGIVlbfavSp326fd74oVKVYAL8VSwXtXI9WLRYAEP8A&#10;A1QVr9ok7b/575IlFKrVYn0G6Henj3Hy8MgJWqgtCzUJBaoA3B96D/MZZTIkKlTL8ABpxDADanzH&#10;+e+C2I2XpxYoFHwAUYV6U8B3+/EIWxVqS2xHQAe/TwGJ2FpXPTmYiaA0JPf5Up/n2wCVqHSkNUEE&#10;KAFY1pXv/t4VDiwBLFacSK0JrUDp/tYlQGpH5DYCnI9Sa161yMQmI3XMyspik23rQjeta1GSKK3a&#10;apqh6ruWXuKdCem/hgChdvyDcdzQcT1Ap2r1pghugtoEoG+EAAgk718DTJUtKLR0AjLVO5WuwJ+f&#10;Wvb5YQyBXhuTDlVd6lCd6exyJ5qQ4Pxo4oCtaDpvWlPoH35JjTdC6ggCg7Md6Ht4bnf2xVoJUuyg&#10;MmxpUUHjX2B2xTeypK/EBgCAQB0ptTpQ/wAcTssQpmRmPJaHiafEPsjuPn4+GMQglUk+EkFQSDsO&#10;m9O3iB44SiKmpYsqqaA1oSdu3b3yINsyqkM9CWHOlfn7+4yVUxDUZNOAO524kb8utcSbUtL8aBid&#10;6GtDtv4eHhgBU7N8eJFV+I0774bRxNFV48gK0BNPEeA/zpgKQbXKu3KpBpxU17noPbGkNAfuuDnv&#10;8RP3dTkgbDJwVwQhAptWvgOn0ZGKtOx6FiKU7AV323OFC4HhQpQbdqUJ60rgKHEVqxIBIBYDqKb9&#10;fb8ckIrbaqDWhO5GwI+LxJ+eIigrSAyk1FSQO9Pw8MHJMV4FR6iU5AkgHcUHX6e+PmklT5NThIxL&#10;GhGwoR/X3wcS0qUIrShqBXf7hhAUkLC3LiEXY9u3yP0dMSEW0oJPw77nYHYeB8cbSVzEMWNPsADf&#10;avhgq0OChKbEfDv8/Y9N8M4ra4inxAk9KBj1w8Kla6LSrGn2STWh2O2NJC1qhirfaAJPc+9B7++R&#10;KWmFVDMvbkGPUf2nFVRQXJoKEAmoqAKj33JxtjyWgEBgmxGy/Pt0yQKV/Ikgr86k7g99v4YCgO5D&#10;ltSnwkVNSD4n+mRUC3B2AqxAYkGnciu/9mT6J4VhYRtyFSO4A6nxGRAtW+Ks3JiCzKDWu+3iMJC8&#10;1PenFSStK123Hjv1p3yIK8lygx14nYVbr2+j8Bhq1cGDR1oFBaqmtDUfPEclpsDag2+KpB7gdB7H&#10;GKCWiAD6vHkKbV6kHoG/rhSHABa71NSCabU6nbxxiaQd3GIcqV6ilCe3YfLAWVrysaqdwK7U8D3/&#10;ALMPRhdlToG+Fmo53J6Ag/j7YImgzbB9ShK71NASQKdqf59emEEsSF6vXpUj+b+b5dKZMGyEP//X&#10;90SEQv6MTMq+qFDEGrMpPUDrtQbdeufn7kJJL7nA7LJI/UV4pVQO4PMBtgqHcg9Tvueu+RBJ5JCq&#10;6gh5IyW2CIoQjlt0PiadDsaV9sgTvXJbWpAsoFs1FABcfEOtKcd92B6eI+jLJ3IbdF4jzbRvSIjg&#10;kIdzXau2+5HLsQaePh2yKDHvVU4POUdiQaqVDbU3IBr3p9O+RyGhsg7KBcI6LE4CMSFKVWjf5Nag&#10;16VPTemGFJG4WiD1E+rRgFIgxZi1dwatQda12+XfCDSk0r84ipkuJVL8SoZV6EncjfrSg9vfISRu&#10;uRgSPQ+H1laqk1FP2iOm3evXwyUocXwYnzXxuk3CKWVWYkceJNDToCOpoex6+OCYI35pUgFJYzso&#10;uQG5UIKsK05b+A24+Pjg4uA94QUTHQnixHpVBQMtOmwJ8SP2a7ZGRr1IVvRWUemoU0B5VehKk7gC&#10;m3Sp+6uRMzzHVjZQ727FCIQRByqm+2xr1HTp75ONy5shJWj9OaMExhIakjuSxoeJ6mvvkDv9zCcS&#10;HNcor7uFNKttRixHcjw6YeG2Qhs7nJLy4uQ5pxUMaMR1IG1Pc4DHhRTryh+MkmZmA5Hovah4mp9u&#10;2+ShOkRLayCIi3mpIy1AFAAN+rHrtsNj8WGUAeSKtenqTNwjCuErWQLQAnYCnTbptuOmQN9WXJdJ&#10;KFZjASzgDmD0ZjQCnbfuOpwCBPv6sRHfdT9cuVjnfYIRISaUNd+nQ1FKfwyJFKYoqRlYgOxlVStN&#10;yKGldz406E9fDAGBaESPKhA5MwLnoGNNx7imEypJ5LWTii3CEAUPIbMFPao6nj/tZEysIC5o1Yc4&#10;XPIIeXOgG4qSfbv7bY8uieJExqG4/GW4nYU7gftdvp+/KyxJpTlhjb4Ym+MguyN1U+Boeo6+2GWy&#10;iSi/xpRZS4KgnlRj4A06jfY5I7sgqLPAxMhDeo1KlRQMKbEH3/VkZMVRWld/rIFFFaUX7Sk0NQdz&#10;/knbEKQHNdh1PpqCaVU1FKjrX39/o98AUQXqfszgcmXb5Kw2UDufpwEWpCsJS7xiRuFVUmn7PUij&#10;HxGMogCwwMVIKzOZAK8Wqhrx2XsR0Ht47nDLcKOS6ST4xLGQRwACmpoW7gnt8+uI2SAuVjIKRgCh&#10;DqQDSnTcE06dafPIyYkU2zkMGGzLtQLQn/JqOtP89sQUjdVgYJGxiFSftAAA/j3/AF5AxtgQ4KJB&#10;sAjceJ6UrWpNPH/M7YbtiC4AxKqSdUoytSn2uopuKV/aHTtgtLnZGPoMxB+zQ0LA9/n/AF3w/oSN&#10;lzIzsSWYF1+GtSAV9ztuPHrhvr3rdL4+U/qFV4u3FgC2/TY/R92Ay7mLkavJkDO60HFuxJ7V2A8O&#10;9ciTxLIcLpi3J5uYK0NXA7L0A8d9ztkgEAtyEJIQoPPYgdRWmxIHQAZEjdI5KTMp/eKrVIACU2be&#10;vb765EsqRJHqKyndVYsT1qT2oOuxwlrKrzUoV+0pdh1IJoN/kfopTfI9WIU4I3lBaRQAa0BG3hvT&#10;cDtUYZRZyIRNJJP3YPGTiBUkk/Lw3/V1wSDWoI4IcqBx6A7dhvTvkBs2LmhYt6yjiwpxLLSg6+43&#10;6ZNgSvjiJFWaqjYVNKjp8+vTIHdeJoMxIdAtVIUbdD0p/GmSikC1kQcsa1FKg8ugPb8MiQmaIVOH&#10;wlCtR1Uncdt/H/MYBs13amJFKkINqUMZ2JH8e3vXJWF4XOCGDxkqKENXZR8+tPowCVsuisVDKByq&#10;a0LV47HrTxp/t4SWA5rY/jHvXiHIG6jp16n3GRErVwASr8Ng32h4j3PWuEnZJkrcOR4x/ZI5Futa&#10;ncb/AI4IbsbLSMOX7wAopB5E9QepPhv+GRrdJ5LS7MCAtdwQRQbe3jiYgKC28arVyKClW9q9v64B&#10;FRJtaO3FWFaUIA/V7ntvgrdSaDm3+AHgf2lJ60Fdu1ffDTG15agWXcp1K+Hb+0HpjVpAWMxI5yFC&#10;O5YCo8KeJ9seSa7l8fEs3pUINOu1T4mv68BLFsIUQB/s1IYH7Ve248Mii7cVRSA3Kp29tvl+OHhV&#10;rhzFRVamgHYUbw6fxIwiSqpb4XLgEVFFU1+jfoMDEClo/dgq3UKQSQdjX7P8B4YCoG6+MAkhDSg+&#10;R/1d+xxWSwMaUL0Wlar0r/knttiEq5NCrSUVwKAdRXrv74CWFuUFftfGAOle4Hc9f4YB3pO6myqm&#10;4Y7kUruKk7fR7dMl4nExK8qeRiLUYClCd6V23p09uxwoXgtXqWPQCoO/evzyNpWGhLBvh5A8SQD9&#10;k9fauEJLaguG47kjiampPvXwxSs5EIZSSSKDiCa+FD267YoI3XhuRpGoqT9kinFh1IPenYYpK5ZQ&#10;tI5TvQKSuwIOwrXf55DqxXEcUZWoeINQ2+x7VywHZC0DlySlEApxB3JHjXqPlgBVVJNAT0NCRTp/&#10;q/qGStACyGQlXPxOxUmlACF9j/DHhTILuyulSGK0DePgPD55AIXKHNRWgPWnSo6Cpx57Kpg7cn25&#10;GrV/a3pU17U2GERWl7dy1Q9KUO+x7Gm22AqHIwPESsOa71P6qe+AKWlUNGRQVNWowpU/P5e2SKQa&#10;K8oWI5kCT9mo7eA/jgDEmiooPgaEt7bVJ67V7AZIM5Khdmb4Ry4gFiOpNO3zyMEALfV4gOaBmPxU&#10;FKjtUDbBZWl6VJEYHwEipag7dvHb5YYm0HZTjBCk7qWFR3I26YDzVUj+Jup2BavUYSpbVeYG7Ada&#10;UruNj1wc0WqNRTyNa02JA+6mTARakeVKPUV3JNW+iv6vDIzLMLwQaciORUD7x2HvkjyYSc7FuIDG&#10;jEUIXc0/2twdsAULXCyo1BVK/OnfjhAVdI/GjVoCARx8B298JKQ0xaqsxooNCfH5fPvkEtLGXqux&#10;qSSo8PDDAKTTYFQC7EJXiK0Hf7ziUGTR7R1PKmwA6CvfI2m+qu5Uivw9Aa9a167e+NoUa824CnLq&#10;ARuFPQ+FckEtLHzALU6bVG3uPkcEUKpHBQXG9d6U6Dp9AyS0tCF2MjEGoqtO/f6aYChsALuhNNqn&#10;37n9WSElaAeNS0lKE1Ddh32pvucjxLa1W6cvtdCQNgPAZLmycwA+wDxbcAbnbuAfHvgIpA3XMC1C&#10;9APo/wA6YiNoJpxIUciAFO+/anbIgrTQq5II6gcm7gfIdMSbSRTiVQmMmoFADX78eSBu0pqeKbqC&#10;QRvsfkcF2nhpuRCta9F8dj70yU4ra9mJIVByqB18PbCNkKdTQVAPMbg/aNNqnHiUq1eVejMTXYV6&#10;den4ZE7qFIUNYviPz3PuDTqP1YUtU+LgxNOPWlaAeGNIcoPGj1qN6jr8/AUycQpLZVSGaDYile3z&#10;oeprkJquaNnoEpxPUsKj7utTj0W6aZCw4kj4TQEjc0xXiC7uysB8Z270IHQeG3U4xKFEhSPVJKr4&#10;/qFevzOElk0uwVpGFBXkB036/IfrxAtSqiQhfjIp2NKbdt/1Y3S02FKkcviCnpXpt38MMeSLtYZA&#10;4JJooUfEfs1Pb8e2AJpunMb14gmgbbf3PUjEC15LgnJSWIoDvtT6foGJFsbbARwVVQR0G3j7ZMRp&#10;bJWAig5Dr8NBuNj1rgEbKapWdQrlWAPSpI3PjkZxooibUaKQByJapIB2IHtiWYVB8ZRWFWO4r127&#10;+/z65LHzDEv/0Pb7rOrlOQKFxIgrSp7bHpX2Ox33z4AnIWQ+7AdVvrGX99chivImpXaOp+yfeg69&#10;PHIkeHsPh5p5I9pDCjgBlRKFCpIApsKHvlPh1K+9rq0vMCwJwmDNCRRmI3PqUNfcg9adstGTf9Hu&#10;bBJEBUjBhlZZGDKPUNK1qBQkeNO++CcjJhIokRoWEPNlZj6pEnTY/Z9j9OV2WMpFTkYOj/E/pAhC&#10;JDyG3YDpWn04PpO/2MoCmxwRTHPGRDRirFt1YmlPh+jx98MpdyJbrfq89wiIEAlDEjb7NO/bl7Uy&#10;XF0ZCdKkU4oju3LgGR141Y9RSg6+3am2RlTAhURkRIkkr6bcSpA3DV2IbqeVB2/DCbsk8vsYncq9&#10;JTKbOaOORmQlBxC1HWrHsa+HzyAne4YyAq1FQpYSs5cCrMrAilBuC39eoxJZdFsgEkyy3JCipAI3&#10;BGwpQdCexHXCCOSQdl7Qi54kkxruFqvHZW2BA6Gnt7DImQY3Su0qxHgW+Bmpu5G460r39v64MfqY&#10;k2tjWoZo5h4bKCTvtyHcncHw74RMA0tqiIRIWkAjD1LAU6U7EnYf7WRMhwp4tlNBw4WjOBJWrUBJ&#10;Nf5gOxWmSGx5Up3XgCjSRy+oFG1aE7jdm7dae4pjKbHkiZI1ZEjPIQL9rkacDX7+vU++V3vxMbo2&#10;oKpoWf8Au3R6Go+IVoD4Ae/U5IS4tmUpWrxuYn/fKyoV2fagFPu9yRkJG0HdSuI25GGJ2VaqCF6A&#10;nfr3J/V0w4wmEqX2ZCftDYcCVpUtWhUHr07Y5d/1Iybq1I0d5Gc1LLRVXdQdgx8a/hkeK9jswBvZ&#10;DRgTSFafEOSrIO3Eb9Op/wAxkpkUyKq03Jebovp0oDsCR0JArt7/AI5AjZDcjBY1lC8mIG4B5EV6&#10;HuK9shxEkhQbRCRrcGQT1ptUnsANuPciu59+uGVhhdcm1uUidSDy5En4V/aA3B/WAOnXK5RMkGBL&#10;c1ZJuaV5gVYGlOLDYUr+rfJAUEANqqMjItEXfff7IHxD3r1p2xiy6qZHBuS8ox8PJyB3pQ+1fEj9&#10;eSPKmJ3RsymR+MtAkgKlaAkiu9O1fcdsqj3sRsh51a1AdCFWOiqpJJLHfevh49MstkPVzVlCRnk5&#10;qpBJAB3LCtPD/PamQO6CKaiiENFmWrgEIf2gPCnjTrkfEvZB3XkcwFYBG5AqUNegr1HgOtcQKKQp&#10;kjisq8ipYkgk7npUcaU26YAd0FWQvJUq4UvxoQfhBp0r3IGEIppXWNhEWNQpUV3Ff2hQ9iO5674k&#10;IpqMiBi04XkKUChiB3J+Q8cJCSbXSMqq0jITyIdiakca079aVwR3YqryOXdDy4MvLY7UI6V8fDBE&#10;KIqEZYFUkYUr0oQe9K1qTTGuJlKKoI0Kqqd6HiKEHfenvXBSCVRlJZvSJBANRQdR1UgbEjCxjJqA&#10;N9skivuCCu2xI6bjbAFmbVQ4AExFGRS9KnevYgbigpQ5WAxIXM4dmdqFwSGCk8lFN/6V75MFYhDo&#10;F+Hh8ZJ3ANAAOw+R34/fjxMjFcSW5cmIBFCtevc7difuHQYF4aRCs59NjxZqUB+ySO4PuOmAi2IC&#10;lIxUPQExjiQeXcbHrkQKZcNqiyLxaJqhd6DuSexHUkf7WSGyDFX/ALzYgiJn4VJ3U/T28MPNgDTk&#10;VOSqi8TU0YdCB1H8d+2QnJS0js4IoAppSnw1HT7vAdshzRw0vNJqmQCuxqDVWp+Iw8KL6LpKBUVq&#10;Fvsivw/Lp2Pf9WTihSDEP8dSVpuwHQbmhHzocjPcbMxsiJ6GhYioP2qEjxp92VYwUY1JPhqJB8Ap&#10;ULWnsadsIG+6Sb5NcvW3AqFq+4rQgePfxGS6seS9QY+UiHkBx961G++Mjum7VObABh8JAI6VBBp3&#10;2p7ZEwYlYwBY/aCkDko2r7+2RDJU9RhIhIqoNTvQb9NvbJWxMXUZAxBOxAHIUJrUUHt74ksQ6KGn&#10;wsA1KAKO+9dz88A2TM9y74HowqzKSN6mu/6+2+RtiCQtDo3xChCjdqbk1p93b265Im0iy5SFJqxI&#10;6ivUAnfbt7Y2nhKqoKni4KkArUbmnY+2I5oUgV5Vm3XqrN09sEopVYlRgz7ilCagVB7H3p4YOTCa&#10;0jg3FXJBApvX507fMY2kHZUAUM4JCyDYdQBTuO9MUXaxisvBSSW33NPCmwHY9cJNpGy5S0XUEilA&#10;KA/fTIkKTbgVFE6lhy6UJoe/0/fhDFv4WWhIRIz0JJO/ff8AAYhFNlTLyJAIJHLsaV3998F2nku+&#10;244uKEjiOPQAUG3X6cHBaG3UPxWQALX4h4N7Hoa+2SWDqLIS8vULWgJFa9D7bdaYqVrBSVXcHfev&#10;UD8caSG6tGg51bluGpQj5ff88bpid13E8qcByO48KH2P68BITa5lE3wgggmhJ2I36fKuEI5KJUIq&#10;xEbMelNwK0+k+/68NrSIVlCs7fEq/tbU67nb/MYGJUnRDRmAB3qK1Jpt8gB+OKeJtCEXhxAeo9h3&#10;r7/LHokhUBC1c/YrUmm/sR8vHrgG4Y0tJ/vKU+FQaD9okb7+Pt2wEEJCpxK0lZS5pvQbj6fwwWUK&#10;ZPqHjHUipoQe9OmNpcX5H1GJKjv0Ioe57j2OSCCFVakqqgFvGtOvXfvhQ2RwFT3NR0p/nv2wkWtt&#10;BCrbUBpuF236V96eGAClJty/CByBBUkUpuKnt4/PElK1gr1P2gTQrQkexPj/AAxCriaAyRioABPh&#10;7EH/ADpiSoc1Gb0o91Ycqih+ip264gWhcG50ofiYVBU9P9rfANkFoqCSwJXurKKig/rh4rSOTmIP&#10;H1RxVifsnYinTBw2lbvHxYGhO1D0rXw98eS0rK1WVwKEnhv4jEboIc8hPNQT8VAKbFq7VGSIYgUp&#10;FzUKr8Nyu9Cfn77YKpmWpfhI2AoabdQK7EVFNzgpFqjPVGDAsAdyOvsclaKdHRQOFN9q0pv7dfxy&#10;AO6lb1UyRqOQrv3B6A+/yydBNuMZKemKA7dwa061x4Qm3IwKmIUIKk06Gg7V8RgukNtFxA+1x7En&#10;ffqT7DHitFt/Grq9RUD4RTse9PA5KqW7a2FAO3IlQK09h9HbHiWm1YUMtKAAE+P+ftgS2V5KysSR&#10;tsP2cFIulrEFdlIFQAR1+eLJczEguaBCPh8fv3xYhai8RXuK1I7bV3xCTu2rsQAKkGoO3SmK1Tit&#10;aSA/AKfIk7ivyP0YbY3uuLswJ41bxUghv9rCTaWiAxPOjCn2t6gf63c4OBQ0NxwJq1KgEA/KuEhI&#10;cKfa5EEGm3Sh8fbBAboIc4Ln4iqkVJp1qNiRXt4YZwspBbFegHUDuRQHttkbo0tODAoWalB3HwkE&#10;4TuinGhVgxAINK/r+/GW68NKbH4RWgXrv9kmvQ5G2SpuSsj0HHqANx8/1ZYTYpjS8KaK6ghq7ivT&#10;6MhXCERFrDIGqwpUGgG52PU42y4aaVQoHH7LAb0HXsT3piq9mfhWgV6EN3/HuD2yXGwis5EEGgBF&#10;Oo2NOopgpnbm+zUEcaVAJ8enTIlNujagPLlzoan7VR3wsW6ryLN9kfiBsDT3xq2S0MtGDL+6BoSx&#10;I27/AE/ww8fDsxbc04lV2P2Rtv4delca6pDlJiUIxp8R5dDue2+/0YrzcoKnjUglhXj38a+FcInw&#10;qRamDReJDdSPenffADaQG6UBkK15E8t/up/HARuq9FAPoKPg6mvudz/TJRG4Yl//0fcDMUZ/UUpV&#10;yoPIH4KmlF7/AMor1z4FlWUmxT7sDYRMcaHkI1MbsKrIRVuRO5ataCux8MxIkjn/AGMJbLao/Joa&#10;zMQoZXJ2Ujc77Ur3Hbpgs9dk7tSc3UTKSsvEcgD9hR8Ipua+I8fCuEc0AotBEqmQgAqqiQ/tLXwp&#10;Tcn+ORsg+SJAoSP1YXEhBZJOSsrt3ruRWgAOxqflkwbZ0CowkyzFZHD8jvVTT4Tsad60+RxJN7bJ&#10;IpEIWZIooXYBWbsKmlQT4Cu/j+GCVHmwlturCN3+JiFRlABFaIhIJr77ZXY6MQV5WRvgrQELR2qR&#10;Xfdv2jt0+ffDHMDt81pDfW451EkyNzUHg1NyTtt4U24j50wjFsAeXckwI5Jj9VaNTOfsinIfyjlv&#10;TlTY9T+GGc96LUZdFMeo0rKrKedK70XY9N6g5EbMyQBuvjib4kD1UsWIKqXr3JHVqdAB+rAZMLrd&#10;0YABMyiMAAEq3IEilPh96UBrtkDK9k81rSn1OMS8SoYmlDXuxI6Dr23yYHCkCua5WNwAIwqI1GeQ&#10;dSOv0bdR9GR4d7O6FqyuFrOUQgjglBTxo3Wm21MlKGymNqzRvMGe4b4CA4YLVhvsoIoT7+GMBZQS&#10;ByWJI4VY41Ko3x7DoG3G533I6kbZGUUkKwkM9CsnLlUMKAFVO21fcfecr4SxIpawbb0yzjlxAXrQ&#10;jcntsevhhkRe3cqpJxq6vGRRSzKSTQp4fMUORJ2Y1TcgV6RzuqfzlSd+QrTsCfGnb7sY30QN+TXD&#10;1wrWbBDU0UjYgHYgkClP1YLrY/NRKuaoSqRGQEKQxegqx32NB2BP0DBPuXh3bLgqzTKQgHNeDUNC&#10;PCm+22+RIvZWrdFV/UcVc04rUfEtNgD8+u/LJSPCESPRWDupEERrIQ/iK9dz2oOgyIo2Qx96mI1c&#10;jxWhIDVG4oRX/MYbtksZDIGiZGHEBTTdvECntTrSnbJCRCYypqOcOhHPjQbMQCBQVpT8ae53wALI&#10;dyKl4zBWarRgDnv8TEbkHwOQ5NdUu5MW5MxNG4UJAFN+tOwGJFilGzbcVqjhmZSOJJIBAG5FPD8c&#10;eSALXenx5RsppQcaUoV8f9U13H3ZAlF0qqn7tSaFabKCWVfo2qT49sBkEGyp0BJjI5QqA9AagE9e&#10;m5pvkjEAfBlwqbcSQp+H0gaUU/Z3pXp9BOMN14UXCXcVoCvQ7U3PXp2p0w1vaOTUZDxpIGqCTXls&#10;Dx6ADwytju2ECMIuOwQse5+kVxIQDakCkVEDNxrUFtwxUbcffw7YaPVkRaKQF3ZZhR2YChqW2Gx8&#10;Pem2CR7msluSISE83FGNOpGw8f1+3yyMTTKJUHjZqO4POpq3KlSB9qn7NBuMRKkgohV5kOAQxOxP&#10;RKbEV7k/7WPNgVFVUAsnSoUL8z1JJrTbCGVUXCSnIkgEgBiACTUdSelPAffh5KYolZPSAkkpycGp&#10;c8q0P6xX5ZHhvdg70xyZHFdwWSvUt0PLr/nvgAtQtR1+FCSVBIWq7Ur0p/HrkDzTwq8KUJVmqQSt&#10;BUFQOw8f44yO1BhK1rIGQDqT8NaEA0PT2+WCIKg0sClA3pFSD8RABp9++23TLGV3zVQCCGKVJCjk&#10;o6nwHc0yJF8lMl8oV+L7lSBstNqmlTXbfvXpkQCObBudAVqVIYNQfFuWr0+XhkjG1gVV3Z14yBmB&#10;Bq67b1oD4UyBYhTL8j6UdVZgKgj2rkaJZgVzX+pw2gG21BSgJ6Fi3entlgYGNrQjlmd/3hINK/qA&#10;96fLBxUmR22VJGHKMxchsOQHUjw32Hv7YImkRFBbQGPfqh2IrtU9/H/OmQEt0XS95GSrJUVoF6Hq&#10;fDpk5R6pAbUEFli4gAk1BJ4t326ZEmzsvNtAJAY1PKpqT+zUH9RyBBRLZao5MzJ19idwOv44sly0&#10;rwANAO/Ugdd6bfPCCxJWs9ahVNSaKa1IPetfAZEgoXSIHZkRlqTUCtBXx+Zyzh2SDS5JVKmlQD1I&#10;6e9a+GQ4WJBcY6bqQFO9V7jpv/n1xAKbLYjUfG/JySe/Udt/HtkSvEQ6JaFkjLUVeJqxAFehqe/t&#10;k4oPm0a8QiGj7ELTYE/PpTrkdyqsVChS+z7AHjsafq98ZC2J3Ui5LBlADFPiHb4fopjyCaoL6FlN&#10;PjFdhuK161+j7sIpC3gUoKHjQFR0JofDp8ztXDdLa54kZuTNVaksxNAR9HavhgW19VKUYCg4gEja&#10;lewHge+RRTgRx5sCysSSpO/XqBuPowkqsBBoDXu1OOx8KYhKoo41LE70O+5B60J7jAJhjTRUq4en&#10;OlK70AJ6CvTv9GSUG1VFVFVEI4itG6d9hXtgCC06BeRLgMdyOlVHzrkjSxK0ELxq1CKbb0Ff1UOQ&#10;NSSBS8hlLByGJqKV39/ltviIgIWheABSg24/ERsCKficKkraMo4s9SGAo3QgbV2/zOHktqkYIcUB&#10;JWprtVh79sFoK4emFAKggdano3v/AB98bQsACkoBRzsR/Mqj/PpkuE0m11AtEYFQQyg9aU6gV8eu&#10;RohAadw4V1oew5Db7vHBZZAN0rUgGQqKVB6Dw/jXwwsbXoOLBQaV6k0Fa/57d/HGkW4qaPWhFR7N&#10;t49sB2Ta1viqtQduo6gHsfCuPEran0yZCRyUbcutD2/2t8lVLzXEkMsQY033apI+nIXaapoMXB5k&#10;8XoNh3r1H8RhRwrWkBO7FSduP7PXvT8cSdku9EmhQkk7kEAgD/JHT5YAEEryoQNUFSBuB2+jp9OE&#10;FC2Sq8l2Vm6077Urv1/XkikN8TFVmYkF/spQ08PkMjVLzVApajOCrj9qlKE9/o/HDxUhs8SPhNGF&#10;ORIqd/8AOuGQ4uSrVHWSvIg1FBQnx69BkRtzVytyqnCjN/KNzTwB/XgB6ILTUC9dtl5ClBQ1rX8D&#10;4ZI7JC71AUKOpBDUpUkEHxOEckVu0xZSQzdj17VHcYjzZBtWJo604oCBXueh+/8ADEEMSG6EMVFS&#10;StDUbUp+vE1atSHqQTSqhfY0qD/XERBSHV514nYih96dhXpgJC04gkLIVLcitDXr32GRYqzShmJD&#10;ig23BrXwPyydoCHCheKbkmtBvvXx98BDPorb7rQMtDxA8Rt9OEItay9PVFWXoQdvfp+o4lI3aPxE&#10;EqTWlADUE+OBbpaqncIQWeoZqdKe3h7YL3W7c7VBC7GoUU8BTbCVHmukHIsuwAPwj5dqd/4YWILa&#10;8kDLFXwNTX3rtjVrz5qbMeXx9TQfFsKf7eRSAuXcn06itagAEdMMbSdlvEHmKVDEFietfDxOA2qr&#10;/eDkdwu1Sev+f4Yxle63TQ4lQtKgjt1BOWjfdBLTqjckVjU7dCaN4077f0xJB3RZDgBuCTTYGnh4&#10;AHt4/hkSQkEloxhQQ7BDShAFQQT13+7Igd62uPH7LAKCeh6Aj9Z75MAIFuZQajj8VdyOpB/VkKNp&#10;bd1ciL4g1AAWG9fn748JvdG4dX03AHwKtNu9D7+GFQbWq0ewr9qop4+3thsDmybViGZxyP8AN4Gg&#10;2yKKUiNvTVe/c+Hcn2w8+Sk9VZ61HIcOe5JBqfu65Ibc1G/JaSeRWtXUgUp4/wBMiVtd/dMW6kUB&#10;8KdycUqTMI6O55tSlRWhB6A4mkVa+o2jU7Ci0+favjgvokBTaimrKOFKd9/A+OKQqg8uh+MkVINe&#10;Xfr4+GLFzMY+JNV3pStSRXb2r3OAFQW1QhWmAqanboCO+2WEWpPRqBwCAv2fFu3TanenbHF9QWYL&#10;/9L3EFr6iWwAqrGtB8YO/JT2A7V7eGfAGW4F90BNboaKSJmWeBj8VT8TMOn7W3Wm5pt8tsSNrZ8K&#10;KlYuy3SNzQ8lPp1rTj1BYCoPh45CtmILc7BpESPaGRhESwJ2oD07Amm+xrXIxCAGpgyl+cgDfaRW&#10;UChp2PSu3T6ceK9mVq0TLcg7MY2QD4j8TA9ix8DU1yBgebCWzonCSKYmVmDAEg7RgduPQjuDXxIy&#10;RKeFu2uFgUzzREITUmvEPX9rj2B8PpwSF7MJRVbqJ5VNJFjlUszrvTehq3bfbfp08cENkQ2X8fTh&#10;YMxaMPwUFuXM96gb1puATtg4gSp3KpZxVLswpShq252FK17Feh74zyUiclF7QJH6Uko4gHjsTRuh&#10;bfckn8MiMtIid3GF6r6wFQQNtjRfs9dqHwyfjhsMhSpBH6hMkz1UHixZu/ZQR1Hj+GDKdtmE5bUi&#10;pURglQSUBR6bEA9hSg+RplOM3zaxOlAjgpIUei3AqqpTkvgab/57ZIlndr2UswW6AjUA81PQLtSp&#10;HUjwoMMjsqnJbsJuCqhQkVLbigANT33O9O+IlfVN7I2OMSSrIlQH32FKNtWvz7jtkZbebVajQ2qv&#10;6b1JBPWo4g7KG2oKVG3fCCD0SF3puymEBSQagA0JUmgG/Yjr4n3yJO+ykrpSImLPvIgDMAPhan2S&#10;woafR1phiEVa71BQlRzr8RVzQgGtAe58cgRaqcb+tKIzs1QPUA6kdAOwB6GnfrhGyeW6JRjxEboE&#10;AUnixIaldjUVp+PtkD3sD3ukjkjVYwaFjULQUK9DX/PbJCjuolZtY6rwLqXB3YCpqvvXtTf/ADOR&#10;ZBbMWj4cSilQsg+L4SvQUX38e2J9TGNFdMzIzyEmpHEA7tTbr0oPAjv1wwAWrVBJ6VSF+F/sE/EK&#10;Ctagb/065WYjqg9y8v6aKsCn0t22oxJPWp60p49ugwGIQKa5szcY1rLvX4VBIGwp8/1ZZxbJ5NvW&#10;FaBVlAUK6ioqCdtxsaU3p9OAljzWAfujwUyEtTYgA9vn/nXASmQpXdKsVLn1iOndQDTp0I8QPngB&#10;Q4lD/owPMIQKttUsSOg6e3vv0wGQWl6RFwVZirCux61Pz2FT28MFWxOyoirIzSl6MCFYUO5O3agr&#10;/n3wk2ji6NiCpeN/tMeLAmoIA6mu9B4ZA7Lap6bSlGVgC3wghaj5eG3auAEoOygU9TZSWSpAAFCh&#10;9z869MHDaQvLB+UW7BmFTxIFOvUdu9D75LgYgKTKX4yovEoxUilaGu30bb/fiyR3JD8Wylzxr15E&#10;itKHw9/o64kNSmtWALbow+MNQNt7d65DhZtKjBVCOEUA+9BUGn098PJW4v3rqR1oOYOwoew8COhP&#10;XCJAIIpTWEutah3CminYU7An2+84k3unjpXKur/vlajoKKTQt7Edt+uC7YnJbg4A+sQgADfcdK7E&#10;fT7e2AExSRbfpxlUkJA4r2rsG8O5J/myINFj5KsZMqm6NKUI3PhsKnwPywcyp22WxRAcVjqUUlSx&#10;NDy/aIPXbJyjSLW/AKJGxUg0XepNd6+BJHQYAltjQEldloa0677UPj+rIyNIiryo1NiFQfaoadaA&#10;n6MjEottnKsdzwU7V3J261wyXo4ASGpUPXufEbA1PXbBxIDSPQciQ7mi7exodh7dsCmBVUkXk6p2&#10;rQUI6dMIK8KjyMhDO5+BtiwH3g9KZIlOyJgV1BDMacTy3pQnoQTlZYypRAT7IJYgchWoDAdPauSp&#10;KKMhIdz3oCQak8hTamRAa6Q8VAAinhVe3Yjv8yOgwcTNWKHYxgcT12p26Ad/c5GWxRErhRmAoQij&#10;4uy0Hh475LmxK0BW2baMgUNdgfn/AJ7YOIKSrMByoKhmFCwJ2bsCBsNsbBQA4B1HxjkaUAFK1HUY&#10;OBVNXUAsSrFaCoUkUp4dzgohWgFZSAKA1oUYntT/ADGIKV44dF3IAPT26nfCVaPBwgUhlUhgwNAr&#10;HuPf2xCKctGJElADuu9SOR6075IUp2V+KyrWoZQaq2+3vlQluxBWLWoQ7pUs3FqdvD/Pvk7S4q7G&#10;jKVAoGNeo7UHhTIJbZi1RSoJpQgg1+fzxULuFQgdySp37cj4ivh+OLBaVL8ZaKOPieo71+nJMlRG&#10;IcNGUNTSh79aCny8MggtKFi+Mrx9+1K+wxVfHXkN9yKkueVaiophCOimu3wseIA/ZFak+2RgN1pV&#10;YMxUlSamoBNfmfDp0ybEbNFGB4VoprsF6FvEjx/XiyW/DsKUY9AepA98CkUvYGIsV3TqXO5FOtfH&#10;3xpgN1rRA/E5qxqTRh3pt9ByPEkKgX4iY0X1N6qKb7b/AH965OkELqKauVIUsKHqDXpiUBYpYhqK&#10;FBOxDdPevT5AYqRTbIAY1oCpBAq1Qdq1p3Ht3xRa2hB/ck0UBQqgk1+ncD2GC7ZqigikhBCnYsR0&#10;J9uw2xtiuCyMBNQBj2+XTG1votPEbqF5A0I5Ur9PQnuMSVXKanl0r9k9dvH2+eIKkLQW5c4+LDie&#10;JG23f7iMIlRWrWswYAhWKvsCT1Hb7qbYDPdkAqD4vijorDoT2J7Dw98JNsXDiCDGpANSQWG9dtxj&#10;S81h4u4RiX5AUND+A8PHwwIXs5UFQFrsDuPn942374DumlxBPx0DLX4t6f579skhpgzEmNqDoVI3&#10;r4U8TjEJcXPEzREkdCpFRt4V3piULDTl6iH4h0oKeB3GRTa6pUgINy1QCftV9uooO2GlXEszDkBx&#10;B/ZPU9N/1eOG6VpqE1Lg0qxNQdh8skBatyOGPpSHlWhoAanw+gfjgNWtNE8ZNgG2o1R1+Q8B3xkd&#10;0U2wCqQCSagfOvUdh92C6Vcjh6Mdk3NRt39saVrn6cjc6lagUHh8/wDOuRGySLaDtGGVgE6CgFQa&#10;+HicnxS5Ipa9APRJrXotOXhWuCgeaRsqkhG9NzRSCem5A22/jgApiTam5V2BFGLUHtt/T8MaZAKr&#10;ExqSxYKDTf57D5ZIhg1U16gL2HelcDNr4lHptTvx4mnI18fHAhfGgNBUnfsaAHofnhtBW0JDRitP&#10;Enfftt798Vq20K1+KrGhFB3p3yUQktFgiAEUqNgD0p0PufljIUi2gWrSUAv2ptQ+PyyBRTuQKggm&#10;u9dv2vH/AD+jJxKRFaKGgkFabLXsfE/0yBZFykMCyN7MB7dPb54oXcWZOu5FN9xue38MkAq6ioFj&#10;NVYUr9Hfwxqgg7uKEVFeR7VFaEewyUeSrG5cAyjc0oFHXev35EBQ5jyBUsCOtSK7eB7nI0kCmyhQ&#10;qYzU12B3A8f9vJlVuxHNdt9iRT5n6cHRQ0rnjQjbatN618SfwyAKaXqylviaq0JAJO3jTJgoIWk8&#10;TU/E3t/n1pgC0um4oxjqKHbtt/SgxmoNtHo6EUpsN+x3r88VcDzBSlRQjcnt1oOhphixk0aSVoSC&#10;DU9aV9v8/bBLdI2XOaKSKAUIIXtXthmKSAt5AGlR8LUI8CBlYJSuZ9wpYgk0P8u3UZMhAbj41odi&#10;tTQ9fnjFTbl4qvqdP5fHr4HxwlVMGg4OpUqR8+m3TAEls/ECWHDqW8KDHhpiG1Yks3v0IqdhsaeA&#10;wg2kilsPwsTWg8B1qT2Pc+OOPaTKRsP/0/civLI7q+7bqi0AoN9+R3Ckjofwz8/zEAl92PDWyF9F&#10;J2SJ3blyoUG3HiOtO1fEd/bEyZcVI5Ck5DNzEoI4o2wfspA6j37Vyucb5MLpQmljlVzDzRlFV4k/&#10;ZJ3brupNanr2yIPCmOyJYRtSaUB4uIEYZaVHcAV6nsPbfGJroxs2pozQxqrKGWp+CvMpy+zXehFO&#10;vhgmSUkWrxEMY9hKFJGwAYFQaE9Pnt9GJLCRpr0wnpoxHqAAOiGtVJ718e++wwCVlA3XrbRzEyt6&#10;gjTYAfGHUHsTvQntiZcHmvFSgkQjb9wOKqSiuFBVSd+HDue1fuyRIlunmr+u0pR7dEDNVt+hHvXc&#10;V6dKg5GQ3QYq6gsQoB4MOLIDSp+fgR0J9647XX2sC0nLgJYPgDAlkpUEVp1ruRT9eVcW9UgkBTnI&#10;VvTjPwJuhIqetfiHWleh3y00zG6IQtJSSNWCioWMUqfEeFT1HsMHACgmmoGeNGvVcesXUsCN2XoF&#10;PYEZCW6DzpTPExqsQYEsQ7AEgIKkgV3oa75ZXVeGty2lswjWMlSKinI8jUAkVr7dabjoMj4i8TvT&#10;ikrBuJVJO6kjcDcV32wmdKJUvVDwZUo8RNCRv9noeP31NeuEElSrMTxBtV3+FupJqTQbnqV6n8cr&#10;4b3LExvm1NKzFlm/bFWK7mh36A9/bpgO6AKcQ0pAiZj2qpHIEd27VB6Uwg0y5IlGYKzzlZBESaU5&#10;NU9VBr9/hkJG2s+TRZ1YBjyA6Dlue46fr6bD5ZGrCCNqVriUSKjvUKATX+V6d/b59chCFGmMdlrJ&#10;IpKxVDkc+RO5c7kEnpXt2phAJZRpqZA0RO4BPXkoalN2HgOvz7YYjhtiFzTKriOM+pJstCKAilKm&#10;v+0e+RDIBoerEVI4hgCAWAPTuadDSuxNO2SjR2patUgBILM1UUnYdDQVqfGnYZGe3RBKrEakiQfE&#10;gqgJCkinc+G+1crlFhJU+KMIsZMZDFe1N960rQVHt1wxh1QEFCIIXDAAuATVjQfEem22w/DGQtmT&#10;ap6gWjKZHCNQmg3UjrU7inShwwjXNIFldCxiAQbId+ChaD333HXb3xMkS5tLAKuH+NUAG/epr3+m&#10;v4YUGSJcRMDCAxkG9KGpHgPD6emViG7AGt0OGEYLJuQuxoWFT4fT1yymZF7qyKsZ2Z2YrzND17df&#10;bqPHtiYEbsCeJ0e6UT4UIJAJp/mANyMopCIdaIVunqzKKCnWnsN617d+uSshiCsaP98jqw6gEbDs&#10;dgO5H+dceIlsB2dVJQJpVqSdt9yD0O3avTw8MAB5sAN6CpR0Us/Y1B2PU1AFO/jkgbRSi8YNTGwZ&#10;q1UnZlqOlPf/AG8gN2YKpNTkyx1ryBBXqNu/+f68lQYg8ThE7yc1qv7VK7kDqD41O++RJ6JsAUvE&#10;zrylUKE3HMGh3FDSvgPHCNkGApfGBGyxh+DGpJ412psAfb8DjM8TEm21YBayBa7ivWhHWg6/R88j&#10;dlFbtqtDWoQ8fh4b0r4j5EdMlIUVlK3Fy3KQ/wB2DxBBNfmPn0P45GclAVYyfU5x/C1DU0r8hkRJ&#10;BDaBebRnkG4jY7sN+tTsfo6YJSpiDTuAVV4L8LcmJHenQ18PljFNrVqjFmccN2PgtRuPHcf1yZUq&#10;3BdnOzOp+JVrVenTwH3nK0CTaoRGZEAHfcDcjpX5YZFBk1zDtVSOQK0of4/Ku2R4eqKcSFditGBN&#10;aMN2Y9OI6UHgMSkBeULVq1U402337/5n6MhEqQ1JIzEB68hUFB18dietO5y66UNlghNaBFrRxXYn&#10;ffx/hlVop0b+mQXYFDTttXwwy3Sd142PwgqaVoNywB7ZHhYnubPIq3GqkLU8iOvXYeOGOy0vK/aV&#10;hSoBUUqfev8AHExCFI0rU7HpXvsOu/bIln5L02Yoi7bV5fy9qYBbAhs0Pp1YEEAE9DvXckb/ACwx&#10;KFnqsJAVU1AI5U+78PvyRKaX7sh5EDoNq07U+jtiEFfJvWtKFq0I6Ur08R4ZCSxWqG+F2IqO3vTw&#10;69PuyIKTJUSjr6PRgNmG4p1IIwxDFviEcEKOQHUfa361H8cAla1bRZ0VQQoQkADw9h/XEhiBRaWI&#10;sSWJBqasOoNNtsIFM+JeWEdZJd2NCKU39t/1HfEsGigAqR8Knx+1ToNvA42ttMWYAmla0LDoD349&#10;+mCmVqy0JJAA4g1Ir9wByNo5LQCfhKirJ9ldzT9XXrkwUNBXEhDjlQCtOh/2vbIgUi9mwx5MFBb4&#10;gajuB2r1UZIrVtFCqlCx4cq0HUknsciSmJWBvToYftAgHatRU9/14apJ3RDcW4gFSlSQpHtvWmSB&#10;a+S31uJUgH0jToNzXYbZDh3T5r2QhjJHUip+JdqUHt1p+OT4lBtygMATX4RVf2TWnbtgpSs2RBNu&#10;zPRDy+Vdh7bUP44nZjzK48mUljxqKtStdhXp1xiLU7NMwAZiTQUr2qT1FPc4sgrEigd9gSFWv7Ip&#10;+J98B3DHk7jyXnUjbZq036dsiJKtEaBgsPzAO4+R8MA3ZEuMYX4DtQijVoK5Ji0KK25JP7QAofmf&#10;143SeioAymkdWcb/ABDvgvqxJtvj8Xxf3gqQQaAA/LLAU2osWI+MCoOx6jpXiR/nvkSLSFxkbiQA&#10;eTdt/vHy70wHZFK7seYUU58aVI6/5jxxBYhS4cjzB5Fgxqduo7/xySW+CtvDWgBBp1G3v38Dijk2&#10;HZD8JAAoQSN6in6/EYsqXB35FVFaMftbdelPl92KKUlVXB5CpLHqPHuKYnZLTKo4wtsBU1rsPeuC&#10;7T5rwoYFlADA/AKU3/j4jJhjbZVvtSUO3Wn3Vyvh6pvuadwD1IYKa0G607YbS2zU7hR9ld9l+Y64&#10;CUNq4ormh5UpvT55IG0UsnPAly1F6gjp18PHAYpiqoxb4loVoSwHb6PHJAlSKWNKFpJIOSEfaAp+&#10;HXfAa6rVruRBZomIH2hQb/TXpTGLGrcWJdCyMCak9N6jJUvJagr8dQCR9Bp296YlXKqEmQKCCePL&#10;v+PemRGy2uHA8iwJpSoPUfPpkigFZUDuVoKAcQCa+3j+vIsm9+AK/a2A8djsMVK4GhqBxAapof8A&#10;iPse+SEeqHc6khGDMdkXqQx8MjxLTZQL8AYk7kHpQ7f13yZoq6oQjjsDQcqV2HeuQApJblAPTcsS&#10;G+Y8P6YZbsYqLsAB6e59tht2+jvkapmN1aoWpqSpoQetQNj+OTtjzWBjtz4lQ1D3p4CuRu01TkqF&#10;+Gpox4gk9CP14YyPJBDt0YV+0Nqk+Pb+GC62QA0AQOTqQQQNxSu9enWmHmyb32YkVrRj7E7eJpiD&#10;aSG42IPpyU+zXiPc9MSxWghSaoBVt69lHQZFNLiWoFGxA+EkDp3FcPNeTmkEZPxfEPAbb7Vx5Iq1&#10;0tA2wHMKoJI2Pzp1wz3RFwIFehfoPc1wMraUKSIqA0FAa1JFfH2OTieiK6rWJNRIQQKFgvX5HBKV&#10;Lzb5LThw41IBI8e30YDLiXhpcqFT+83ANBt1r49u3XEBSsPI/AzUXjxG4/zOJSNmjWQASCu9BXat&#10;PljKKgr6EqWQ/aYfF1pTIgq1Ukg7KOooPfckdaHJko5NjjKaDdvtVA8OmDitWjUULAlzsPppQgj/&#10;AD7Yx2KCb2Xq1KBOxC0p79/7MnA+oJMdn//U90N6caytGGWNQwHXi1D3B3qT/XPz9nuTu+5Xt0df&#10;BrcGaV/VUblSAGB2I6bkDwrleL1M4IcJ6vOhJZkLeoaKGJ2oo8QOgJ+WWApMqRsJMsqK/I8APSLr&#10;xr2O3Wg7V79shLdhyUZQ8rJI8jKSKB9th4feDy74OPom6VuJWlHUlwKKdtiKk+A77dQuILG7UoZu&#10;PIKVA/3ZyJCSCu1DvQgnBkHEmYRYiLMIJwoSnYkgAe21envQ0yJ9MbYtxyorxzkFgWCpxoNivUge&#10;/j0wEWGKmvGX7Zo/IKJejDuSQdhQdPwxvl+AyOypwE0nqQupAcVNa8mHTltt32yMVB71kJmaSQBP&#10;hBZgrCvLY7rXoK9smiRCvDcFYTDyCKsYNQtOLHwp+NP1HKyLPEwIWem0MYjkQc1cin86t0AY77nu&#10;cmm25VeSYtEoVmWnFjvTp8JUkH9YxAKeiJjekbRcQOI3ZRVUDChPevhXxyAJajuUMIWBSJgF4tRa&#10;kkMRsNu2335IknZtJtFIKcoAqhB8LIN9zvv038CfoOQ4aa+qH+scqiJmQgMdzvsTQmvWvt02yzoz&#10;4bbdAp4kqoC1TkT060NO3UkUwx5IteIqUjmq0aAFDQ0Ysdgo/DKr3pHF1CwgQoAAXJB+MmnFT3AH&#10;TietN8mdk/UURGh9QRhV9NOoBodxUUPevU9++VmIROVBp29T0gEKqw5GMDlyPjXvt/bhjC0RHVdA&#10;hU80J4opDAfF8PZdvAb4JGkFucBVEUfEySbFxsCKV+L3P0ZAHg3WJ33V1VJCI5vhjIosf8oXqajv&#10;7b4ZT6tZBQ7xBGWVSqCjEbggcd+h6im33Yg2zuginlZiCSSHULSldiRSvu3Sv0ZAMaUZOCqSoVZB&#10;8IG/EADcmnTxFScEDRSFSNBIQahviU/HTjsO1Njsevj7ZOU92JUAvxmVt6Ls1diw7U6EAdunffJ7&#10;FPPZELNVgY2B4kL1qFr+19PX9WVy2WlRHFGRgytX4jx2BG5I9j2HfIE13IrZEPHIkXqIW5Uq7Dfn&#10;4Ur39/uyHG1iW9IVHjVFVeKqrVCV7DoT1p13ydWzKv6IkDREsyVqK9gep9q5EyQDS01r6TRhmZvh&#10;AYqNhWp8Kf2YR3qSvDqtBHRJQoJFaUrX7q71P8cgaG5QVhUyPsGVqktWoWlPpwgjv2ZAgL1o4JZK&#10;pIwA5bbdSKmm/ehx72BKuF9JSYVYc3pybua9fpFemRkxsKTQpzZoGIIH+yIrvuffeuG9uiQqciVC&#10;xuHAG5YAbd6nvXt3BxibHRA57tBeiwbB1Kjkftd9+mw9scYST3t8RcIppsoo3w1Umu/z8dsapF0V&#10;UrxVVLfBVgQB7detaVxQBShbRKQ0ikKONHPLY+NK/wCfhgIpMzaOjT0eLSMKuOoFV2Fe53+ffG2o&#10;m1NCnLjQ/ECwIPUHrQdD7+GRpmvlV5A0qMfhBANFB8DXFjE9CtjoCRKCigfaZf5ew77HIm0zI6Od&#10;gSHZgpNNmINN60oNgK9cKAHDnFQSMu4oKbUPhT8PlhVdyZXDyMKnx2CjwAHy3xksRs56fEafEGFN&#10;htWnT5+GRIvktUrScQAzH92GNRWhJG9B7eBwMaJ2WpMQ3EVHJQxBFfl03/zrhpZbL3Yxj1ebcjQm&#10;gG4HifY+OQibUBxZFAqpU0r1G4JpT2ofwyw8lLcrAAkn9ofEBv8Ad7/htgCxXVCUmDVPRaCn3+NM&#10;iUVaxOLKDw4t7dyO/wDGvjgBTIKo6eqNyNyw/aB6/QPf5YDsxtULFqxoPh5ECi1qRvvXv/DETKOf&#10;NqKgBYH7XfelR169v15A7lBWsqmrMCHb4gfHt1HTBTK1rEmh3JY0bfqe2WQ3SA2h5OKnlyWhBFTT&#10;wNeu+CSCF1QvxuGJFQwG9K9fbwpkoobiJClz12JNPu9x4ZAhZENpHIg3c7nf59ep3yBDHmuEsdSq&#10;sATTix22PuOp9sQhe7AqFXfjUkn7VelKeI/VioU+IAJZhQUDA7Vp4eOSG6V1XH7xh8VetDvXuT+o&#10;d8eFAVYi7cWryDfFU+I279vfIVSCAEOG9MVbePq23UDfoe3gfpySeHZEkiOlWqTvXste9fA4ERWK&#10;hjqaEVJboO/evjjdMubiTQI69ashHUAD/MfTiGElYsQf3X7IXZupr4k7g+JwE2iKiGry3+HuB28S&#10;W9seFnTliKmqJShAXif2T+o16YsSVyniAAGC0KqCT3NPmCcWJXlixo55mp/oQB2+eNso10XBfR+y&#10;eRHwhR7jt7DFjI2qBFpyC1C7Bum3hTua45CxCwn4eBIKAVcUpU17jwwxjsoDmTlRqDb9noXqPEY8&#10;ISC3TYFCQQAeVNyT0FB+OHhSphnqAhBctU7U7dfY+2BKpyDglxtyG29fEA06H2yJLFpkEbMrKKU2&#10;XlUmvWp674RsgbtFC4+GoC0rvSgPU++2/jhHJkCv5K9acaMAQrGu3zptXAGK5eOwFQCQAD7eBH68&#10;FJcWMnwMQCf5fhr9OKHMpb7DUXYAduQ779a4VUmKpR1oDyAFR39/HBTLmFaXluNwoINPo6Dvt440&#10;xAaUOJCW2K9x8NeQ3P0YeIpK8E1CxjdiFr1IPjXxx4ixKkgLEqKDZqCla160PbxOGrSQqKxWkcZI&#10;HalOw3+nByWlqgCnwnmaj4x9O25oMNopsSHpUiMjeu9T8vfBaTFtEYqByKkAVoQAff5H2xtSuZKi&#10;rEb14kfZFen+1hYg2tVix5k1p0INP9lXFmQ0VZjxQ1HUt038PfBSruIkHqoAEHXv17n5Y2xOy4Nz&#10;NE2NKb/2/wAMNqWmbfiWFXrSoGxHyxpIaQAKpNXrQg13PfcDBSLd6bFjyoSaHxoetfkcNUx4lTny&#10;fiTuQOJpUb9Ke+SkvJRFAodFqan7/wCnjgAFJtc5opkDfFsSSPHatciYWyBVZA6/BG1WYb1FOnv0&#10;rhkKYxWx/HVXJ+EHindgPfv9GAAlZNMCKDhsV8adD29wMlyVoklVLkUrtXvtt+GMtwkLlKrRmryP&#10;U9q9cRFj1WggGsVWAG301rUn54GVWtXYelXitO3iB+rFSvYgKrtsCT03rUU6DJArS3gFAYBa0NK9&#10;ae3vkDskN8D1f7QTdq0/z8B44RFBK7nyA5MaN2PUnw9vfDQQQ524GoO7dCOlRt+ORQA16bScQgqa&#10;bGm1Dvt/nXEhINLaByKUJIG3h4j2yYZNkj7ddmAY0oPah8ciTwo5tiqsEKEt9rqB8sRKlK2VnYh9&#10;mruCf1CvhiTZtY8m05FAgBLMKjxofHJxClwPCqgLyY9j0GVpajQUKgBiNwtKUND49dssAsMSW26A&#10;sPhWlTWp+LoPbIJVPTV9z8YpUbb+BOGkErCwQlSwWngPsjtgTWy6oLCJetamuw+Y7GvhiWNqTmq8&#10;CAa1I2NR7fPCGS5x1AoNqA+JH6hg5FQWuIIDxgcOW4DbHbpQf7eE7o5NiQkbCgG3w+Pb5/LAEnZc&#10;XKk+pUhqL4gnx+eFaaaooq0J40Wg9+lMFoXliG4tsCKjrXYdAO2TJ2RTozUcmoFBBYqdvv8A64QE&#10;LTsSz7Agnc9/mO3tgJZBaFUAV+BSacugY1rsB2yISvdGSrP8JIoB9O+JQDbSKWC19qsR4dvnhhzC&#10;S//V9yS3L23qyFjVG7n4gK027Hb3p3Gfn9KiaA977oDxDZ04cyeqG2jBRGGzNWm1DsdtjywRHAF4&#10;aV2mSISK5KIpQemePEEgkDuB4n765XwGW4Y8HEVKOchOUICBKcg3LbsfenT59ckI8PNmYUsW4a0T&#10;0iqlSeIKtyG/hTcbb1YYDj4twjhtEKiRyfFGyKX+0D1Uigc13+n5dsjudgiioXDv6XqhFdQpRmAH&#10;Hfau2xI9vfJ1XxWJtfxYPHLG6mNRTkB8VCOw7CnvvgnEVRWR2RFz8DB4FCOF6qwBYHuKim/WnXK8&#10;YvmxC9VlViWUGMJsyEADatRXcdd6/LpkiANltUYc4/VncI7REycK1qD8O3X59jscrlLdqlLdrjxd&#10;XuODKhBZgBVWXYA067H7zTJD1MumzQljVlaH40djRTtufEdaeP8ATBjgZc01aIKKg5xPVyCTxqAT&#10;Su9etCNqDICxzY8zuhDD60iLIGSXjUNQAA9dgNqkHfwy26ZiVIksstY5BWJ6EIUqSo67jquAXzYc&#10;IQ5d3BtwGd5CeAJrUV2O3tXavbDfVldKgST1fTj+FhRnAooK+FD+sfTTCSCAxkAqcTNJV6Fi3LlQ&#10;UQsOvXfpTbamQPIkKDQWFkjBM1HqoEgDVAYdAKbke344w50pFqiNyAaVixl23/m6fEdqU7e5yuUa&#10;Oy1TbCJ5FEysp5OH4ngBTwI2NOlcTZJYiRHJWh2meVADy2PIgqAB2pXcd65CdUiW6+O39R15qaGp&#10;5U3O/UttQe3XG6QJUpHijrbspVRTmFbiByGx8RQ9/f3xG4tb2bkZlenIRstQA1TxB/Z32JO5B8MZ&#10;bx3TEA810/rO59RBIwjFK7VI79ep7+OPEExpFRxSrGI/hchaEjofanifxGQlPoGsy3Q7NxZmpx4j&#10;4DQANVqA09zkxEUyC+NmSBoyeZAJDA7Ba77ddt+vXADuxPNrkBEJJlNC3ICgC8R0Pjt1PgMjzKgb&#10;omcGKOMyGkVf3nAbLUb/AH12/DGJYR5rbePjG0bfE5I4joVUfZNe+2/4ZGfNlI7uMTuJQGVkf4QC&#10;xNCu5YdzkigyHVeXnTi/w+nRVDBa1NNgQPf9WQABQBEromZUeQcvUduBoAK7bEeHvXtkia5JIteS&#10;qAB0ow702XvUg+xyoRJYFSaQK1EY1NKFRuR471qB2pkuEszHZEF1jFEZFoWC79T3P9PvwSuLUHHk&#10;B6Kkno5kB35dRy7j5nGIHNlsW2LyVWTk/Ik9RTcbCv4YyY0Q2JC/FIxxcR9F6g13BH0d8jagLiq0&#10;M58a8fDsdz2Pb3yRmlbxkl+1R6bgk9DX5fdkBKuS22PUDNwINP23HanSo2pXrkopodVNnSMkMDyU&#10;A0NQADU04j+X6ckSwpXJWCgagenxCm3Wpr7AfecgSnmpTEVd5CORptStabch+vApF7KvJo2Migcj&#10;8IBOw8dhtv2AwABAC8BHZ1jVTxFSsgIA8QD7137YRZYG21qKyOCzmg4Eddthtt92AhXUmV/UjBJN&#10;CAwrX6Sa0HTYY3fNR5uIFeTAcl8DvU9T77DbIqqhgqcFUspFPi227V71/hhRdq0QKmpXkTuSaDYb&#10;VqMCCVLghU0FOVBWp5GngDvjdMhJr4UPqGiuVoQ3v45G7KqyBkI2XiKtWtdqdfap7YTYQTa2SMEC&#10;aIkt1A+jpXwyuMqWJXRFY0ZQx6Kd6bV6j/by1jLmsK8HCkEM6lCRUdd6eFRgtN2qxsWrRefxUAO1&#10;KfPbbbplXVBFOopI6bgk1+yCBWg8KnriVtVRQeJKnnXjUmpWv6ziCSwJpT9Rf7kLRaHiPAd9h37k&#10;HLWdKiAEElgWXYitKim2VSJYnmt4sG5CgYbbdq9iMMT3pBaB40Qb8eoBoVpkhsm15ZpRVSStaUJp&#10;tTIk2jk1GAqqpFGrQIxoSO252/swFjIqsiMRwuWG9C3beu1fnkQgEdHOlVrGPiFab9q77eJ6b74i&#10;XegHdehO8acWruCRQD/b7ZZMdyZUpljUjiwI6rv18PnTvlPDaea4nk3rJ8W5A5U2+XyydUilQF46&#10;gfYFGO/U/LwpvjxFGxdHwj+LiK0qSTuCOlQe3tgmGNEqZeg4spMorReg38Pbt8sFsxEheEUE8Ry6&#10;Gh6ADw8cFsbdHIjKRIxP0eOEgFIHcuWQqVdU6qSRTr3+imDhYkOYuOUlT8Y2999t+lMFUkBonkrO&#10;aniCeQ6UJ7U65Ikq3IxkX4fhAFCvevagG2/vgYryd1QjioQ0oagV2BPf7slEIq25nZtixXYBjTan&#10;XY+Pf8MFLGLjyI+GoVfAge5/28UqhJlryII4ggg1of44mIKKQ7VY70NN6kGo9qdDTDLkyG6svEsZ&#10;D7gBjQFjt9Fe2RpgdlqofiKBVVK1p406fPJgLItAPQIfiOwbcmvselK5HhKVSJSnKSMVLKPAD3p4&#10;09+uCmJKmTQfCDUE06VJJ+6v6zhSNnSGlYGq1CCSTXt7eB/DBaYr6j4SWBYfAain6ug8fHCAghYQ&#10;XIfiCvL4ga7dqYCAmlXcEOPhA+Fiex9vGvywkdzErRGfsKK03XahO/hkSFBXv8PQN2PTqD16YglL&#10;RQAVjIKcSoFaU8Qep+nJIBVQVWg8aDlXYUGwwmVI35tBeFG5cTvzp0NBiJWm7WfDVX257guwNB41&#10;p3p9GINIXoOrRqaitOdBT/byJTfepBkZSKFuzVNCB16+3fbAFtcAePJT6jgbECpAPt1yRC2vWqSF&#10;eoINK9PpP8MC8w6rV9MU3A4nt03FfHwwjdQAGgyxlTKBWoKk7mh7+GDkVJJaNCQJDQAUPzPQ0GJU&#10;L1HInkKVGwp/nXGlLpKKtSOmwDdfl9+FFOYCQ1BAC0O34H2/HEqDSkE4VUU9RR1O3GvjgW7VFeX4&#10;mJHLb4ad/wCGEb80mIXsAAWJHIpuCSKgdcJ3YrVJJAcGjAczTp/n3yICKWs4PBT9oV4ioJ8CK9Pb&#10;5YU0vosnFQKpyGxNTsNv7Rhko2b3oefIHkSBsRXp9FMYypaWhuVViO9QD2oT1Phko7pIXmq1JI/l&#10;Y+/jTvXIbgou3EvQKoBPcnb5ge2S4k0tPEsONK18CFwV3JXPQIHj33Abj0NPHCdmFtGQEVO3E1BB&#10;2H9ffIhkt3ejKQOXSgqB9HUCu2GS25kCA8aAdB7VP6vDEgMQ5FIdR2rUMN/9rIAC2Z5LuRoT3Jop&#10;4/eadsmZgMab4r9lAQ/3U2/DHiElWuxG6mtCpI7nsaY3TIODPsTuKkMopQCn8MRK0UAtDiJC0Z5d&#10;1ptyofffG0c+bkMaswl2Bputdz7jBxDqmiOTUYLKdqKpPIDbiP7ceLuVcRv8Qq9DRQeo61ricZHN&#10;bXcgKLWtQCD4e3+fbJCfRDXPiV+LepCj5/qpkLITTmfiK7c6nlTtToMJlsoC6IlnApuKmv44hStA&#10;5LyZwxUE0619qY1bGTSfEBvUheTEHcYhJVAQakElBsT03+n8cJ3QFHnQhUHE8iOJoDQjev8AA4pX&#10;kqlQ1GBPgTsPGnQYKI5q3UsOLEEjw9t/1YiQ5JbWrKY1UrQ9AKg+FThMCgrHHGvLcLTka0Pv9I64&#10;eHvTbZWtSoO4AIOx27V8fDDbGy5W6uFVepJ3I33pTvkTTKrWs5lQvSg49a1oPlgEVXqGoHjA+IbG&#10;vUEbDDAXzQacKMwJqdzv7jvTDjHqW3//1vbs7GBjCnxpJUeLAV5VXqAoPQnPgPISSbt94BsbilOO&#10;FoQ8qirniAN2LIftcx3+mg27ZCR6LNNDHGfTulpGpBCoQGWp2rQ9qD6Mx5SlEtG/JDsqxKLqz+J1&#10;jILcTtU9aHYU8OtOmWCXFzZi5bK9sFnB3JLKGLAhA4Io3LuTQbdqZXInlFhKw7gCnGdiiqDVeNfh&#10;+0F4n8dzTEnuTvzU2EilBCqqBvVyAG2oAfen6+lMnGNso7r1miKxgI3oEciAfiHE0Ciu533PbIS2&#10;QYFyycpWhfl9YDNWpFUqOigbVp+18xkiKCFyKQvK3IYtRmDKWBJrStTsQevj8sgaHNHPmrQEhWc/&#10;F8BFfiJBbotOvT5jAQLYyq1AFlURylYnB+IcAxFacR9xNa+5ywE3QZkdyKcFNqioFeIFeHIdAOhr&#10;9+Vxjd2xpDSUKKsVUZSCvqVam1eVDUgfPoMEdt0gUiYqzyJBQBV5OV6hRShBp79q+2SPzYyUg5Yg&#10;qD1JLNtUg9K9AFHXB59UqsbGMtAECKy7qoryFTUgjcAGnU4ZHiG7GYtr1lf1JVVAFJI5ksAwoOnW&#10;ncfPKpDkmUNlx4PKZUAMJUhN6b03Citd6b9PvyQgRFEeSrE0czNwCzULGlCgp2HzHvuOuSGM2Pcg&#10;lXUAktwJdqIFJrxAA3DHY+P45jXza7auSrO8Mr1UbKT8PxAbAH2rt45YOQLKIUhM8bp9XAoCxo1O&#10;o61p4V3O/YYzikwtWQGsbxlitSWIb4QAK99+QrgkxMVqSmNhGzguKFQd136AU/E9MlIWPsSMey/6&#10;uLhQsIVzT+8Db179a7dKZWABubRE0qSR8lVeC1+FRuagCtWJ7L+vI2GEZC2llaqiPcKOjKaVGwp0&#10;+Q+7CILzUkCRFfTUkq3EbUJNCKnr0/AYbZFFesYUaSQ81rQlT9gL0NepJ9sA5sasrPhmUycz6I3D&#10;FAQT3FOvI+ORHNF0XRS8oiqlmUE8yKkEAVOzdPngqmRjRtci0AZkZubU+Df4Dvvufx3wEsSVR46g&#10;QlaVZSrUqGpspp2p3r88Amx4lcs7lY2qrEsKCgFad/p7jpjI7I2WSxlHYvx5/wA1TyBA3qBWtB0J&#10;xCxLiKFoolWRz8W9CQp/a3238PuyRSsQxxqS5+DiaMTU7mlFr49afdkeElSbRcMjS8UYfCAxBB3J&#10;I9u3f3yMthTXIdVIEqwkJALBeVOnw7E18e/4YQLDIBtgx4mKSvqN8JpTfqKEeHf7sjHfZRNppX35&#10;8R8QFa7AjrX2r1+jJnGmrX7Rgg1YOVIrQ7dqjatf7cgYsVroG+CfcdKrWhI2FPHwPgcAioK94iy0&#10;nVgSByCA0B67gkfhhY8SuEUNxkY0A6cq8qdCAO2JFptYaE7cyI9g53JFKmoPUdhkCEWuZniBYBQQ&#10;PiFKVBI+Ek999iMkDsxO68J8IVFYFRU1ABp71/h2yIFptR4H06k7jc0p8fLr16UHTJRmklVcBAGi&#10;PiCB15d/uG+MixEd1T4hxIPM1PKtdjTag/p3yBjxI5OiqvwKQjde7AUH7XeuE9yncLkVqFn5Ctag&#10;EMSfn4d6ZEbMSuX4AEqAWFPhr069fYYCU3a6nEARRqWO4NehXapGPDaCqPUHmp+0aDbv/lHw96YB&#10;soWoFCkxHiaE1rsPYe3XDKSqcSE/A3LhxI6lQKHanc/51wCNKrxBlBJ+Bm2LsB8th8u+SJ2QW6el&#10;UgAdasTs1PbplPEiwvdigPI0SpII3JGSpQpn4kHqipZj07jqD/tYAq9W9RSsdTuCeo4inh3Pucso&#10;Biea2FhViCalthSm58D/AAyImzkKG7YovGOgJUkjalBTrv0HjjVo5tCRvhI5FuR603BHem+RIpK8&#10;gj4yeRFdh+13I9j4fdjaFNxyFSKGg4Anf3qPA+GRu0jZUPqN+7cBhUMR8+n44SjZfHGxPEnp0DCv&#10;iTv3yN0wJAXDYlZanlQMa9a+FPDIqBfJSD0VYloN+tDSvcADp/mclwkqFTkyVLEEjpTx+X6sAiVW&#10;qR/ecaGtAK9N67np86fThKaakUMaRcubCp9qb/5065KkRVuQDmWlTX6N/wBVdh7ZAsaKwDkwh+0a&#10;beJ+dexw1sndv1jKp4/ZrspAP00+e2NLS8UlpzHKhrQb/M/wpkDJF0tIAYhC1PwH0eHjlgKZbhWa&#10;hcIrgDiKgD4QRuD7f0yMwwiptvR3qRuxI2p329vbBbLk2zkAM7V7177d9ulBhBtjSmxrxVUHHtv0&#10;7b/fgJpmAvjVi/GtAvbelBua++FEjSv8ZDMihe4GxqT3r2HhiWIDQWpqBR3XjxPTbrSm2AFTstLg&#10;orChZfhBPSvtXY4SmKopqeM3x1oOlKlffviwpyAn4W4jiaDcUU/LsR28cO6CsqzsZF+ztz7H2rtt&#10;8+uRNsmlir+6cUB3FRX3qf64QtqySMRzRgNqVO2w22+Z7YsVr/E3KlUG1NvtA+Iw8NMolofEH9Mk&#10;EU5EdNu1O3XASjq5Wq3wLVQKgD+X39/9vBSab4qhLNUFAAASa0O438PHEGkOFWQKlDxaoJPEkjtT&#10;xHjjaF8TNQjlx2LePX/OmKrFNAyHYDbcVND0PvXBaSFzq4IbYAfESDt86U8exxMVbJPEepxNRUKR&#10;Tc9RhApFNrTd5DXsT2P0d/bCtLuW4O4G1BsdwOnz8cBVpv3qqw3DHkVBHY/rOKjZbXj8QJ3qC1KC&#10;o/zpiSvNtRRODDlx+Ehtvw8B44rbjSgjANPDcd+/09KYjmiuq4jmQZGKszFQVp37fM9vDCOak02V&#10;Y8hsWOwBPw06UOSK2tbk1BQnsN+/hgW19WqSg5NUVJO48QMCSs4khlcAqBVa1I/28ICC16lVHqU4&#10;0qaip39u/TYYE8K5RyYByS9Pi+nvXt8u2J2RFpjWOlFKsfhHbpQe3zwhSuavHk4FWFNxQgfLEhAX&#10;CNV+FiCKjfpXb2xulWpxdwVAG23hvv8AeTiN1cteXKuwBDU3r74lbbj3qqN8RUVO29f40xiaSd1x&#10;POiKxpsOXgPfwwyNsYilJVVh8Skk15Hwp1+g5ABnaqgIX4VIShJ33p7ZZHZiStB5skZA5camp2A+&#10;X9cgd0tq3HdCASSD9H4YeSOa1RxbapavsPcknr9+RAtLglVDCvKtfhAFAevXr9OWGCGylB6gNANu&#10;m4Ph8srqk2uYhvhrxanJmO1csoFDmUKa04bbk7j/ADGVCNFK0AlCV3puTWp9qVywjZQ0iKBySnwj&#10;Y/wyqJSW2ZtiTUMCeVOtBWmWIpdLRgeQIFKgDt0x4RzUFby47t+z137f2fxyQkAtW2SeH8oAruff&#10;p/XI8RVeVSvAbE05V8e3y+jJCQVSIFCjAvXainen6z88id0O4vyAelKVIAHf3PSmHhW22Usimu5N&#10;KVqDt3wJbjcMyqKADpyHUdyP45InhRS/kT8UfKgpQMADSvc+GPF5liFMjk/Jq/HsPYe575G7ZOFS&#10;EpQghjU0r12PvgW2izAArQFSRuPAV6YiJ6rzbI5EOSVZTue3Tp/TJUAltZTUq+zA99uu+1MiCUcL&#10;SOzsyg1bc0alCQPvOPEtUpoTtIAKKaEHt9/b542yIXsKqUJCk1O3TEiwgGnRvxqePEMdgOtfn/n9&#10;2SiaCCLcw4AjiASQ3cdetfD6MBlQVUUCvKhJruGFPkT4ZYDRBV//1/bkavZSI4RYywBWm3Igbhm8&#10;W3I7Z8AZZWSQ+8GZI3NomWCCV+SoWUhXjUISftbnfah6b5VCVhhE2va4jmrNx9RahSCoCsvLYnuK&#10;H5A5GOMxDEQQxashWJTGQ45OVLKC23QmlPnWuSiabOS5bViRbPUHeg7KQd2IGxG2471phMuHdiZK&#10;7RqAXCq4q3Q0DHam9aChpXsMANsQVQx+vGYbmRGB3JPQsf2eXiBsPHrkQPVfkiyFsRZ4v3z8YhyV&#10;n2+PsR38PGvfI5DtSZIt4klDzM67B5AyEV32oO9Kd+hOAWGsFCXSspVeZrQAcQDWgA28WAO1clGV&#10;ggi2cEQ0ihvRHISUo7FjyqPEjaprsOlO+VkEDuYkKn7qRRGx9RKeoeQJYMTsSfA5YcpkbW0LHb+r&#10;8Rb46MwNOm+30j8cEpWGZkiRMJ/iHxFl5ByQTRepp/k+/fIxiQ1cNL4wJV9SgMXFRJtuxJpU8TtX&#10;qKbU6nElb3pRiYTVto5WKV3+E8i3SpqfAD2yUyAyPuXXELKjEFWMZK93K+Nab0O/+ZxvZAybqpCJ&#10;8UUnx7cQlAprsFpXYeIyAO6DvzUhbxorxSE1biz1Qmij50+ztvk5LKVqkMjwOC1EEioeZIO477V3&#10;I2NTgySva0EbIib98jEpRVBoKfZUeK7bmm3tlPAI+bGJpySrIyFqS1UAEmpVT2IHUmn0ZIwtjMKg&#10;McsphZCJHkqvxEKNq9R16ffgEUyBAWRxLE63KbRtVeFKmtSdu/I96fqyJPTmtr4g0ZBeLkXpRWpQ&#10;Ej+bpuexxMaWUlMEpV2IjYNUyKe9KkH28a/IY1sheB6wLJIqoQwIZqkKeoAHT5H5YOKuilFOHhXi&#10;X4xiihieQAH8w7k/2ZHjYKPphd2bitDUCmzE1JqO/fpsfbDGV8mZLmjaMercqjVBXeoFT12H7VOp&#10;Hw4khiqSh41SPlVSKkH7XTqKdd+1MgJKDaxg8defxjYyU7jwA6b+x275Za3uqwyCvMcg4oSepbj+&#10;zQb17V7/AEZXKNokEV6nP4z+85qCFHwoAftA+x++uRGxYcKFjlcVeUAsrFaNu3EGhJNPkNsM43uz&#10;pcrOrvGB6asagNRmG27d9u3yxlCvvWhS+EISoowUEgVYdzuPHGXpYnZWFFrHQCjbVNRzpXvuAP7K&#10;5EWT9zCljkn97G6qaseJ7U2rQd+/hhkkbbFTRVClV+Pj9pH2Nad/Ad/DAGZk2yDkAzEIC1CW39t/&#10;Co2xEx72MZWuMYKBgi/DUlwOQI77e/ievXJCXwQJKwLOisV5h1qxIpuOh4j2+nwyOQMWwAoZKszF&#10;thXoOtfpPf8AjkLSGhFzb91tJQGtTQnoNvDbJAq3buixtMFIAB5cT9mvt3r1yN7ols3LRWpV6rwN&#10;Qevagr0HifHAOVKCqyNLHSlRMa1B+IGm23hTviRZRYJUufqUmkrxUV4joabGnetK4aWXcvCcaEkI&#10;F+wWA3XrSvy/HIxCCXF1h5GCgYHn8VfhBIpQjrhkkbqrBHAloyGm43A8foI/m74jZjwrUkaRucdf&#10;Sp8QpQmnQb70PjgJUikVEjpuSpYKo2A2bw7bHbBdsFFD8Q4sFHOoK7gt3JHc/hhO7OlRiE+NQAzc&#10;vtdfHjT8fpyqINsAF8YV1RfiNBSg6D3PtUYZBZCnCTmFlQHivQU6gilR/XBSqhZGYUqY/wBkEmoH&#10;cdNqnxyQjSOEhY8LFFJKhaMSCOtcjxbp4gtHNEBkYlmFBtQj5joT4fhkiFXiRkZixIqFWoFamlAK&#10;H/OuRJYyCq3MUqatxpUbkHtTYfLKkBoqTVUNU3JU71JO9O9B3y3oydzKlduitSh2qDQ7ZXwKBbkU&#10;hhUCuyknpuNxt2yV1spaVW4mNCCQeNR8O3j8/wDaxq0ByrTkFHIgHbwA35fM4yjx8klUoJG8GZRt&#10;UUqciBw7IulqMsnh0I361B6/qwmKJLwpeqBgVAAI9+3Tt45HhQHLxcc05DkCAAAKeP44Bspbjj68&#10;QFHSnEb7b0/qcmZ0xJW82VSVBV1op/ar7Gg3A9snxKBapGifEm5qQGB3B3oN8q6rMr0YAHkvSteW&#10;1e5AyMiiQXOFG7D26e3b9WRChR3LEHdacTy6gDruMstkCqk/CKAjpQfT7YoIVSQrcXA4qaMOXXuf&#10;fCGsC1KOhUBaBiCG8Pn9OQZ8mgoKGEmooNiaAeP0YV9zfABDUMytQrTYk/Lt88iSi1VuSCtRTq1R&#10;Sm2w9zhRdrEolamh4g+1NzTf374rVrAhjDLJXgAKg9FYjrXwwsjuv+FXAWoYCm47k7be/h2xYhVZ&#10;eJ5sopU0Ck0pTxxRHdoJzRCSBVSAtOn8MBFoOxb5ljyjHehYilT2P0YgIWuVQ8loqtSnEUNK7/M1&#10;yQ2ZByMrlgx4qrdDXv0/28ZlDfIowaKhDDYk0oO9OwH45AClq1UbsSyq/EBgxHiPvyVoUo1LGqmi&#10;Go3/AGu9f6ZEWk7NurSb1PIAigHQ9jXDabVF5uFcgGgqK+PSuG7Y8lq0kWpoR8JFdgPGuQEVk2z8&#10;lJQEA0IJG1OxFa1OWHkgBpyCGq1aE1Vtt/fv/DI8kuACNU/aOwIp0O/Xx8PbABSuZCteYCEjovUU&#10;NanxrthtQVQULeowIqCAQo3Pt7nthtBWGQNQ0JYb9N61wppcSDVEahH2h2/2h3wKA0FVKNuWam4A&#10;IqD09h7Yqd15J+F36g0oT08a4CVCx6rvGKj3607H3PthG6rioYFGOwINeu561wHY0rnJPIEkjlU9&#10;6bdqeOJUBsUooIBiYEGh3Unt/XJAIcDtyQjgDQHoKDYn5++BebTyqxY1r4gH9nxHjhBTyajRAx4g&#10;KQRU02r02/HIoVQoAYtT4iRy2/zGIQbUnYBqAciACvLvTqAfHCTSxBXkkVdqE0oVrVaHp8sU0pua&#10;EL1qCCPYHan+fTAUt8fgKIo+H4gAQdweoxVevLZlJoTWlNj707e/vjSGiWk5SKAB4daUG/TpQeOS&#10;AY1TZ4sCVJNN+tWFehB8cBFpXc+BKOvQEe1Pbv8APERpSFpZ06kBW3CGm3zwR3KWlWiiM1J3rUeA&#10;2r47YJRY9VyyJIi8/jBHQClT2HyyXCyajHIfENwR8VPx+7bCGMuaoC6cioFW3IPf/PwxtQFqlvs9&#10;w3jsfanf2x3SVI/E5LVBqdlNT4V98AZBbQH4mNABTkNgadvHbvj1Rao6eoQz7NWvuR1ByUkBeJGY&#10;eogOwrXbocAkpDWxT4KAsdyd1O+HZRaoPiYIy716fLuMKqAYUDUDNQ96bf7WRvdNN0FOJUcuvcjf&#10;ruPHpkjIMSacgbornj9kEjYH2pkEu2IVQp+E1WnWnQnCAlxPpfHQcmqvwiu9e/vhKHEBqqtCATUn&#10;Ycv4nBdJKoKSfENh0/zPX6MhVoaUs9TX4hWtem/cEd/8zliCpLxoJPjAHWu/00PhkWTas8ZLciK7&#10;VYbsB3Hh8vDFVyoQQrgAipB6gfR2r9+SBUlzFx+8dhUkUoN/p+WQFoXUNT6rDjsp8W22H9vXCtLQ&#10;FICUbfovTp4nFJaBWm9SFpQkUJp7/wAPDBVsSvorLsWI3pQdBX260y3hFI3aQMB8LAHtQbA16098&#10;qqmQ821AHxtxNRQk9Pavz6YQpcSy8nK8gN+tCPpPX5YTurcXMgGoJ5Ubb3rQYcfMKaf/0Pc8YVZ5&#10;bdBI0i/alUhqCux37/q3z8/cxPI1zfdjuGpJjKyOx4S8EYclPDYkEim25p9GAgDcIjshuJi4/WCU&#10;qgqUHIEA1Db9hWjbeG2WcVhN9y+RvSjQuAIZvhbYmjA+B8T0/CmVR3UC0USQYzIxjXj0JoTToAOx&#10;PgchVlrItAzypIic4ipQHiqj9o9D/LXb9dcsEa5NsQr/AAxSliP2Q4SMbMxoBRenXrhABiSxIV/h&#10;b07duAPX4Sag18BtT365SDR3YAG1rzLI4AQFUrSvwEjsBsKgeG1ct4gWXCG4jIwc0UHjz5LvyJO3&#10;Kv8AL/nsMgaBFoIpV9KZgyJRZJCocgghqClPDfr/AG4QRKVUgkLmpLK7REUk+FhvQ9iKtSleg98g&#10;Dw7MeiI9Pikk9vRUdDQoavsadeh6b1xjOzTG0P6IdkVADWnwdQyjf4TSv8foOTJDO6DaXBJoFEis&#10;SQAvEKKUUEjx8KZWAOqCEWxB4zTsksgUluJpQEeI2Y0G9d9tsjzk1jdQgljVQ11RhIeLgA78qkE0&#10;p3p/mcsnGiylGuSp8KB2rIHalWUD7S9KjtX8MiVVuX1ZBxAYAio5fCGb9g17V+jKgSSxAUVkPN47&#10;cJRwatxPGi9DQdanao2p1y2UK3v4sgVVGZaueZkJopVgR03r2pTp1+/K5+re2MqPJU4qxWPh+6YA&#10;0FBuu1CBvTw9sYbsQUMDHXhIyc9qMlVIH8v9CMd+m7KQKMM1FpUsHBLBR9kV3PgT+um2R4LYAKUL&#10;skTEMTI9Apag5ADqB2oPwG2HJBMlRAC/BG41AIO5V6dTTcb9u/Q5CPpRdtcZAQ3pfBUKwIFSB0cj&#10;p/TEyCDJth6DoFkoONEqabnuag9T1Hj0yMgExFolgWZVeNaUZDQ0NT1oB3P6sFd7AofgYuUDfGDQ&#10;ENXv/K3XavQ9cN2zq1UyPzadQwPHl8C09qbmrHrXt9OERtgIomqySIFPFKBiduLE9BTxPXISa7KH&#10;lB5CSUUkpxKULANXbcUwhtjyX8YiW9Vl3JPChWm25oK7/wAO2Aji+LEkq0EDSKZJXZRQNUHqCen+&#10;fSuQlLfZhKSx0RpAOYjBO6Eg0LUp22HSvh0yRlf3MhK1/AtyjDVVmLciKioPxfd1GJPEhS41NZx8&#10;K0LAgcqdC30dhiCANmSqremDN8bM7HkD4dPoqO438MjdlBC6MlJV9UjiBseJAYgdaddh3wSIYkdz&#10;pW+IBV5/sqFWgI6716ZCI+CYR23RG0kQaQ7bVB2rQ7bdvl0OJNHbdqPNSkQFmVTSh+IsPhFemw7f&#10;SetMndsgW0VWIGzkUJUVoa7Afx8O2CUaVuRaGrsHZuIPIkAlehH9nfCAtOZhARzqSCSp3NKePv8A&#10;5jIyGyatcKuqB/iYEkLSpHgfmRX54SN2JjSp+2gjc7A/aP2h16n5ZWJIApqIsq8EahLGi0AI+VfD&#10;wyziTKLUSsBwUD4qsCelDsD7YKpEiqenSTg32wtAoY0Ffem5p474OqAdnL8Pxr8QWgBJLEt4+1B9&#10;H04yW18LoOVdizEV5VHsAffvkJckSJXyRu/Rxy49DuPDb5dvxyAYxWKoK8DVfh2IFRX7/tVyVtkv&#10;JVKFlK8RyUd2rvtsN9qdSPow21grhI20jjYCvSgp/lDsf9vDay8m5FYkQp8QbYL/AC71rXptlZRH&#10;bm0ytICXC1FQpqabeH9uExpJro3JwJL7sQpAHGp+RPgD2w8dBQC0GEQq9eagEb/a2O9T1wFPNXKh&#10;SJGWgNNia1JHUeHyyDXfRZ8JBjUlqtQk+P8An3xASAtZeLGQniCtRT7XhXwrvkpJDYiKUZiFooA4&#10;k03/AI99++SulBtVRXRQDXi9G5E9PD+3IVe7Hq4Bju5qW7np7UyPFSSpeiz/ABUPuxO5FaUp+rLL&#10;4UgrgWXk3wqDWjVOx7ggddsgTbEr2H7JrVVOw6+PzA+/ElYuK8gA4qoNWp79j771IyHEoK4NWkiG&#10;jA71NeuwqfbsMARTZrHQSGhAozMNz47DLDFAFruCPTgxJFCtAR261ypBNNKvxFeisag/MUJNOo/H&#10;JBJ5KiUG7rs26nqSeg3/AByMkHyU0YlkeoDEUVh0p4ivTJc+SkKhBJqpoSf2R18CO9T92R6sWgpQ&#10;8k+EcgPhHXbf269flhZW0aAl3A7g0rQ/InwGSChV40JloKAE+G/UH6chzY+TXwh/TepqPtEmpFPb&#10;Ep6Kick4iPZNhvsB9HU4RG2JUtlJeoADHlRianAdkhsmp4gipIZdqUp1p9OPNeTiaKWbdQ3wk16n&#10;r9AGEoC40l+FSymgO+9V7bilMiU1SpKnIllNTyBWmxAp0p3OAFhFaHNCppXkTUeBPbvk1puOiqF6&#10;1Pxc6kA70+ffCCpDcXKhWRuPLcCtTQfqp3p1wEokujAZ2dSW5UKMD1VewyPNVIxsla/tVC/2j5d8&#10;QWezavGVqATHWlPmdzTJAIXAFOQYhmABqy7nsBTwPfv7YSGN2uZuQEhJoOoBIFOtBXqR3yEqUBtX&#10;VlLVINTxY7n228MQktcSGMbgsAAStKfTXphBtDUhWQMVNGrQkdKddx3H45ASNsgKcocj4lqENSQT&#10;uKbUPt4ZO1aZ6c+Qqu45U3Nfl4YSheoVlBFNtyWBPyp4/qxq0Faw4kOfhFSeJHEf61MjSYlVWrOG&#10;Lbt0oaVHWh96bHJWi1vpkAlKU6AgGnXoa9hioK0NRfTKtx7gt38a/qwKvIBYOWINQw9x7+GCkByV&#10;BHwgEV4kmtPEeNckNktxsKGikOKD5+x+Va4DvuilN0T4QxLKwpyUkH7vn44kpGytH+8CyVZz1PQd&#10;NqD5nJx82Elhrs8XxA9fGlfDpkJc2cR3r1bmwABp0qOvv93tthKrCH4qGqTyNAAD7f2nGlchSTkV&#10;WhruRQk/KuIUhcVYsFU967ff9/j2wEKFhVeQABHwsu4PTrgJpQ5GD1SMUZjSjbdsQbSdl8QG8QFN&#10;iGNegHen4YUHZbUipCgBdj8VKt/bhJVo1kAZhRQabbEfP9WC0u4jclTV16V/4l7+FNsQxXoRKeTH&#10;sa/61K7ZZE8WynZscmB+EFmp1G+/f2rkYjdW25qOD78qg77j2r4YJHdQHIxBUAKPHt06bdsla8l5&#10;ACOORJbalKGvgPlgtjzKiSfmxPE9RUew8fHIlmFY8COHEAU2p32r9+2WkbNZc70PI0FBUGtePh9+&#10;VMgpqW2c1UN32Jr4DBW620S/wsH2JP4D79stZLi61Na8evzGRIULagEpIBTuTUfR92CkErjR24s5&#10;oKkHt7b9a4qviBqUfZhuSPH5eGKLQ7NJ9pSAakAqKexI+eArQRBf4uAFe422WuSAVSJBpv8AH9oB&#10;a9Olfo8MkeSu9ReJYkqRWreJ7++QCS5uAADHiy9OIqBUClDkiLRzXFy1Jn4sW7/h/t4aXya3Y0JA&#10;X9mvt1ocha21KAfgoS3Q12Hj9/4YyWKwqz1r1AoXOxLV2+VPHACkmlYoeJE1DT4jQ7nJBiT3NBvS&#10;UelU7VJ+Xcdq4CaS4gOAoPLY9Rv7nJdE2tI57x7EndWoQfp7eOQ5rycwIUE/HxNRXoSO5OICGhJy&#10;NXNAWGw6/L3p45Kk0qOAQfVWgB2qKCh+W9cFUhz8eJSFidgKHb76/hhkoWqvD4OFag/EaECg228T&#10;gipNt1+KgYrWhJB6+HsCcnHmFIf/0fcjTemzyRGrhqlKEcApoTyIqBTenvvn5/5K6h905gIsl1Vj&#10;dKphUEkgGgatfssd61r4ZSQOjGu5D1h3eJwAtNxV+VOtV+X6vpwWeTKljTA/6MaOjMz1Cli4rStO&#10;nT9WT4aWuqmvrws8W7xciwdhsQEotD09skaLOhSujlo0iUsXBUb/ABAdiB47DeuQ4T0YEKsXwspl&#10;DCeTcHauxpuT/MOoyJksrWuiRwl0HEKxPxPzY8TXr7/R098eLoWMQVqMJYqyvUSEIRSpBOw4sdht&#10;23r0OHYJO3JWiMkal1CMwi2ZmFa9DU/d7YJm6JYyo7NtdpMFKrIq15RgUFePcjtTfcdemMBvYUY6&#10;XBJGVY4iDBupYNvTrXuPmK+2Az4Dv72RKoIGQxgwqir1DkGp7e1SegwcPETIHm18TfIrydVZAjcm&#10;qm9R/wAa9iBgIpRu36hQyGRuJkoSKU2YGu/6j1xyQQ1cMWU80Kq/wtUVACioFAfCnXBGRCjZwjeI&#10;HooDhUU7Ekf5R2oOtBQ+OSMq3XmbaJWLgysWjVm5CgAdx8+nt27ZHivZKrtFDRqRSGoRGYtWv7P8&#10;Knvt0w8tywuyukaZZUQNxYL6fJjUB27U8fDt37ZHHyI7+TOgQiIphK4eTZozx6dHbuabMD47DbKz&#10;Ho0mNKczr6fxMBwIDdC54nYgjt7Dv1OACkxi4qASsqmQsA3Cn2KioH0+GSMzEKSVadfU/cxrQOOC&#10;1J4g1r07UyvHKQWloCpwaJeDK1WNNuh3FTWvy2rhiSeaOamskwj3UeoGX7B2pQ9vEeO+SIiBbKh1&#10;RMTCIq0TMY1p8OwK/Pxr0A++uVmmuQCn6XMHkF7fARSteo+YNMRkDLipqSIWxXeig1pty367daA9&#10;DhEgQoNqjqqhKKFjWg7cuFeta79vfHHKPVjdIkRiv713KnkCxXYjvXwr/DBM2dmPEshmoPV4lDxC&#10;R16UJpSnenX5YAFMVQ22zLMeTCtTX4AR0PjXwpjxLakSihGCqsbGrIRUjhtUkdKn6fHJpiWyyRiM&#10;TOeNAAq7f7JuvT2/VlcuTECzYV3Eh/vv9arLU8T036DffatMEd0RpylUjUGqkE7MSFA70+Y7VwmX&#10;CVIsqQjVAZgwUA8mCtXboPnU9d8HiCqpNqjO3wiMjkx3NQNvAA9QfvwCiUVbYmMKsgKhuitSqgN0&#10;HfiANslGG68Nqqn4vWYUoygsxpt2+78MpLErwpIESuR8fJGFNu/xCm4Hj/HJDvY036VYVjLAcSAA&#10;BRVBqe/WvX5YCd7UelpRxUiigE/CedS5B/UOm3yyUjxIG6miKtZBHWm+5oAK7n6etB0ORGzM7KiR&#10;iCix834996g16t4+2NsbtcVjJHqAGUOCd+59j18cTJNro4mO5Wq1JkNAanfv4ZEG2NqLIp5PuAAO&#10;w+4+9Ov45MFkCuCKULvRhQAEt4nx8P102yMjbGSvJ/vrlQsfhrXbw4+x798ANMQFhiBpEWLuq0Zh&#10;sTTtXvt274kpjNEqQgDKx9NRQ0oO3Wo6U7ZG2J3KxZI1AXc1qSRQinuR1HvhpIW+izy/vOoIK70F&#10;e5PifH78VEuFVLem3JaE9KjcEfte9PA5EHdHNtkBqaHlvQbV49d67U/2sjIboBVAVQFq1U0BJ2PL&#10;7u2ClItZMBUnkGOxKkbU8QPljEKHFeFHqoC7l96UHSo+XfrkiFu1i82b1Y1JHI0Zq17VA8KZI8qS&#10;CERErLXkwVNyKGtV8B7fq3yvyYSpTAoSGFFIAZQNxXamx9+uStnxWFcBuJaIBQB8JDe34D2yNMOS&#10;ioXqgBqeNARtUdPp998JZA2qlWBR5d+PULSpNdvYbYQWshwU8/VBrQDdfl3/AK5WRbO+jo2DhmpQ&#10;kfENth8u/wBOTulMadGWoOJoB0bxr3J/z2yqQQS2tBJWE/D03rT271JwSNhei9gFULKT3bkBWnv8&#10;uwGHow6tmiHZFJO3Tct79sQlxHEs8iiqmhKmpAP6voyVhFrkHJTxoSftOfH277ZAkKW6EkpUkUqA&#10;BQ0O1f65KJtitBMVVqAdgATtUe2CQS1IfUoHanUHv/nXImPAyRBBXjwLAFacB0NevyoMmDYYFSVU&#10;2Eain7J7UHXYdP45FADZkaryPTcH4gNifGnQU6YgLTYZZNySeW7Bt6Htt/bTCnkqCtOLcRxINT06&#10;9x4jAxK1Rwbl3YUbbpy6EHIsmt4wsdKiprv4e/bBEWVIHNeCA1TWtKEdvHr8ulMlL0Mbcg5EemvG&#10;QqAOpIHbfDSuAKsrOduinqK+BPz8ceSLtp5CityAJD9AKE17k9sBFppVEZoVYg1rTam/09adqYot&#10;ybVTc8V6jue5p/nTFJU0I4BhUyAVoB1B/aXxHj+rDVsTzVKrQuldyKtQn58ab/PG6UhVSiVCmhqT&#10;Q7EkDbv/ALeKFkcvIMZKdK0p471wLTQDR8uYPEnkxQCm48TjdqspTgz9QNioJ3r4/wCdcHCq4ioL&#10;MTsAK08N98HCyKoCPtEbEVpX8aHrjyQt3WnFatuaA0pvv/n/AAw8arozQKxqVFWO21adKZGkSaYb&#10;cwTyqTvX5/R4YaS3Xl9thttTqOmwNe+SCC2vxcQRxUGgQ7de9cJKGiacZA23uPp27V7ZGIpJXlmU&#10;E1HPr4AgHpt1woC5eYY+k6gkcthTp2P9cPEqgKEAuTUUrQVoR3HjT3yIZFUJqxK0Bry5dQSPlvhQ&#10;tCUUAKeVKjem9d6g9xgpVReSk0ApQkivSu4p8sI2Qd1hLPXiKN9oAH8Vr/HCTaqjKEVgSQQCKjqD&#10;9P4Ypu0OxX9s17+A6ePiPDAAmlwoKKF+IEbHqT1pue+SJ2RSop9ShWrGtSo2p7E98harvTD0VgUj&#10;r3O9T19sIHEUGVONetW4k0UHetMcgtAKmBUrT7PhXYA9RX39sapldrhG0lNqmh6du2Eo5LVHI+kP&#10;hPGgJ/H5++JFnhSXAFiFCjkgIofE/rxA34e5Sv50I6dBXmaUPamIYgNAjq+/U8SQSfuwAUbTbcBL&#10;EkmpYdtqk71/syUJboLaoDWmzMeRLKev9mRJ3QJLdj9pfjHxdOh23PvkgypwqQyPv8VT12PgPfDw&#10;9VLmZCPU/aI5ChqAT406YJK2ZVf96zbkAbfOm304mTERpdt9skAqNwW7+/tTCBsvFu1HwC02LUqK&#10;bfRgBSRbZLOeTAAgA1G1a4EgUpguKcfsgVJ413+YwLS6SQlSoNQaFanp7fPJkoiKWEettQhagU6c&#10;j4DIsjsrL9BI237nsTkqthakAJOhYKdh2OxqenY5HkmrVWqpEgoGbavStf6YbtLQ+FKy/DvvQn5V&#10;P9mNMDzWHklQgqQTUnfl7+GRAZcSoVoKREEnYmgAr45O1EljyGtGXaoNNiB2rX8cFrTuSknl2616&#10;AeFO2RkLUBoKrD4a1qCS5pQdvmMlw2m6VBTdV2r0APj3PthG2zDnutZeI4b0J8fDvjwWytYSgPQm&#10;m4IBpQeFO9fHBwptdUdWUs3HiaDocSNlbUAKGX7DBRtSnyp41yMRSJbuNHZjISW3AI9um3TrthO6&#10;A0VJH2aqabH38fA16kdMWVuKiQ8SQVGzL2+Hw/z3xlzUbNVJJbqw/ZJ3HyrkoobUilQSFINB2AP+&#10;e+JWqdQVDJ347k7cR/HDAbhS/wD/0vcDXTrI1FLIzsS5AZyB02PSo3998+AcmIEl91EdlFjN6cZj&#10;kqrMCGcVoO1CN6GtKdPemQlARSQjpluPUYWoFFC89qcdqFQBuCBvttkOIdWMZClxCJ/vWD6ka/Z5&#10;faqfhr3IFeoyAlxIu+SlEPh4knhGwCEfZCjcmld2rtt0PTJAJIpZETPKzMwWQAt8WygcutQa0p9o&#10;1yVy6JOwRSiNlWGSMPzqGVl6EbFk8dvD+uQG2zCid1GGKNSEjfmYhRSa9SdidqEb703xmBW6SSmE&#10;ryMymNVAiBV2JHEDtx7fIdcqiA1g0pxxVJMcgDqCEQLwoTvWnv3HzyycgBuklSCySAXRSqykUNaN&#10;Sv2VJP8An2rkL4RQT4gXC2ilIaAlo5eXwLtyA22HTr9Pcd8snkNI465qkiFHaZ3QMKkM25I60/lN&#10;CO/Q9Mh9Ua6oG6ohW4T6yo6qFHIUr15bVqa9dt8huCiOxU4Q0QMbEfHyqQaqN6ACu242+nJmVhlI&#10;3yVIamRebcGB5cudAtRQVr1AO34YZkBrmVsoDu0hkJpQsNmUlutK9B4Eb5GPmyirEPErMQA1GHcg&#10;noPkf4ivhhIHRiZW5dikkQIdCA4/ZA8d+9OhPzyMo0KPVeG1wQPIVDrwKliegIbr1J3APU0p22wg&#10;mJtbpUhMbKkET0DE8waGin/VO3TbqMqHNjIE7ts/OQiMlkFN1UDr22IqKYTEnkpaj4ozSDqXovEG&#10;m5oA1T0HWn+1gyxNJkCOaHdYjSRwQyqWcx7DY0Gw6dsnHcMgSESrGReG6tICzUFW49d6ilK1ykFg&#10;aDQf0y0dRIWA9GtCtRsFINDsN/DwyXCJMS26sTxjqUUBABsOtCwHT3NTXERBZACPNez3RjLSHdX2&#10;bYFSNhX+IOQoBfSrGRqhJOi1EoQ1Kg/rH9cEIAMTRdUCJOAoJHqHYmhI6Etud+mIxi7QRRWl/ULu&#10;ig81BIB2ZR79aqa9KV74eS0sQcZAsp9UhKV6kAjatOgFOuJIST0CYxLxUBFFPtEV2O25BPxD59Mp&#10;6tJ5oRSrOV4cWBPLiTShGzbeGwpk7ZHZWBcg8ECUpXkRULQEk/R1pv2xHmt96nzWVmSnOVSwIYkH&#10;/Yn37YTFIsb9EQf3iqzb8hwXYAAU6eNPc5UZ0wCw+lFRuZUqnQdgdqgf7ZplkZG76Mpbqjuztxk5&#10;E0pWnwqDSlabn5jCOd0wGzUTISwt2BNANhSqjrXsPYZXxUUnzXtIskRCseQFTyXcGn2t/HvkOE80&#10;RBB3cU3EcY3YAGjb18NtgO+THJktVVhAC8OdaitSSvQim9O/0YZEEbMRu5ZA9HNKKeZUVBqTSpH6&#10;hkY8qZEUqUWMoxHCUkmhG1TvuOv0HpiQwG7RJeoLEpswanQDbb6e2RCkKwiEhWPgw2KvU7k9dj/H&#10;ImQYcmi0an+YUFW6KE70p0I6VwgUkCw0tu4G4co3IFdhUHw8Og+eIKTIKquJCskjU6clX9oqCOo7&#10;DsMTsgx7lUc3blWhU1AUUWvhU9/H2yPmxtockLNMg9QitASNt6ih3+7LAL5IG6mz/CyISYi3wgUA&#10;qR126juMgdmQC6QqQCKBqVIBrUgCh9jTsfpxJpFqzRyBz6WzHfboadeu+Q4uLkoPe3VqM7n+ZQAa&#10;fPbr8sRGkXaxWcsOT1AFRsDy7bDCUmgFX4Uj9I0NetDtXuu/T2xAtiOajwHSNgtDUBmB2X+mMdmR&#10;2XLPzd5hu6lSadCPAVyRQY0rO5BaQAmjfvACdx4jKo87LHhDgQpIZS3LoCfoJH+Vk7BOymIXoCTz&#10;rxNSDTo21KfP9eVXTEqHJEIZVJXkFYtsOR8T7eP0ZZzDMCkRyDVZgSeVKA026ihp/t5WGBB6OFBy&#10;dxxLEVUbcj33NR88JULQgYmtEIG5I7k/cckGS6jL8XE99jt06fhkLtgDblVncMGBJBp41+jHbqyO&#10;yoVLkyigXffrTxYfqwyo8mAk5ABxVDuKChPU9h/A1wHkgbrGWoDctxUkg0NR1+iuQBplbasKgrQi&#10;vQU69iB7fjk6BFrVNlm50kWoHQE9+v8AtZHgHNC4jmC4AoB3O4r1De3j+HTGIY8nA1XmD8JFAAK/&#10;D4V8B49a5IlaXnkpYKBxahoOg71+jInfmlc5BbbcEdR1+fsKY30YhSSqGoHcdOteu/iaY0yttWBA&#10;ANZAADQH6AKbGmNKdlU8iVMm5KbAj/gj8sFsCXK6FxLXklCNxXt0+j8e2HnutKZepWMUPEU32A+f&#10;y7V8d8WQ2VGVRyMZ41FK1O9PGvvtjy5MebthxQAjiRux6V2O39aZEi0rg3H93UCOjcSa0p1rt1yI&#10;JHNjz5LkVZKMgAYihO4AA/Z8BXJncIIpaJENF4gE0Hpjb2NT3qMALKitVETZCVU7jen0DxpgItFr&#10;yaOSEAqaGlep6/h47YKSAvZl+IFgzAVAHanX76ZIMKKwKGJZeRBNdjWnyxJDLkuZinIuAGFB4E9x&#10;93j/AAydCkU0oUgsjfYrvSm46Cvv7Y7KuUMn2CAhoOn2duu/bKrpVzKNt6ycabEinywgpAWgANVQ&#10;TUUNTuR796H23ySC5FZuBJBO6/F167j6O3enXGQWLShQfUkIKljsf4/qyESpVWIFTsCCfi9vE5Mh&#10;DT/GWEQLOgrvuSOvQdd8iVulyqKUqTU1NPH+3ACq31OJKgcVG4Zt/oB/VhWnKANhQAt9neoJ3qcm&#10;CqqaOpAHE1FT1ANNj/n88gdkDmtDFlEKKQCOo6/PelffBwkp5NAsTxlHIcaGhp+vDSStB9QFRQKe&#10;9e/822SMaVtuJ+MgHktArdNupNPE9KYAQWO6oFatVBHw14nsDWu/viV96mWDBQ7AgfC383sR8sEQ&#10;ktkchxY1IG9eta0pli20UHJeVWRdutdz1qdt/D5YyQC2GDVLj4W6+5pTbwIysblWqerxFOS0Pwgn&#10;qff2OTMU8l6uA4oCFbxJAFB2B9++AelBWhuBJb3ANa8adaYDuVNFsUU0+EKfhG+2E81BcEpRS3xD&#10;qdthXcEdd/bCBabbK15Kq1O2wFdu1O334xifii2yOPENQt0Fafr9sjJNtnkELN8W5NAeo7HwyQQW&#10;2+zzC/DtQ9P8zie9QVKMrT7Q5VoyqNtu5264YADmiW6u6+ts4Hwjc9K4JblEdlnEpQsKAGoKGp+n&#10;DTJs14+kKFGG1CRXxAxJY20WUKOfXZd6dR3Hao79sQQOaVq8WqnOrdFqAAad8EggFeJD6i8FpXqN&#10;hsdyDkRKmRGyny5gAfEGqQBsAB+r598sJCxFOVQKIoAJ+Ij/ACR1p8vDAdwjkt5E/CteB2r4V65X&#10;TO17PwYfCTxrQ/P/AD64SaYjdtmNCWNRSlOg9iMJkq1Tt6T7igFQfskjfBuE1e68MslC9Gp1p3PS&#10;lPlufwyXNiQWyNqNvUBR2wVRSurRQtTTcKSOhHf5ZKR4diikO1aca/uwAK12BHTBYZUqBhyIYngO&#10;3zPWvTASgh0f2Csg5KDU79D7gdsCGyDuCAxBqBSmx3NMmNlJrk0K16LXoCSfDb2yNFNtJuy9FlWo&#10;AqCcNKXR8qjgeSjanTc9t98d2J3XIxCGMA03qOu43FK+PXESTSwMWYKAdiSQQfwyJLLkuBB2UAlt&#10;zuakjv4Ygo5LywCjhsgO5J2Ip8VP15ZLkxG6xeKosdCK7Lvv/n+vIJcaNVXBb+UU6n+uSKltdiUG&#10;/UE0odtzQ+xONLxNKnxFSKdyoHUdO+2RvdJXIteLSbcjUgVIp7fqOWwO4Ykv/9P3VKsaVih48ApR&#10;mJ5dBUE0Fdgeh2I6Z+fc5y3t90EpH6kMsckMbGQAhgTyUgqvapr4ntSi5KRshMiiI3X1FkRieMda&#10;gGq18d+/QfP3yBG1MFjRyM71dSFJk9NSGI5b/FWlADX5dMMeSY0tRp0i5yAhAxWPiAdtvs1NARue&#10;ROAUejM0qC2QRrBGOIY1WIsAWdff9o9vxycZE8i1k9W2cxx8SvogNx/m+Kn7J/aJ3ysiz+OSQ7mB&#10;HGVP+kPRkJrxJrQio+416YkXJIDUDM4VieTA0jZ/iLFTQ7HbY1oT4YZCkSiF8s0kSJwqNzVwPtp1&#10;NWPfqa9chCHEiIBVJbjipUhWjVF5VNeRO426bdqdch4fCfSojusgX4hECv1gsVHIfCNq02O1BuCO&#10;2X5IAInuiGlCVWcE1NStQ1StNvcV/VvmPyWqXyyE0ET7uahyQduPvt1qK5YeI0OvRgApxBDzjjUi&#10;MqxDLXcU2qfHx+VRjKUvqrdJVIiqkNL1DgOz060H/AV2PhXAZSO3egj8fjm6ILz5gqIpObIKgEAd&#10;gab77/dTCTKqPRBXwzNUxPXgkdJNiqgjvQmoqPDrlZTw7W6GFEVFiekpUgNxNKdtj9I37ZKMrYE2&#10;qPbhfjYAqpBU0NTQVG/Q0H0dvDK45N0g2ohlZ1kRGBBqKBeJqNwCOh8Knr8snKVHbZkVSRWAJKBn&#10;H7LMQePUhj4iuDxD3ta0JT4lYiQ0rxX4TvWo+XWn44iV82UpKkCyFucZYBW4vVhUn/KPQU+nrkch&#10;pMpAIgsB+7ap+ChFSTy5UINOw7eOUtVtlRIxR1p9oqpopBHT32HhtXwyX0qSoq3GT0QCsKrsWqKH&#10;oT0pU++Sut0yGy8Bo29U0RFYNwYVqDsTyPc+w6e+RtBCI+FYzK/qmMn4FLUBr2odwO25wSnTGioq&#10;sTzIgRlUChBOxPyH4+ODisM96VFQy/BIq8DVgx2+z3I+8fRgG7Elf63MKZEPpVoePxKB0BNd6/LH&#10;ZFbqyyFQfs0UFSzA1PsO4H8x6dsaDA81ifEWqvKP4fs7kd6b0qAe+2EBkW12PKT4qEiimooTUnkd&#10;qAUJHbIFjfRSWNXHIHiy0ZOQpQdq9yRQ75MllIooSLMTGKsDQE1FH8F9q+NPbKgGNUpRlQysi/Eh&#10;5BiCBvWhPcAdvHJckk2vuebx+pIfhPQGo+KnWh9sHEUUudmQpxqU4ioIruPl08PDEhQsAA2kHMFh&#10;0+3U7mp8PbCZKe9dQVVRQdTHvSh8TT26eOEckArvTErUWrMuwcVAB8K9d+/vlRnSeOkSI3ILk/Bu&#10;eVaUNeh8d+ntgE7a+NakTozkluQ+2X+Hka7E+IPj9BycijxF4o4C8QCzFxQ0AJ2HUdz9+QivFfJT&#10;ViwY1DCgFKfFQDckd/bCIhJDuQAKy/AAQyA9weg+Q7g4JJXFeQX1BQFRwUb0UfaoRuTXsfowxDAr&#10;1RSvB1UGoWhPYVp07/wyBFsiWxVlD/FSu+1Kb9v7d8FMXckJdqcZTxFSakb1qO30DLboIAaRKMrE&#10;hXI+LoR17HtlRDMyVZgQ3pqeFTXZKk/zA9sPNrC6Q8zzqRspUim1djSn9cTBQrJxWgPxOCQrdT9G&#10;R4CxLZVYWbhQAfBUCnUdqd/fByXmsSUALE5PE1PIfcN6V6/jkhsmlojlVAhXiQAK16CvU5XbMkKo&#10;qOSqPiUA/MmgoP7MJOzWTu1VBVJSWJ3ZfFj3NPCmITz5NMPVUMayJQHpuadSBhiKKAVVm2B5V2rQ&#10;ipBrStB4Db2yJFo4VOoK8mArtQV/En+uJKSqBSgqhHFSVI33rtQj260wgUxu3fFHvH8R2Jrv02qO&#10;mEhI3WP8RBQUNOXFTQ+5p4+OVlkFcgBi43oaneoPjUeI7DGqYALU7qOgrQjw8fHb2wELIrg+6hjT&#10;iQhB7nxxCKU1rtI7fErNyqabH+uFkQqgMykIoUKOh7/Px/hkSGC0NRvU2AqfiAqK0oMF9GV9GkCg&#10;8F2LAkMdqbeHjhB6MSujkjKjiOVBSlN9+xPfx3x5IIbAJ+IFqt3HbbpXxNMKG6lwHQky7EgmgFPb&#10;wyLJfVAGkdeIY0HKlDXtt2I+/JMPJxiaPpyruKV2IPh8++R3Su5l6BR2oABQf59cQq1ZduDHkKdO&#10;vw9tvE9hiQghUcKrJEOgXlU9f8/4YjZFrKdVrQNvVarXtQePthumThxh4xsV4sQSO4+XXAgqhSUi&#10;pp9ogtT9n+P8MeaLbFXCsysSwNT1FD29x4U8MUDZTVuZ9FSwFaHkaH2+Efhizqt24403jqdh18V7&#10;nwHt44KYkqrBQQOlRShHQ9R8sbQFNV51WQdDsh8B28d/xxDIrwQGEYFKEGoNBv407DEsbbIUcpiR&#10;ts3Edq/xw0rl/digrXpUmo39/ljugrTQitTxIb4gP4eP68ISqqQuyb0INdqkdKnBSqaSBTxNSpJ5&#10;ECh69/b9eAigvNfGCvIBWUUJ5E0Jr29sESgtgBKqwDCuxWu1RvXr9/fJksQWieAA6rXvUkt4b/5n&#10;AAlfGhBLNxLftU8e4qa9fw7YSVaV5BxWorQjr4d6/hkU0tICoSm1QKj3G3XtXwxpVZ1IPpIxFTU9&#10;/uJ/zGKFEtX46d6k0J3A6t3OKrlVQD0b4hWpJ6+3hgKqn2i1TQ9wd+21D4Ef0whisXc/F1HRaGo2&#10;2ofHDTJsKDTYsOJBA2ND1qe+QEiSpbU9UNVP7RG4Unp/ZTbLKQS2VWTdhQD4viXp9HT+OBVIsDyk&#10;QgU2QgEmn+fbI0lV/ZI5b1qABv8Ad3+nJILQYcmUkEbA1FRUe3b2xtVoTjyMZZGNASvie5/hkgnm&#10;1sASKLwND1I+dPfxwEqu+JlAkBB77D4j+oZE7o5NEq4JarL0AA6b9D7YpVGfnGI2IFO43UdvvxQN&#10;itSMI3IAEKR9ranev0jJR2QTbaFK83ADNuGZjuOgII9sIkpaMKIOCAgAEeND8vevXIlQqqAqhY2o&#10;aDevUe2S5BPva6cmblsT8P6qf5/dg6ItqNQQoVaAksK9CfcHD0UtgGhZ2ovQjxr/AJ7YBG1LR+Aj&#10;lXgw3B6jw3yIgbW1PfmGC0BGxNa/7RyUhTINgc2MZTkKUNDWh74I7otc5Y1EjDw8APb5nDdryUjx&#10;ozNViab1r+PhXtgpQrOSUDsaL2oKHwFPDG1DUilqxqNjQp2oR198VcxBPA7NUkEHr/t98KFvAkq9&#10;Ruehp1/swJdyNTyckU6gCh/2sICVUcTxRPsgVoBT6a9f65GfcwWuCAAgU9Kknf7untk6oLZWkI1G&#10;ABK7F1PQnsMZm+SVnIkmSq1H2fnXqSfwyI9W6V/p7lSCADvTqa/xxG6kr1LV4tUg1+z0X7vDJAIc&#10;SaNQ1Ck0INfw8BkCrSgVQHlypsu1BtvT59cKKWcQi8K0agrvuB4jx/zGSJpkFQsKCu4O5OwqTsd8&#10;jw3uguaNpAWC1J6L4/TjwLbQRRXkCW+1WtSKdMlwrbVV5Fgx2HU7gUwEKvfjxYA7NUkgEio6Ee/f&#10;AgKdef2lJBFBvsQOh298RHiZUuclBTlxPIGp7k9x+rH6Vpe7tJyWM/D/AB9z/DCZcSAKUwKKFI6D&#10;pvQeH44LTVtOKgsatU7sK7/Rhrqvk2HoRzC1LUQH36fRlkDuEEU//9T3cZJI2eMkkLxWjsKkgkgU&#10;HtvWvTfbPz9mbfcgAQgIZI1V4oApDFi4LVO3vsCK037HrXGW1M5RKJZywVSEW3qoFa8dhU/5Vfc+&#10;2R4eLZiRwtswSIVA9NCpU0+wegNT0PzrXI8+SiK+3QNWMuPTYsZAa8lr4+BJr9G9MhPIeSCSFykk&#10;hS0ZjMYRXZatXqBx6b/R41ww35oBQrUljaQclJKL+8+IV3oAF6GuSqmZNNyK0khjkQvxqZVB2BI6&#10;+PU798lLfdbsK7W4MjAFoiiBSTuBTYBTvQ709sidt2AksLRCkVvVhGCAQSDWnYeBFST1HXJA0oNo&#10;6KJHbgP96CSypsKU6GncL2r+rKJSle2wYEtqSVeHgtCq0C0IPbeh3NfA7ZYI8SxHVS4lIyLmQIyE&#10;qfhDAVANS3j4ZHnsy4r5Omgj9Pm5SjESFWahr0JJ9q9KZEZCf1rxUVURc5W4Eyo1A/FqlSu3IAeP&#10;QDp2OSnMtciaWXJ4BFBAZUDhQ2zEN07EU6r2rt0wRMqtlEOeIEPwQBZYxXi3Ksnh9H9D0ywm+uy3&#10;RXTFSiW1yXeZuINASpoa/Sf65WUcPci5fRoFiY8HI/dpuDyHgehpvWuQht0YxNtIqxsyndpDT4ag&#10;cydvhHYjoe3fJTtBJab4URkcIkgYMCAADWpNOntvlXLokbtu7cgAzEVJptu1Ow7DqKHrkogdy1S4&#10;yBeUCkOUqKstAAaGm3SgHhQ5EsTuqQpIwMqDgWBMdW261qx6b5GlmQG4pCjBnUFi3Iozbqx6E+A6&#10;+2SHpQQpiVY1L1/eBgxJ61ruAe4+W3zwSF7LXEvgryrVmErkkNy2HStOnT3+WJO1JkpsJ45Fd2FA&#10;RTuQEHavU4gDqmJEgppG7rzkbjX4iD37lj/n+rEkJMkUx9SnrQ8Y2JFS1DX3NabjtkSWNKXACGkT&#10;MxP2dqbAV+dO9PEe+GJpA5o2PkEQxmo4hvhWpYKfDsfDx+eVGO7CRU0kP+9DJVqH943wnj3+HpWv&#10;XxwqA1KsdygKu/x7kUoHHStO3Sn8MlaIypXMpdjGQpAHFRuTU9zSoAp2yIgLtPCsXmkrTMK1BCkE&#10;nYeHtt9FcSApFqikT1kbd6qpTuK9wDTp0FcjwoOyIlaUkoX5czT4RTpSoLdtu/3YgtYKDKhU5vXg&#10;gbc7EkHuD9Nex7YRuaZqiseZUtwLDiX5Df2HjTxxUildWdVoigSISelRQ9RXx/XTfKvewktnjpWI&#10;KW+LZ1pUE13I8aV/rlkTSYnqvjdA8alvs7EftVpt1wTIRIkrXf6wtFZQA2xI6fPxqe2RigRVUZzQ&#10;ryZSzUHUqD+HvTCaK2ApgM5BehAqHb6KV9hT7umCNBl7m0Xopq6EKoBoNj038Ppxj6ipNqysFPFl&#10;PxFganatO3gCNgTvX6ct4QNmshRRzEnIAGnULXauw6dx4jKqps4V4ckhKAx05Ow2Jp0I8D4YmLEq&#10;jIvxIKiX4TyqaggePiR/bkCGNrIyG6KRUMUkp361odv89skAkqsRViEUgoTUJxqCe/ufHrkJyIYH&#10;krF68kJqDU9ab9KHp9+CO+6R3qLMFBAq3I16dAu1B4Ef5nJlAFogLEjoUAq3ULsa9z4ZC90WVhkZ&#10;SJBRuNWFBT4fEjv7e+J23SAvj6KWLEV+EU22PX8af7WN2iWzbAEiNAUiqST417nrUe2Q4UOIolIo&#10;yxqAAKbAHoD7dcnw7KDfNcJeTfAftLXcfZr0I8N+2RApeFY6mCtaNXZTSpB/mr4YhI3crcQUVuHC&#10;tCNy1O9OtMJlS81dAa/ujyLbgHdQO533IB6jADe7AmmkYhvgWoPQsOJrWnfv/mMZG1pcoqTuOVSA&#10;K+P9v+1gEr2SBSn6rOocCniafZp1IPf3OCQSA3TlxEfQkKD0qPcjrh5p5Ki8U+FKKD8O5p+rf7+u&#10;RMq2ai2oqeE/HckAAj7NegA6HACrScOTKwKtTbavwr0OMjSSWggPxNQhqnYmm+/fvgtSVUhgQtCR&#10;tUHrX2ORre0Bd6bKFCUJoRSu1fDxr7jGiStrYy3IP+0ar8Xt1Wnt79cmUE9FVQSvEtvUiintXcD+&#10;NfoxBYHmomJD9n4CKBaCg9vwyINtlqqTM5pJUA0A3FK+O+9NsUVW6mFIUpMQABy8TWu/T+OIW7bW&#10;gVUA4BSD9Pgfl4ZLYoK4Ecg9aKTxWu2w/VXx+jI2irXMtQSeQUFQQSOg7kjCjktAQIx+LfcVHwjw&#10;JA3pkbWyV6OEFSFqRX506Dbx98aTTQNQY2Hx0OwPiehr44BsgukcQkEKqqDsBt26HtXxwhQLXUAA&#10;lJowJ6fFUdN/bGkk9F/xRgDcLTkvStepAHYU7nvhYErHLqVCGiqTsegU+579aE4EhsIqEs7hVPfq&#10;aDfp44eSZFfM/EiE14niRStG+n5dsQWEe9tgQD6XSu7dar/Zhq0gqQPFQTxoaii7A1pv/Z/DDySv&#10;ZC/xJuAKoQaUNMBNquKKSoUVqab9OQ+XbInZjxNMiMSeBLj7VWFaHrQHIyOyQd1RFBBUGvgtaE/T&#10;0xiiRpTLVUFB24qAeJYdht0+XXJVaeGlUmlFBCg/aPh8z/n743TFSmAgIkKhQKAcQKj+w5E7M47h&#10;egA+0SF6AsRvXrUe57ZYGJaZZEYq9CaUXsQPl4+OJKrvgYpxP2mNRT4T2I26V798FItfvTjWhpua&#10;dR3ofwxMVKnI4qrRjj1U1G/hT6cUgW1QseBNaEg7U+fy/pkaVtQFBalD2BJNAB1HtjIE8lttDt8I&#10;JXsF2ata/cMIFKQ2o35qTQniK/j9GKWyu38qDc9gSPH542xpewZgDIldjSnSvTtvTw8Mt4tkKVD9&#10;tqA9Aey7fr8MhzZE00pIHUgVIAoKD3wAKd1yrzYqCKDenQ1/XgO63SoDxNXo5A+0dq+OFCmzKgqV&#10;JqCaEGvht2GStea9laVeJFH4ih6j2IwgcQtHJzuu5NQ29etD2Pz9qZC7CgKSlD8a7yEbeI9z7jEJ&#10;KqvEgx1+JTXY7fOp64CKQd22K1+Gocbgnrt1/swoFrVqV/eKKcSfanuPE5K7CSGqBmqeL/Pcbb02&#10;7DIclXE0B22qQCd/l88RJNNcS45EVbwG5I7E0/VhIQCv58arGpIB+JT+vJGVikEW6gYMUPLam5qe&#10;Nd6dq4ANkHZeE+I8aI4BpTw7f24BGl4lFEpVugpuKda/0xpkZLhLxDoeh8ep8fbJ8V7JrdS4lixU&#10;VJC7mlB779cgRTK1y1CfCzCnUf2+HvkbRJwUNX1FpUlmZaHYf29fHJx3YyNLgADUCj9dvDv1wVak&#10;rgvNljRCN+4oKeGICTssaMOQXPwAk0HUb7A098PDZUFcSC/NhWh3IFaeBx472VfGtAoWgIJ48hT/&#10;ADOGHp2YkuMSkAxnim9KHcH5++DhrdeJYBt+8oOlDtWlfsk9TjFbWluRJGykgVG9APGvjkrtlVNM&#10;ApPClATv0FD2PzOVWoKxaBAAfTr+0djtuflXLCOqTu3UbtSi1qBTx2oP1/jlZNqAvjYcGVKCgFK9&#10;xkgEHmqjhxKKdq0Ir1HXbCqwNyNHHJdqk9R7nCxIpcKVDNsxrQ02oPbvjwkoUHohBG5JL0O1KeHu&#10;MiRTMG1bjsrrSnYnYHl0AGE+SOJRoY6q9a7033+jtSmACkkq4IVqChrUhRv17/7WTMgxItSRj9lq&#10;rX7RBFSPl0p75G2XCqKeC0AJUb07im1V9sPRj1co4sGJG5BIp4dfpw4xuGR3D//V9zyt6aSx8GT7&#10;RJoBUuR0NT1HfsM/P3JHhk+5xFLFNENvTksalGIpSm9FHQjpVvlhmWUqWxx+k7emFZNzT4mUNtXr&#10;3I6HI1fJlM9UVJGY40eIHnIV4lwCw92B3JptXpTKomzs0iVtTFpUXgnDYrIsbcSCp9x0Hc+/cZM7&#10;lI5qVwgkLzJRI2QLUUI26A8d6U8e/QYDIj8bs4mkQohgUyE/vYzyJFSDy6cvEn38ca72HNTV5YgW&#10;gUOgRmY1rVew5dR06Yk3sn3qsIk+Eo4hhJDFQKtypuPp6dxTDLkh0cyFyVVQQxVqj4gONQD3JrlY&#10;h3rTlQzI5d/UZgDwpSTfblQb1O30ZIZDdG2JICHPpR2piDcjHQKeLK3XYD6K74R9SYndGg/u09ao&#10;qG4L9pQFIAFB+0B9NOuVz2lTGt2zBE/CYkCNAWFPtfEaVb6N6eGHl80gu4MjoYWAolASDVqk+O23&#10;bfeuEnmp81EBAKsKNEaMoowffYFqV2HXboMNdeiCjIVVJRErNUmrMDQKaV2J61HbwrlM/ULCJcm2&#10;jq7y8GFCPsnkCoG3IH8Kb9zthjKhvX47mMT0WB/iT1OCkMWaooa0oaAd+1f4ZKJo/i0jbkuEIjQq&#10;y0Zip4gkDfoDTYjuTgyTv8faEGRXxmSRF9NOlaVO/uDy2IOJNdVIWlfScq5oGoWNaD4erKTuad6d&#10;PDBw30tjdox5BOOSfErIqqSKGpIrufEdPlkLrqxMENFPJIXE6j0iaMWBO9KCtOp9u3XEnzZygFSR&#10;hGCWUrzqgYtUlTvQ16Dsabj5ZFgQ48OVYWIcKAdyAVFdqjp8x064hkWwWJWN1KStuORqD7NTb+Pf&#10;EhGxVXLRMPWHFgvVq0Yg/DRhv/TIlAHc2Ckyc1oVY7O24Lb19hTfpgFoIo2sK+qSCvqF0JO1DTwA&#10;7GnY9clzTdLFmVm9NgQDwBWtATX9kr0998A2SQjRI0hZ6NHX2JGx2G33nIEdGuqUiEDBVZGkD/EA&#10;CyCtKsP49hlg7uqgoggHgpNHBbiBXrWlVB3+k9O2QNMSVoMYkkdj8JUEMNh4Ekjv9HTIVaaNLaOw&#10;JYIVC8gEJFd6ig8P14jZeXNUeHnV5KtGw47UAO/fw36j2yyMrUnZeyyTAW9WKCnwsQDRfltv2yHF&#10;RYBRYv8Aak+KgUKwJqRXag3JP0Yg2WzpsiRKWotB6ZYKQNgSPGvQnuBkJAksDu3DIInUR/ZoGBXo&#10;tTvU9wT9OHJG+TEi2+IIoSVFTuD0XrTlXpXtjA0FApRqOKrO/AlaFSAWqDTfvt7fjiN2RVwz8qqB&#10;xqSFHUk9D717Hv0xnRFMdivEsgV14UckMVBofCtexJyvh5IMQp8k5h7mvYgjqT0II75KW52ZGPc0&#10;ZFCvGykD7NKhvc0P8OoPTABTEBf6VODKD6ykkg7kDxOMibTzLYCgM5YdQFIHWpptTtXbx640gy6I&#10;tnjDGpoSAakbAAU69/pHfIGZawCoKqBa1d6AAU3+z2qKfjgssm5GZuRVQUbqoH2j1Ir93zycZFQq&#10;xusXMFj6XJdq0IqOv+T8sE5WwItz0SlVFJDyIp8JI6natPHwwgJArZ0Cu1GarPU0YnfpsD4A9+2C&#10;0yXRzIeLpQcl2A+EmvavQb5EhBCxWAZTTianiaV396dTg4bFqQrO61Mh2BXcnfkPZfnv0yUWPDam&#10;OacU5HlyLA08RU7ePz6dshaeaIioaSPsRsPGvX5CvXCWBaCbBCV5GoG9ak9zTeuRiyUokPH02Jb0&#10;zRV7n3FNwPDJE2klUAbmqyUU8NzQEdev0DI8kWv2+1SoUigG/QdaeGEAFjPZZRWjLR7gmhLHbc7+&#10;46/RgMQkKrMK0LEKSTWmw2psfD+OCqQt4Kx5AH4TTc9B3A9jiN2Ya9F0qacQwIPSu/Yj3wRKCQVU&#10;sgr6g2A70oCe/wAsZBhS1BRAqsCK1qR1p1r33yPNV6S1BrvUEncDbsPbGQQQ4EFvTNSCfs/P/PfC&#10;GVUFp+BzyPNyPiBOxp28BTxwxY9G/hC8Fq+5Wlfp+Gn+fvkBIq6Odh8QqyMADtWnjUe345MG1kF6&#10;gLUIOIoQf2hxHcn2yJ2YkNK4P7kkIgWo5ULU7Aj37ZKKfNaqFkJbYDcn7XEHpQ+HywErxboiNWA+&#10;A7ABmp1B7dex98iUE2sLcfij/ZqGII6/5/fgukV3urTptx3IFep7E+GStJ3XGNHBlrsW5Md6fP6M&#10;iSi2nINSBVfstUdD41xpkGgpDgKAp6VFa18CPHCniCsjsg9NqczTcHcVO2/TfGmsi2mLE+pHyY9S&#10;F3HXwPTFQe9yxNvHxIAoeRrWn7XT9X04Ct2XRMQGahpWpB3qR1oOuIUhcQrUINKVPIr4/qp79MJQ&#10;Nm14eopPQ1J71JHj4+OJQQ2VYLyloFFD0oPlTIhI3W1jYji3IUAG1R17dNhkl5KjAoGaVhvuK1AB&#10;7D5f59MkWN2hySAFVeKkGnuBvSvvkGfNWYdXYqWIpSlKe3gRv1G+SMQWAaLGWgD1IWtW22H66++Q&#10;MQEjZUOymJKtsKbitT9wwoWqoALJVVqARXt7HuRiFJbLoCA7bdaUofp8MCrSCK0PUkg0HX6fnXCQ&#10;m1RFVXVSaHiQR2PfEFB3aRg3EA7sBxCiu46jCp2XNIrqFA4itevcbkfP3xRydVZCGXZSTX4etPDE&#10;leSwr1CqGIFevQHeh9/bAyiW1R5KuNwV5BKkMPCh9vfCEE0viJdgASabGoANfEAfjgMiOTFuvqVB&#10;+I7qB0I9648+bIKKigBk3AG3y8B4HEiklWBUNzckAjcnpU+PvipaNQwC8hUAN3pX+GG2NL2BjNWF&#10;anYE98bUbqYk+EBTwXft+Hv88Fppw/eH7XHetDQ/ce/yw0qoUO0RqD0FBsVp3+WIQt5mvGoLHoSB&#10;WlNzt8slz2Xk5lTcgHiSAR0APc4J+nZQ6nweofipsd6AUO3TuciFWgMK1p8RqaDceI/twnZNLmYh&#10;lpQCvwgftbU298btitI4seX2ANj169uOJDK1QKFJ5kA1Xen2h12Hjg5IJUgxI+GoBJ22JNP61yQX&#10;mquhAqVCAULMK0PanjXDSLaY8nG+6A7Ht4AdsBNpqmjyICykFwN/H6O/ywLTXNE5UFfCnQ1279CM&#10;NopcOW9KA05VG/Xrv4/LG1d0B9Lc1AHfcb7HwwJpdJIAByoKmm/3ffhVY0dByf4lPwqTtuOgJ8a9&#10;8Tut03GVYnixAKlQPE98RFElsYPSMclNKjpTtt9GRiFkplnLAHZwaVIoPv8ACmIiQyVSQBRQShHw&#10;nwFd6d6ZZKQpiFxLDZiDy6EdSO305D6Vduih0IHE/EN9z4HvhrqpLTI5Iq3IqwAp7/r/AM98ATYW&#10;glQWQGm6HevfrkjLZNNqCoofjG1D4A9d/bK4hjLdc3IuQu9Ntx07/qyUebKnVDneh2FAaE9fH8cP&#10;CiqWuoJP2gOnE9W9wcZJBW86gBjyZiKkHrTt7Yg0mlagkVg9AG36Danc4aB3YNutC2wqd69O38ce&#10;EKFAqQCwNKUoAfDvvuf4YOGltUDhq999twVr4/M+2AZTyTwrfiZSUHwigoK09zU+GS5o5OjHMmoI&#10;KkioPQeFMFUtLo6PvWqg0BIpxp+s4EloKzVDJQ9FI6UPTGlVAfhFDuB0oAKk9/8AOmTjshSHxVMY&#10;3pWte4/UPlkTuUrlAqoI+NjWjDcb+GSgKIQZP//W9083SZo7Z1UEBUrvz78gR/HPz+P1F90A23Qt&#10;xy5r6xRiFL8SQGVabEiu7de+42wkX0Zc19RcbOlZ3AYOwqiqOjGlK/w6ZEhBCpI4LcL+T7EYIPGv&#10;JT3UnfcbDplZiI8mIiOi4hy5V+IkWvJwOJK06MT+zx22yd2y4RzU4GMK+pbcSFDNVhs1etTWoAFA&#10;CRXwpgq+aCL5ueVZAaEoq0MXIiq1PvvT2PTEwMea1w81WRZpJRByBkjryJJow27duJ7fjjHhu0Ag&#10;butY3Egf4WjCUqGNKEfECD2A6dB88M6KyVLOMBvWQcT9kgijNv1I6kD7xlOQ7e5ZSVEcwzLbyxlp&#10;AXPKvPkQB16VHhvtjM3HZrqwuNyJuaSyfu12SgNTWvHjTevYgim2Ix0LHNNGO7au0QB4hFcVVdyw&#10;VTvX29xhriJJRduaIRwluQIEYAEnR1rXiadSP898qEt0cy2iMxWGpMQKsdh8AWu2/ffbauWyoclk&#10;QiIStQrhl5EtUNRajYMCafd41yuYkDYYG0OODUEYDxqQEYbEEDcb7gCm/evjlkfNkDXNfDL61IVI&#10;ESmoFSSR47bf7H6OmVSgCV4V/p0U2p4kq/NmIoCp3rt+rtkqKb6uWP06BSwjatBQ1p3YCtNun6sN&#10;I47XohDrEAxYgg/F0UCoAI2p7ZGe53Ykr4iquyycRWoHH4WoOvXtv26kdcjR6IOyrbSy+nw41NKC&#10;hABT+Zuu/bbAwkFiO0YqSSaEmrU2IrTtX6P2sEmQC+3bnRQSSp5N2DA9vCmPAVIWJKo/eXDk8qHi&#10;vxA0HUe3T3wSikjoqSqkiBRIBNTlIR9oAmtadqV3O+CBvmwgVgFLfkzAk7BuR7jbbr/nXDI0dk8W&#10;+zokVVLg1kjJBLClSB+APjSvyxyeTIlE0CjlPyYOoLEmo23oKb1J6nISJa67l8aEqvJAncKCCSrf&#10;ar226fLIWVJWMBQspIYkrVSfhYHp7AAf51ywnZad04pbgUdSeJFBQ9Ttt17dMEV97QL/AAwEKr05&#10;fDToD3r0r1FMjKIUgdFYp8TIAN2DE1+xt1J6dN9q5KOzDichWQcpAGDAAUPxDrQk+/SlcrkbK7uY&#10;vcrxkBLAfZC7KAfw6dsNUNk8ICrGGY+tMS4IZWoO3anSleu+CgxIDv2vgFXDBh3JBHfIiwVBsLaR&#10;TD0oyXjHcsNqjv8Aj88nI9yxJDbFpOPpqg5fCSCQajrQeFP9vIboBLZpx4MFKGpBJJPw9DT78PNS&#10;TaJ4gS/C56dlBCkDq2RApjxbKaxvxMRK8ieQqNiOo27UG+HhUEOiMu4cAlDUc96E71p2qMPCEkBz&#10;VcHpwJ2Yn4jxO4pkYitgm+5FSqGCkD4OX2+nEkbkeHzxkTbUCUKRUlGotFAUliNj0Hepr/DH3thN&#10;IlQeSVJQP8JWtVG/gadfDxwGVMD5qMYBB+IllIqWUnY7b18Ow+/CU8So8b+qVjH7s0qOyH5e/Xww&#10;cSgit1yMtC04LV2491A7n+mAkoOzUTqSzSUAO/EkkgH9fyyPPmp2V1CBgETcrSoNAxO+4/V4d8IL&#10;XZaWRPTJWpdR8TDpQdq96fhiU1a3dBWRgBuTU1B77fRuR92R5sye5wiLOXUgqxLHbcAd6eGIl0QZ&#10;bUvEQkPMhqlao3jQ1FAcBQZVyVwTTl9k7g1rQe3v4YJiuTEFQY8FCEUVqLxNNwO5A8O3hhiDTIDd&#10;t141UL+8A8d/hrQkDEou19RI7CR6/AKCoG9e39Dg5Il5KkiqfhHAt9ph1UjoN8Et2MSWoucI5xr0&#10;b4jT4hXbc9z+oYxCZkFt2ePmGK9a7A1X2wAKN2qBfhlJAJNCdyQaHp89sB7kV3Liamj7FhTx3pTb&#10;xyUQyaACJxIAbYbdAR7+HjXImBDEOp+8U/sitBUH5mnv44mJrdNqkihQEkG532O9QPCnh0wRYjdz&#10;clVqFGanLfrSncfhkqtXHaQEKAwBoC1QKD8P69MeErezSRheIcMSBXhTfpXavY+H3YkmOy22rVCg&#10;8a7CrDoPYfrwFPNsq5epoCakFzUDw/z7YotobBAxqV3XfqfAnw8MhzUilQKqkMB3LDoN6b0J64Zb&#10;MSV1aPUHiK/DXcb/AMvifnkaRVtEtUuKb7bkirU7f29cNLF0ZApGnJW6qaAnw+Y/pjVsjzdWtFTk&#10;AKsF+zWnanYfP6MaYle0laLE1W2AJXYgdvfBSAO9sGpYCjrQH5mnT/a3ySrWVqtuCxBAqdm99u1N&#10;sjSAtQlKJSincVO4/rTvkgyLZJ+1v8Xwk02J7Cnf55GistnMivQx/DxoWStDuOuSEUXSrx4n95u3&#10;I0YV8NySep8O2Asdyt5/vCD8KEnp1NR0229zkWdbLj8P2wCVXdfDft7j8cNsCuVOIqw5A1VW+1Sv&#10;XYbYgIJWyNVKSJ8QooNO56UH8emSpLbcwODk7UqGpWnue58BgXZcqtskpCGhO21R3PvXt+rCjiXM&#10;QQCFOxCgA0ofl9GRqkAuU9FdqgitabmnWv8AZ1wSjaXc1ahblWpIA71377b4YoK1mrUmhUEHr367&#10;e+NpptpApJ2IH2qnfYVoR0+7FAduvENxaoFaKabZGySleFDVBbfkSQBU09vDDLZFrQu1FBoNwGoK&#10;7b098QCrYZyFRaknfwofE/xyXFS02yiIMnUb1IPY965GRUG13OrcORoq0LAVqB7eHywgLVC2mK7E&#10;HZStSxqKe39MKFuwUhq9CRtTY+P8MFkJcalRGlQhBpXap+f4480hrcKOpY0Xjvxr3P8ATGkHmvU8&#10;dlYcOVCBSrGnauwAwq0qmgWPdepJqOnz6nFSStopPJasQ2wbxxpPFStxfkWUsWYbn+J/z6Y0xsKV&#10;QaAuKLX4huK+A98bITa77aKJ6hlUVrv18DkhuhdUuQW2YgqxA+yO2Dkq0/EOStyABDV6fR74Jerm&#10;k7Ns4jXirAkb06D/AGWGkcy6IhjxHWuwBP2R79sjIsivADEr9lenCnQDevh7YxiwLZYsQKEgBiaH&#10;p75IlAipBjGBQV+HqvWle2Asua/0g3FXoAKn4dz12I8ATiTtsgmlzGjkSgdQtAfo2Ht1qckGDbhU&#10;5B6M9aiu4odqe+NAMgbWryFWofUHL4ehp0FPlgJZLBQAKhAUmhAHU+x/VkUuAQ7CjgVNT4+3b55K&#10;JWl0QUigABG5CmvXw9qdsFoK0Bg3p1oxqamp6dxXthrZQv3IJKk12p86bgeGEAgILUrLT02epXev&#10;8p+eC0gL6VrTd9h1pX5jtthGzE7qaoGqjH/gRtTv9Pv0w8SeTubS02oOVamgpT375WyAAbFB8NTy&#10;G3LtU4SeLmhTVyRRyCTtQdGr3/z64JE1SREL3UU3B6dAKU+f05ZIUxpd9qoTc12BOxPc+O3fIbLb&#10;lZdvi+EbVr1qOlPbBdKQ0w5KCTV+lD7dzkikN0YFh/KdlrUGvSh6AYASjm0AhJqP3dSa/wApHevY&#10;HJ7FAsNisgDuGUH9lRTr02yJCbcuymMCp7ivwn2Py6Y0AFWJx+wr/DStK/rPan6sQLTa5aSbbkbh&#10;D26b79f7cILGWyoQCaUJoQCFA+Han+Z6YSbUSWcaFQxClgVFKkbHan8cB25IBLThR9s02I26inU/&#10;PxwFmtBLMjFRxFdyfuIwKuUMopXiWO1W8T1wq3uGDKPgY8SRudj1PuD2xtDRqPtgnlUEkeHYfM7j&#10;tja0qGR1WP1V3Y0pSp36ff3yyG5CKD//1/cjgRGRZI1ZApUk7fF0JB2NK/QOoz4AyCyaL7qCJDZY&#10;sUblQIwpj6ltwSNyCw6jwPfvvlZNdU3TpIHjWWeFWZSOa1qCRSteP+SdwaYxlaiSqOEdI1HqcgpL&#10;7lgQOpG5qK1I6U+eRmL/ABzYgWtmDMrB1+CT4eY69yWrvVW2qfwyWPur9iQVS3CuxkcR0K1BIq1R&#10;t8mPbxpSuRyHh8/JjPZXtl+qxK4JKuQAvcMooRU9T7Hw3yuVyRI8ah8Tn1LgqpiJLbglnHSlOtO+&#10;/sK5YNhTLpSIaEzyqAaMwV1DDag6mnXr0J2yq6LHxKDXqsX9WRQogICcKNx5/wAwNPcEn9eTIvZg&#10;YWuuNhHJbsSikUA+yQ1Rv367UJ27YIbypMVJ4iF5OfVlACsyA7+Ar0p3J60rlkTZI7kmSNV2IIRg&#10;KUKhdqOR1A8CegIp3yk9GFLZIyB6iIGZyKgAGoUbgdBUHeg+eMhRXiHIro62xkTYoRUBgTQnYb/a&#10;rvXGUbRKmxMsUgRzUJSoILVA7vUbHwGMolaMgqSSKB6UZIkruQKn4jWpPTb2rldEIAKxzGTG7cUj&#10;V+SitDsdxx+W5+eWxCVgkpyj5bEF1VlIIBPRe29SCO2JkvC4oyoUmqF4gxhWKj4eoIr9H6seJeFd&#10;HIkZEBIEbgh1XfrvUd6dhvXwFMjPHe6CEVMgj5c1WXmQq7k8QvQGu335VAElr5NlubctjCGAq1QA&#10;Cdtu48PfGXNNKEhQsY3QqUIC+oRv/KAR+IO2GIZRBXuZG4vOC1GoqADY9KU/zGJsoAWT+nGqqpaN&#10;GBqqkEAr+J7/AKseEpgN0SSXZXoQRHyGw3r167Go6AHIRjuxG61m5qr0U/ATIRsWWm1COi9B49u+&#10;ABgiQPRK8W5VX7JWnIn33I7YYniTzQK8VMsiMUFDRY9wpPYeJ8fD6cRyZctkW0m3pn7a0LEqaMCA&#10;N/Hbt+vIj8eTWYrlLNxjCHiQTUbACvwj6e7H5YZKvSpYWpUtGDT1K0qV6DbuN/8AbyPRSuXc85aI&#10;Qla0G/LttU9t8A3YqZk9aLm5C/apz6Hj2FP8/bHkzEaKoeasoIJQGv2epNBUj57+A2OCmNhoF92j&#10;KuVPNRxIBA2oD7dvHtkgLWRpF20XEFnr035Nv4fcMrJ8qYE2p+lIsYkKKHPYGpIHT5n9XTpkeZpe&#10;JtCroxiADbANsAOXWnvTt0rvk64d14S28YBUAsTUGtaggj6aLsPxyAnaIy3WxVSqKd2arjao2326&#10;H9eG0kqsUOxK8lCrxCgk0JG4+VKH2yMixMgskc7LKoL+nXcfd7HJkULZiILo35qF+2GJCAbEezeP&#10;z6eON2xIpsJE3BpKDieJeoIr8/bwpucgNitqjIbihoXDtxbsSpG5pttXCTut8LUQ6upPoklSO5Fe&#10;1d64kbokbVUXmWUKsoLqCVNSAPsk18O+QlFiS163qhqkpVgQSQx60NB3Fdt8kBayiv8AtOFkJBYE&#10;mgBAXpQjwrTxyBjRQNlGqxftg8a0NaVPTkfAV227ZO2Q3RCKUAgX4uwcd6dSSNx7fjiWJalJ4Mag&#10;qygHkaAUG/yIORCKXqUJVhWhNQq9WAH2jXt/t4aSCpyAsEdjSSpCqD93t9P0ZEBQVZHAXm7UAqHH&#10;Rt/c+PgO+A82MoNK6k0AqTsoFe/WntTenjgkmqX0+EVFaksadfp6U+/2xQujRVQFuIYb0PX4e/ia&#10;YmdIJXUWFi5FK0JJoNvo6ZGJUbtLIJCAKAKwZjTudhX2/XkijhpavQRUqimor1G+5I6U75EFNdWy&#10;aL6QYkH4uXLs3h/TGWyqqrRvTYEqBUUpU02qaf5jEo5OZiPhZtwKlSeo7/R+vIgobRSKoW5KDuTT&#10;iBShHjkuNNKSqhFKkIDs3XoOn09zgBJSVei1JcIAaAgEH8f86YJEsLap6hCj4qsaV3oBud+tQfHI&#10;2gbL2KhNlBAA2P8AD6PxxhfRKxVAWhC071B6Dtv1rXDRQtchSATTflyBPhtsdqDCQyAXqDVUc0P7&#10;JqDsd/Df6cSaYhwj+AAcdwSAdzudxQdT+rABa3uqcK0J4kKQK8aE16be2MjSCac6+pKztRv5dq+3&#10;+2O2CaOjTbt6VQVYdwa1rWi9/wCPhgCFaVA9XkP2qMab9O9B2GNoiaKjxLcUKjkdqV2oe577/PbE&#10;JkV8kxAYeI36VYDxI3r2wpAbVGVSo+Ibjbep6mp9qffgukErGHEiMbA0apO4atfp8MaXmu4ttWnh&#10;QChoalhv/tYUrmjFOYHZaVpUkHoPamRpQqAbLwIIB6UJFe22JBYE97Sx8CKU+IV6VNT1pXxxjdpO&#10;4d6QmH72jKKkcTQ1+6m368lJEZUtDjYAkmgJXoSTsKkeHtkUkVuiAG5ckO4B+Gm9T4e3ywMLQ7oC&#10;oROIk3VlB7V6/P55IMl6KDTiP3YqKA7g9Cfl/t4qTS6NWUc6ABCTXelK9q1yJLFako5mGRuUn8y1&#10;38CSelPbJBJivaMmlTRiQSwYdKb18T+Hhhkhdx4H1PsJ/KdzXIMlpYyHgQAdiSBUdajr+oZJADUf&#10;EGqmhBPEdh4n6MrG7KQXgcaOu1e5G1PnkuFhbgFb4D9gE9em57U9zhCuCsr7ryNNga7HGrVfKhlP&#10;0Vr3FOntkQCq0heXqVpsQeXU+B9vDJ2Oqt05mh5bUJp7j/P3yA3ULd0IjUKep3Jp/Z9OEc6SSvl+&#10;HceFSAPskdx4ZLkxG60yuAARudwtOw67eOPNkAtVBSjV5EUYg128B79sCr+JUB26DoK0oB2+ZxCL&#10;bYPVRWhpTtvTufem++FAbUKr80UitTQnYj2r4nxwBN25eSIzfZIHQ0AB7/fkwdkELC5J4iikiopX&#10;wr+vI8lpcXJVSTSgrv413JPfBKVqA30qaE0JIUdvo74QkrpWJJWta0ABFN/D3wA2gNft+pQA1p0o&#10;SRsR/TCqxSiAqrfvmBG3TfFK515KONd9iOx27ntjSA6UkVKnlXx716b4nZQLVB8VRKfgIAFP2sIU&#10;qNCagA7VpvsvhuPHBVquK8SONK7VJPU/L/OuAxpQuaoPwH7KgAEdPHf28MNqF3BZPsDi3Tl7+G29&#10;DiN2ElKQbFATUAAEbnfqPc4kMo7tsyNyG9BsB8j77Yb2TVLvtMrbgUqaiv4fPIhPJ1Fair9njWle&#10;PXxxCA0QjtzBp1JB60pkrQTTmcoA/egPvT+uMp7MgLa+DZz9pqUpvv7jw8fwxA2Ynuab4SYl2Nfm&#10;RXoa+H9uBIG1q1fUAFAVYAkHbiK4SjktIVE4luVafKvhgIUG1iA8eR35H4QNsYx6pJ3d8atxrTfY&#10;Dcinh4jxOGWyjdo9Q9KEfD48a/PrXGW6abPIdAVZR8IJ6+IJ9sAx1urbNzYchuR9k7dffJVagLAW&#10;4hhUsdg23Uda/wAciCghVNFNE+FTsBTffJkWgrHjqzAUY1/a8PCg7f2ZBQbb47em/wBkEVr0HscB&#10;K26QjoVND9kAV6bUpXt+rEKGi1DxRfh2JBFd/wCP+fhh4qVfT4Tzqa9VHcV8f1YYhJ3WeqepXjSp&#10;qvh0p74kqIuVurSUU0p2rTt8sYqQuJp8XLivSnTcdBiTaGmblV2FUUDfv06DAlawBqStXFDUUNB2&#10;3xVsqChC1CnY1rtv2Pjirax8aseIArTrtTuP1jDwottSBxZWoCejdDX5ZKEqIQRb/9D3BLGkjyQs&#10;wjZCvFObFVI+0elK02AGwz4ByGt+b7tdclWSaigRfAhRW40HUCq9dh7/AEHKoY+pYtqQCqW8vMlT&#10;QrUFjXcF/emBeYdbCOKH4jxPGhDAih5bivUk9GNchORvkp3XPKyqt1JURoeAKClanZQD+vrk6Qvu&#10;liUfGy/GqkDc0FaEA9fupXqcrgd91ih5lZHYMR/OadqAgDj3Pia5aCmBbS4QJ60xEihAlQdq9aAA&#10;dPbrtkCCTQXw7Oy+KSRG9WUfFUgNUfCrLRWj8BXY/qyZFIlAIoLcRczMI6cjzqNq92oBUnfam2UG&#10;UTyYHyVAFt2fizBUAVelFJ6qx3DEjcA5KJ6sebrcCL90snMFgA4WrL3oD0pSg6dcZb7pkskjDS0k&#10;K+qEZgjPUL41rQe/6sYyrmyE6XQopUJKSATRhuajxr03PTtTAZcR72MvJapLlJJWZ5SzcEIagA6H&#10;5UPXv4ZIJ5LxLI9Y+CujFVFG4gbbhvANWgyPFQtHCA5pI0IEVR1XgpNd2qeNOgB8cj1XhVfVVJSo&#10;UmSTr8O4Kn7VOg23P6sjKNnvYrZLeZ9pmG7GhANN+vxHr9NBk/p6JhKlzwJG1LhFUdGKt9kHoWrt&#10;RvbcDCYdUGV8lV5HEfqseMkLAFiKFq7Gg7DrStajcZWZFiAvjiEq8CfRVizso3JXxWv2Qfv+WDjM&#10;VMvj5tjmD1UioPF9ieQ3B8af574BLiYkXspcVZwnErw+JQWr060G5ND1B7e+Hi4WfJVBLrxoVCqU&#10;MgFdjuRXqCevTKhcN2BWwD949KSMFMfQj7P8e1AcnklQpJNhe3ETL6nIBd1Cj4eQFdvDY7fjgAtA&#10;FhESMH4tyANQQFFGPf7vE5WIsAUM+xoFKGOpB50qACa/7fftllMgaVQ1GFITwI+GuxBrUk06UPXv&#10;kDFINtLIZAAnH4eNSamrd6HqfGvbJVsxKvcOooJSHQKBRmAJr0ZhToK7du+Qj6mIC1ZtmkSrfCqD&#10;qeQqadO4/t64ZR4U0v8AScCkdEUheIUmlRu3007d8iJLbcaBqSzcGHxVcCldqDYVBp/t5I78mMml&#10;kJUlm4mjAqBt2FWHc/LbISpeFGIVSJIn5K3UAmhr7dt/fIiJHNgbWM0dRQ/uxyKbda9vCla9e3TA&#10;yEVFviZUDM3QEEgkKenTwP8AbloGyeFf6aPyEZVegZS2wB2+8fPIGSBKnJHHT02aUc91jHWoP2gB&#10;033oeuEm2JKM9cNVHYrQg/Z3bxAB6HKYxtgQt9JwaIVo2/Ed69iR0/XkgeHZkpsymQx8VAoCea+H&#10;Tv0+eNXuUm6XvwRzUURgW27+xA6in9uR4ZMAS2q+oxMb+7HY8Wp1+Z8OlOm+TIB2UkrzIgfcEOac&#10;WrU1Pf7v865Eb7KRYczBwOfLke9Nqnbt37/LI80clNSlaj4VoPiAoCV2PGh2/XhpVeSMVBMYZVA+&#10;BaGnyrvthBSNmouXEutGLMH32K127bdMSbQQ71AVL0BV6dT0p3G34ZCqXhaQhPsMtASqvTrUdfDr&#10;1ydrS9Y/sqenIlTXlUncmh6+PtgKLC4vRDU1pRiBvWu1T3p37eGAIXjiKsK0AG4NfhO4ND4eGAhB&#10;a4/GtW/eAVLkVFPEV8fwyS9Fyj4l4nY9abGgG9a969TlZUtBVKUkPFAxJ69eladxhJSSiY3XkFiU&#10;cm2pWp6dfanTKjFrIUgDLTgKpyKsO5pvtXYUpko7MuJU4k1ZwDTc7E7k9KDf5fhkmN2tZgzLNH8K&#10;9HJ70+f3VxpNKg+FgewrxIFVUfPxPhiTaKtTFPtIQK1ND19/o8ciE02QzBkDhgRVQF3NPfp/mMSV&#10;5NNV6Co5EAsD0J9698gQkbN/Caq1BSgHSnv7fRhiUF3GiGRxxj8AdgB0H+3t3yRCOeyvJJQqVoF2&#10;o3UGvbbKQN0CLqcgCnwkmpqNq1+418MsvhK1S0BlBdieXddqEjofmMjdp5tel6i7gtIQTv3Hia4Z&#10;Fb4XJK7gIFDA8ab0oehwAWilyJyJAFNjxO9V8fl7YCKKyFBefi+GMUoVC9a7d6eFPDDVsKrmqSkB&#10;WL1NK9qAV8fY5WAq1diHHxMUoxA3PegHYe+WcKDsv4sKGUkAMTQjf5+Pz+7AoKxkqGjkY8QpFO2/&#10;f5YQytUjcOFJJUH9vjt8PT5ZWBuxIpRYKGA3WuxDdPu2675NIKqQ3wtsACaE7EAmlfkemEo2XNFI&#10;RxUFQPi2Ipt0260yMQjiU3YH4lrVN1Pz2+HboO+TnJIK74kFF4njQ1JoPcnvT+ORqkFWP7wK7fCm&#10;+56A/MdxjwsQaUgWb41pxU1BrTb+bw69sFMrXH/fZJoGNSOtR3+VMICLcoZgEBWlOw6UP7OFdlry&#10;ChcUVT1AO5HvTqMBNpGzdWcn1d+NVO9DU9h7HvhYFzc2+P0+jABRXcjoPkMiz5L+S8wGA+Kv2jQV&#10;Hj26/diw3cIgdjQsCBxpTf2PcYAKW13IVXix8B3I8d/wwkpXK2waIEDlVTStK4qVOoR+NQykEMV6&#10;V7ge+KjdUQK44sCy1qNqjYdPmKY8S8lqlga0AFNqnp7U69+nfG7Ykrl2HJjRiK0+X7R9jim1ifDy&#10;C7gnx613offCGRNuI+yhoSDWi7Cnv9+RkgFUI33JKkkmh6n2Pt4ZKUaY22yn7G9WANexAPQEip+n&#10;JE2KULVQ0Cjau5Wo/E96jK+FkS0ojZqKAwJ3apqaeHyPXE7ItUKg/Dxq3H7Y6VG1AO2+AICghCbv&#10;yPEA1JqKeJ9x2yRZFXk3MjkM3IVqN67dNugxYx2XLDRS8hryIr33HQ132/zpigyWKlT8A6faBUlT&#10;Twr3OBPE5pBSrCoAoSBUCvvhDEBxdVIjSoFKEn5Vr/XGrTTRHpmgBAFOQqf9ia4apPN1WNVqApJH&#10;Sp99+xOPHSW3jJPHgGQAChPX7sN2xLW/2CKvT7a02FMCVvIsWAG6khTU/CT1Jrt4/PFVYKWPGQCg&#10;A3NKVPiMNotbHtVkNCTQU6kjr8hgAWS6WUgHh9k0oT4DY19/lhkkBTpVVqAvuBsPCv8ADCCgHdxU&#10;sFJHenHp7j6aY2m1RXPVWJJFRT+PgO9cI3Yy2WqDGGBIFfEHevfIck81w2KxtugWlSR0PthJQGwA&#10;o5JsegXt86fwwcSVodZFoW5CpAJG/wDn3rhElpUpxIKAHsDUGop3JxWlMAk/HUs2/EGtKd698Srf&#10;IqaKTy6b9qf59u+PRIXJzRugp2JrT3PviNkHdrmAfUChRQg0Bqfo8MTJADZUsAEJViK02qB8v1ZP&#10;mjkViN/utV23qCT1A337e+QHNm5QJqJEw367A1+n3wSQtbf42oaCgJpUU9htjLdINLlhqCRQCvLf&#10;uR4ew23wxjQQZdHApUhgOB3G9R70H442vJr0xxKSqB1FQBt4e2+NJBbqD+8hO+x36EdB+PTApDaB&#10;Q3BVKgVAIHY9xT8cLG6ajAVfiG4rxoNge9Pfr+s4bU7rRRwHjIqKgFfxr+ODnuy8l3EIh5DiAada&#10;1HiT7YLQQtSkahkIIO5PSoPWldsYehZL68XqSXfrRRtQ9KfxrhPq3SOTSFq0T4e/Sm58fowkopwB&#10;o3CjFh8K+A8P6HADSSv4gAoz8VUk/FQ7/wBMebElzAo1U4/ZJqoArgO2yxNrVIXZCOXQqPffbDwc&#10;KSHUPH4yFJ+EU8Pl74nfdQ3HQbEAKp7eJH4fPDjO4Uv/0fczNLI3quVMB+F2+z03qR3Hy3P35+f8&#10;8e5p90AIQHMib1ZyeaOPiLEj4v2hUU6Up9GPHQbumyLdViYEEmVf8kMEJPFvYg+H2umQjsC1g2ER&#10;OoMcck9FAYipWrb7rUdK7Uoa0+eCO5Jr9TUFL1DcJ8TszsPgFAtD3oD4H6fDG7J6M6VvVdne2HxP&#10;UCgJYDbdat0am9OuMR1Qe9DqhtlkuKhOBAKgj7Q2B333G/zwMybRX1g2qFFVA2zEcaqDTfiRU0P4&#10;dseE3s18FrRbQxoJf3iqdg+4ZNutK7EnxH40xlaDuiJfhhRTVyQfTFDUMNwa9TuP65VECRNIgFnq&#10;cELSKR3YoAatTqa71p4jrliDuvjBKkIremn2uVFNeoK07k9RTqMhIbqd1ZHWQiEoshFOXw139z7f&#10;r23w8HcilKZvTWOf4mmcAclHFXUn4QV7ge36sQPj71iN1aKIBJFlbc/bKN8TECp+12Pt4ZHjo/qR&#10;I2dlGEzOCrjitBydkruT8IA/abuvhkpDh3TMVyWtK7FSi8o1JFKfbp1PXx69/bBGPD5shEUrSBg4&#10;VmcEV+ILv06UHj2r4Yk9Uc18rIazEHi9DxcNxU137Up8+v0ZEepACyOEOzSqSzRkq4NKMAK0Hy7b&#10;bDDKa3SN4M0RKMSwJVQyg71rzBPcb/R0yrxKNNR5tBirs8ZDcQtCTQhTuTX36d+/TJTlaatRlmDu&#10;ZSFkUABXGzVXcnbuMAAivJxJmHNVLBjyJb7Tj3PbiOoG5wA3zTyVrSYBvTZjxUEAMDvx7g9iPftg&#10;5bsZi1Y0IpCVZ1BUqg233ANOlP175WYGLEClxKxLRJAQVPHkwC0p09qd8eq2uECIohVyGNSlacTQ&#10;dj4UyJnaOIhTe3+rr6oINGWgoDTuDXvvsfuywSSJXzUlSQsZZCRUVVlpVx1IPicEpDkzJHRVd6h4&#10;42HFR3FCo7AV7HYb40SGHJVcCReQiH7sByrGm3ahGxH8MiPQge9tOUZ50Ffsux+1QitQop2698Bl&#10;xKVVKP8AtqSVAK9AVI7eFPEd8B8mui3wG8sJKADgpFag+46bf7eC72KDstmjVZlqOZcUBpsD7t29&#10;/bHiI2Zg2Gj+/BjSQUWgJJ/aPSg96DjgiUFYJBxMiVr0qp2qB2XsTT6MmaZAK4H7lTFxDkmgH3U+&#10;XvlfEWMjutDrAhjVlPwgUJovXpT9X44TujhRLyK5KigBcqATSnfelKeNMEQwCz1HbiyHk61JfpyB&#10;2+e2AWGdNIqIq/baRN6KatQg7cjhPqYKYDgL0B2IO4qKb1qep6e2SuubMFdw+AEVKuBX4d+v2a1q&#10;TUV2yO55I43ExlRIPiRCKjkKEEdD0pgJvbkiVlVHw85Njy2FDUAjt8Wx9jkbvZQ6KlCEUqxCj4hT&#10;pvsfbc79fbJQPEVkbXLJzbiRSJRyBpxB23r7e3XBNFUvEYjYykBTQfY+zQ99+/0YKY+Sm8nqRBYK&#10;/DuaHde1B9O5rX2xSNuaJKCJz2V3B4k7VpXt4+H05G7QDa6Lj8NKsqgg8hupA3+ntkyg7tFeBMaF&#10;mrTYGgAIpsO3z8ciinRsqyEsQanqBU1pSnhQ/ryEjS1suMbqeCmqKeQVgNqmhHuPl9GIkiwvchiI&#10;nG1Kn499vY9sJTRaU8NmA5bMaD+Y0G3X6D+rIrSqzFP3ZaoBAox6Kdh0265OmICxRQmvIHmSHO9Q&#10;Oo/pTAUkqgVx8HJqAnqQDvSnt4/PxyumNNItdo/5gwC92AoVI+X0ZI8kbLOPHl0qSaArt8Pbf27n&#10;D0Zgtox/3X8VCTRhuD2FTQVp+GRigqkUZkAV1qK0Dt1p127nEKTTSVWiMCa9ASDT2IyJKndoFQfS&#10;TcddwCTXYUPt+Awx3Vc4dvgMYZf2TvWnv8v7cCF5JAANDQLxBIND+113OSDA82y7CnBACKmvbfrs&#10;cEeaeFwYfDWtepIBp7mvh4ZCQsqItA8iS43FT8PWnQcsKRsv5GvKAkOpqT7gb1/oMA3Ui+anKFII&#10;A4gdNqmpFTgBpQaVGAVeXI+mSOVexHT3ByXNF7tLGC6oS3IkqKkVUUqDX8MlswlOl/qcSqSE8Bs1&#10;SSTXv7jtv0wSCgOO4aJTQEGoPenTvtlfEU11LZ+AuXp2IqPsmn6vDJIpwRiilCEO9Q341HffpgKj&#10;YtRuAKMQSa7Od6HrX+mA7MiFSNmc8l+Kh5dOvh1yQ5MJbNRxVCluJoalj9rftSn3+HzyNsSV/Fm4&#10;hKhy9AAakdfx9+mC1c8nJSSKsKHevypX+mSAtlVLVAVfU22NB86dPb5YzKhxDBf3pPEePT2oPD8c&#10;iJMgpxurEltloSew22w2gjorCVl+AkcSOKkkDYdQPAnG2BjSpQx1dyAqrULWhodu/fEIJWqCKBiC&#10;4H7dKjod+42rkgEFfICTUELt9kmtCegH0ZEqFiqyuHduPIUr1Bp027Cn34suS5AY6BARVuqqelNq&#10;18RvihaTRgUHsdzVSfbwxJSvFZR1NNx0p1rUU/VjSlpXI+AsoHh4dqbYopdxRaNuUB6nrsadPE4h&#10;bUyRG3MgrxJIA2/DxyMo2o3VAxViJD8YpVj/AA8cY7K5R9lgp3NCSfbansfHJKuB4rULTao77+IP&#10;WmIQuLB1WTb4dqjfrkZKFvKr8mU+pvVR296dvvyd2gha9etSSVqeRoadhUd/bAEguZkJ5UUCm5PX&#10;CVFqgcOC8ZVB9k1G9T44PqUghxarcnBUcup6bdiPfE7LS0IE+1Sq9GG3XoD7DBE2rhQDpQmvSvbr&#10;v4YVCopMbIiMK+J3JDeGNMSFgIKrEGIo1A1e/uB9wwJpexNVqACN+ldvD5/qyQQFqKUPw1J3FR1r&#10;7/RiDSZHZcxAb4iGcAVAqfn07nASgbthQBsARQg1O9P4kd++IikLCVjUse5AoBuB9G3+e+GlpqlX&#10;PJ6AAbe/hitNsA6CQ1IFKeH9uCk3S8kAEkLyNPGm4pigLCOACzH7JqRuR07gb08MmCxkL5Ng1JcM&#10;Kg1qCNz8umMt2QaUkKNqpU8g1AAD7fqwLW7YQORJSjBTXbYjx9xTIptwCiNv2UIPIdPlTJDZB3ba&#10;Sg5yUDbV9hT8MMgj3OUCLio+JARSnUGta4xlQpbtsgEGMqCAxrx6nau9MiZLa9RX4l4kLXivQb/r&#10;+eJCLUwQq1cjkvQCh6joB/XCE2tdaIAp3ZjvSm465EptfQIpQMBxpsdunUfSfvyQNILigbehDHsS&#10;RSuJKgrFX1BWSpI2rWh38B4YKCeS+Tbi1DUgAdKkdMMixiHbKCBXmoB3rvT/AD+nIRLJc27g0HdT&#10;TpsK/wCdMsO7FTJVj04k9wadepyLIL+fpnxag7dziDvS8NqBJLc0IJIIrT4t+9OlMEtitL91INTQ&#10;r9k7nYe+SvZLqllZyD8+/Ht9/jihWWhoirVCNx13+f8AnviN0UsIMtQRRR0AI39/6jDSk052chfS&#10;oQQSKGlR47dP4YLpDQFKMhUp0bfpv1Netcatk5lKklQSwWoH6jTxHhkq4lWcShJFadPke1KdRXrk&#10;D6VtfGoDBXahIJYg7n6fn4YLUl2wDFzVu56fR75IC2NrePFuBopU023r4D5Uw8k81RGLVaSgY7hx&#10;QAU7U8PHCO9BFcnGrcRGFAH2dug+XvgMrStjrFsAAF38Cant9PbIlK6M7gGtOQBHQU969/DJYhuE&#10;F//S9ym1aRCzozCIj93TqtdlAO3w9/uOfn/OZvd9zjLh5Hm5IXhYTxE8ZKKVG4Ujwr0O1KUI7g5C&#10;7ZcXEppM8yt9W4/vUDEkbLQ7kmu9Onj1yMgAN/ky2rdWm9QBkdDRlXg/GjV7ladF8K9O+CIHO/gw&#10;jTbFomLSIG4HcV2DMOm3UUFajf6K5IUfipN8ljgyFpESimrGh4lqCmzDsK9a4RypapVW2hlo1GZ2&#10;2LP1I8K9gOlf2t8p4kcVNcY3I4s4oG5cRTgQftVO532227ZOWShuvFaqipCsc0khWYCrgEUY7ip+&#10;YFB88jfExlbrp3cxPbyqKtvIaqFA3p7qe1ehxgKRAVdqoTq5HMkl3QBSSR9kEdCB18fE49VIUEVZ&#10;XpO6yFPiYITH8VaMW617bdD2OWHyW1ZrczsZEWkoAJAYb8fEdW9h40ymM75o5L47ZiA8/OjleDgg&#10;V70anQ+/boMRkC33Kk9BUTNSPmSJAAOJBoSfc9u2CFWxg1KGhAiJKfCaOprSOoG/itev68TK0H1N&#10;TNx4RqoKcg1R9lKdCNu9ab9euSrZlSrIvEu0jMZCy8wxqFUbbgb7im349cF3v9jEBTZFmQh+XJI+&#10;BC13K/5P2tvfbB5pul/qKI2eGgWTjT4dyf2hXwC9f14CFq1Ys7l4n/aapVtq1Gyr9+QEerEhSKem&#10;hjkqVYNQLXjRdgoO58KjvlgFpsBERvIOJVeFxxozUoKGh+/365QT0YSDXqOGd2FSQKR9tjWp7gEU&#10;3HhlsYbbsiLCnykuOcspryBRQnwjrUknvQdfoyFitkECJ2VPTQfvD+7BHDkAFCcjtUdQfGvbIAm0&#10;WSrxugBVQHWo4leJUEDoB338cMpdWNLQwl/dyICgcGrUVhvSlB7/AEAYJRETTKqC4q6oFb4OPwPx&#10;YAbnrXcj59e1MiSLYNIJIwYDQ8gyip3UjcAe1fxyfEAeTI7qnr8Yyx4sQoZQorxauxPvWu3Twxqz&#10;zY8NrU5TcU4qHBXmG2p3oTWpO9TtkZRWmzwLLwUBIjtITufkfCvUHtgGwXdVloKOOhBJUgEAftdN&#10;+PfABYYxsNBE/voqu3KpL1Gx7A9tvowCVFO/VbV1PoVYBm6dQd+lPbxyW3NSOqLYSKrOx4mvUAUZ&#10;uWwA/jlcpcRa7dzoaNT06heBAWrV7D/OuRkT+OibUnBB9NgvINUKhqT1FR4/598mCCd/ioKyjBy0&#10;o6khh36UHw0238O9MnIiP6GVt/bPORXLU416nbrud6/j9GQ80XSqJHb7ZLbg8KcCh9u1d6UwXezF&#10;ZyHFqSbkCoIqwP8ALT9XfHhpaVHIKgoKk0+EGooPEdSa9cjaaVpkqVg5cCDsy/ExqKmnv28PvxgG&#10;C0EMaUWhRnpQEgdB8vGnbCd0hsTyScX4kEdSRQV8fp96ZER2WURyVnDyoC2zkGi1oeXtT798qh6S&#10;wqlry8yrOx9NlIKp8W/7Rr0GTre2QFLkhSqulGAPLkBUAdCT4n8DhkWPJpUYkpCTSoDMRsaHf7uu&#10;2AFZFVl+Ci7s79Oh4gd99u9R92TjIICxYSnItSIdBTtXv4ip7fRWmAyBVdNAxoSxUlW2GwJ8P89v&#10;DBaibmQNJXioRQVUjZiO5AFKgYCLSDsiHcSgKtQgqKACpI/Zrtt+OREaYUsBICCQLRt/E0I338T3&#10;yZKVx+0wXZEA8KMaeJyoBV4jj4FUQAE15NsCOvb8K4WvjNu2jChSWJG24C7bg17HwwcTPmuCUG3P&#10;jGBsaGtNxXxGEMS5QKCNko5ahUVI6VqSMjMrzc3AFeFPi3U9gFPc9euMEtKrIOJO5pRz033pTDPZ&#10;btUrxZiTRQORf7IB8DTv7j5YBuwptCatxoGG5HGm3c4CGS1lohjAAOyk8TWnavjkQaS4xHkENSRU&#10;Cm1ajtX/ADOTiEebjVtkpSlBXw70/VkJFVzFncMEFCNt61r2yKDsvccfhagVVozAknpsBTLIlgLU&#10;tmFSCGAFa1FR417V7nfIEsuSowHEJTltUA7fq+4YSUc10lXAaIoxGxDHt1pttUHwyJRboSORJAr1&#10;pyqD22xBtJK4PxV0cD3NAKjvWvQ/5jFiYtCQLWNdlqSPl0OG2VNqpWMOBxFKqCa71609sEjsgm9n&#10;GND8DHkRt1+mhr9+ELdcnHYKDWpoagEbn9ZyJQN1ygGpKVAB2p2J75GdpunKKj0iGXiQact+lOnb&#10;55MbBgTZVmoSXiJA7gdf8zTFCmTWrMRQAinc16UPbfxyBiUgtrIYvg5bsNlpUE1674QCsllFDlE3&#10;Y/EKGqk03J8T1xu03a8qwbgNz+zTcn5+AHTCII5LiDFVD1JFRTag/l+f+3hOzHmtpUiQgFSQeXy9&#10;u/z75EG2QKrCwpyLAEnqQDRh169duhyQYGNrWLhi21WIagFdj0JJ+8dsNqsc9UoCpB3H2evT5Edf&#10;6ZEsgKbIMfCQk9Kkin2R1B+jemMQpNt/CKyKDIeNVp+18j+GIG6LWodi7fCKHlTb8TXBJJDqsFBB&#10;2U/CtK9ehJySqyh2oaBWFRQ7E/d28cbW1kYNCtfhBYCg+Onj8vbw3yI3QQqEgspABFORoe422PbC&#10;TSKUlkoQyfE3cE7Dw9ht+OAd7KlSIqoKN0qaAnc+wr12wlBbQEFkp8QAp3NPavbGK0qJtRpOtTvs&#10;OvceO3XGLCRWfs8IaK5IPI+3v8thhDKnAhgBsH33AG/0fwwILmbnR6hW5HvQ0PanhTCd1AKoD6ic&#10;TuGBFOh3/XkRsmlMUYKS1V6HetPme30ZIbqWzRm58vhH2VPTbpU/P8cSFaY8mYsCaHx2r8jkVC4J&#10;8ani224LdN9iNslxIJaSMsRzNUYj7/fI8KSV7E8iwNSOgoakH/PphpAa2Bom/ddj0708TiVO65qA&#10;7D7Ww40B26mo6YYxUKbKjDgaKf2amh39/fJSivEuoVIX9rjv4cshSbtYVUR1PTaoO9d96f0yYGzE&#10;ndtpBCxB7kVANNuxH9MjxUyA4l4IZQT9regIpv8Aj2yLGnKoj2FB2ArX5gnvXJWrfJNyDwGyhu1a&#10;bVr3xBUFZGGFWUGrVPGtAfn7YjmyK48AoA6KPtDfv29hgrdjzaYH4QSNiT8I+FTTen8PHLJFQ2vx&#10;goxox3JoDX6fHG7S1Rg5UVo1RyYHlT+3IVuoaI4KTWjV+FQdjT8fniQp3cCOPXk2w5U2BH+dcNKq&#10;cg7DiKcTsRsBXx8cJKKb4k0jZiDRlquyn39sEUAUpkCSqsP2q1A2Jp44CGd0vCqRyckA7V6+9Se2&#10;SDAnuWO3pUQhgK/Z/wAmuCQpkDbaoOHArUg7ltgR4/RjFVyNU1BC/ht7HEDdS5WICiUVoaAVJAY/&#10;PY4Y82Em6nfpxUkEkDr9OBlSyNylFIIWhIJ7Dx9sQktBmZjGmxU16bke3ffIyFoK6MhlolN/2evz&#10;r7HtkuiW41NfSLFmBXeg3HffrgYkdVoBAAAqtKsd69em3XfrTBuOSS0xVOSONgRWgJqTv3/zAw3X&#10;NQuJJqxAQqQT8h3/AKfjhJtWglK077UXv4VHjgCrAKqGcVNegrUHATwslaihebCgBJUV3p4nJ8Ni&#10;2ut1NVDhQV4qD7mvbbK6ZlfCzR8a/Zr4+HifDLgaYnctK3ElYzsSRWlTkLWnMoY8RWg2alK18MJC&#10;Rs0ZKFVYVWnUDr8x2pkSE0tNT9v7QNAWNd+vsPl4YoXj4nHpAnia7nqexPsMnDmFJf/T9zNMJH4z&#10;q0LhmChK9T8XXttuAds/P6cKL7oMQHIqD3Hx8pkIlYjk/wBqoqF6A9iN6fZ7dcjwp4aC6ip8cw4U&#10;YkBaHg5PU9unftiJUVq1erxIts5DvTi55VArufi8af2g48NlFAqKzo0cSqoNS3FqkLxO1VH4U8Om&#10;CV3aQKKoYQSUV1BVFEaqTQHcUp1I8B4d8TLe0EqzUanJvRd6RhQCFYg1+13Hj0GCI2tB2XwKFY2d&#10;TTcs56MuwFD+H0ZA7oO+4WKSVWFEDcELJU1ZVHj3Pt+rJAqGomW4cfHyaQGoBahYUO4G5UjqOx2w&#10;Eo6L1QV9WZVVnZm40+JHGxHiR4U+muRB4jQQDas0yXKBTIUkLpRHFOVDUVA+nEwI50vDRaWMOQqx&#10;gxttIiitSdq0rUfrwSjt6UkqksX1hzFEODBgpYno3Sp8SO+RAA5tYlS+SESOWQLuSK1603LU+e29&#10;AcYBRspvLRUZH+JCprGpXY9lrtSg/jkqSAiDFEqE05k1dfTenInr17f59cq4r2Re6h6isicgOQ5J&#10;6pAKmm6/r7jpv2ycok7qr81k5eogCBQAT1UjoD3IPbBIHmUAKasWVVkf4eir3IHUHwJ/hk+YSqqI&#10;atPC7ci/JGFKHbrToB498hLbZiQVkqupAtqgGjUX7ahjtt0BBxx2OfzZA96pDMqgxhiVIOx+0SRU&#10;E1oBT+Xv7YeAXbGXNqKH0GcI1XXYtx6dzSvffuafPIGSDLiRKsG5pIXAC82avXwO3YdD/TIimPJT&#10;EgnIMjhmifdCRRu/xf2fSMd0gdypDNEingCZCp5HjSu/b5fd3yswNolEtxnkBHI6lG+AcAPhNKEU&#10;32Ph1JODi71K6QlaHq5+yopyC0pWnQU7eGEx6sQHfV1NTM3Ny1TxG1BtyFf4+FMRks7KSptOOSgA&#10;IKqBTwA607bb1+XfCY8R3ZcCqXUqZyvND9kMAWqTSviT4e2GwEFpGdEWRqM1QCzHZvYfP32GC0+5&#10;U4MymMKeLkkDYktSvxHpQdh3wDcMOKl5MScQhBBUbA03rUiu4NO9cEY0d2JsqkJaVw7bBSCu1S1N&#10;6eFKeG4yEvJSRyWiqqB8IKVKryNWqKd98IAXZvjRqqxHIVBYglqCm3cHt8sMha7NBjCoaIqgFD8V&#10;ep2PToP140DyU81RJFklrVuXqbKBTkSO368jw3zYyFOjaQkmI1LHiN6UI6bnf6aVPyxKCrM6lPiJ&#10;JJqWY7hRtxO368QgAnkpMxkDIQa8z8XRhtsen2iO3hiJJXhgKSAuxPFifs1HQAnx33H3Ymlajg4K&#10;QoP7Q277EGld9hgjKkk26MR/u43U0RWqpr0G5PvXAIkINhuRoT8TsWcqHHUVPj7Cm2/XEIES4p9h&#10;5AeLEbHqxH6gcJqqTa5kbs0ZdgRxBqgA617Urt88eYpHFS4QtHUDiYzv8Ph+0PoyFiTEytdOCWVl&#10;5LGdkPVt+tD0AGJFIC2T7QWU9BRKdSK9T3/DDQTHdE0Z6MwZZN2VSfhII7dwcgAAUAU0zo5JILUH&#10;RegP3f2HBwla3WqrSUZa8gCVr4/y/LxyRSS2UYVZyVYcak/Cta0pXw74DujiVgEUgsDUipHSo/j1&#10;39+mBgVQw0HGoQ8Qo7gAb0A/j1wBbWPzY8QpU03I6MPHx9gDgBQFGRTxLAUIAZhtuTtT/MZMjZsB&#10;V6AsWWvMhaAUoSeux9x065WRbAr5F4j4nK/tMBvUV6mu+AhiHIKEqpAfoBSm/Xem9PHthApkoyAR&#10;llYM441UdV3+fgemEHiZDdX3UmhFDx7UNT237e2JiejA+a/nsDQHqtN9+53PjlVG0U5Rw2cgqT9o&#10;nb5e4/VlmyFHqASSYxT4dyevY+ORBrm2Wu4hyrElqEAsuwPh8j+HjkqvdiTQXsAOoPqDuKVp4jtt&#10;keG0RDaLzVjUkcQF2pUDelMAFLKguBDUeXqxJ3oO2w/syDClxj5H92CJQak/y18B+oYUuDV4uq8V&#10;JqadVNetPfJmpckLSCSJI6qF+zX7NPYHeuVn0svJUMXD7YIpQ7V79yPc4YyRdrj9ouq1CfFQDpX3&#10;r1xYrHKUCMCG7iu4HvXqPGmAhIcjceQjrsTQ1H4n3P8ADCEEL4SyqTL14kgHai9qj+OA2eSkjotC&#10;emvGQcV3/sr4jASVVF5PWRl4ljRajw7knJFHkojgxI6AMORPX5jt9+ILI7IlwT8JRWcdF7Ur196f&#10;dvhMqawOqxA4BBVeRFajw8B2qMAspK1qlQFqoagFRsN6D/PvivJZsKKhJNCpoCDSu59vl7Yksuas&#10;HZlFfi6g8uh8Px/DAEcLcczVX1dzWgFNth/n17YopqKpqHam9AFA2A6nf2xCyIVo1aRQKgAj4RT7&#10;VOxwsD5reMjfEKclNetPmKeA7Yg2y4gvJDiqoK8amnX5f598RMBjyURErUBD/Ca8T3PbjWm/4YhN&#10;qrRtx5qwU1rxJFFA7/1wHdbcQT8SEhQORoNgPYeJwqFybApECAaniep+R8fbAQi7UgGBLkAMp2DG&#10;pDfIdcjRDImwv61egJ60O33/ACyS2pkM/wC7FOQHIrWnLeo6ePhXG6Ra/wCOpkkA36D2Ph4H9ePE&#10;q9lBUCLfiBuDQmp2Hy8cIiQxtyMQOPvQ9tz7HofHDELzWuteLNvuQQu4r3H+fTph5KC2oBNAORaj&#10;GpPQd6fLIXaSqsqEfGf7wHenY9BgtiJlT3T9nrShG9DSv0jJMrtVaNq1jIFSDSlFO25/z74nZCwS&#10;eoOX2qdH3P4frqOmPJadCpk47UFPhoOoJ6g/PpjSSWiQr+mQeRXY/T3A716+2LHm0QAOK1DFdwBt&#10;+ORJZUXczRakFF+1RqdenXfDaqinkXikJp1O5rQeA7Yg3sxIWFaKD3I2A2HsR2+eS5JDvTNCrAcg&#10;R8Ndh3rv49sjuOa2F8jAmhYshA8O/QE9snSAprxLGIDYMCGIoa9K09vHqcjaaVSvME0AI6bUHtQf&#10;xwTCBKlpBShNValCa9z8/fDwpcVIoAtCo3Y92p2wVYQuVjyUSnktB16mvj8sI2U+TfP1FINQ6k1P&#10;vXFQCs6g9XJ2LdDv+oDwyQC8lxSnwF+Iry7dAeh+WCS3bhxZldvs9ApoK/5XjvhGzEuk2cq2/Uih&#10;6fQPxwyO6YuJHL9lqg9+vsDkSWSwFlAY1JqaA+J7/wAMN2g7OIKERxihFaD6evy8fDIlN2qA/FRO&#10;LMdiF2qAeoxGylzFOgB57niD1B8COmS4gw4VItRmNdwR7En2GQLMBcgJJ5Dr2ofp+Q9sbtB2bb4g&#10;Q4G7DoTsO1Pn+GSCLXLxctHJUnwO2/Wnyw3RZDktDmgX4QD1BNKf2+GAc2Mg2VoOVDyLGh/z67Yy&#10;FJErW8/hoSzLTanXiehr412PtgG602xB+PY0qWoSdz2HTfJcKt0LEt9pBv03J8dqdu2MUFpjVWqP&#10;h7GvUU6/5/TkU2qKSQAAajerbA7dj45KRpA2U033UNsOnLfruBX9fhgAB5pLgwH7VFUEdqGvQfLE&#10;7ck04BSwkJr8yD7YBsqowO/qHwBr1r23HbEeaFq7uOw6UrQ7dd++SB3QeTUhDEBAaD5UA/VjLc0E&#10;xK1SWo0hLGopXw+XbIyNc2VL6En06V+R3IHjgARyWAgFi32T4Dx9/HsMnxBSGhxY8YwqkAVDAitN&#10;qH+uN2he0vMmJyGQ7DsR8j3wJpoU+ASAs/Ye477eHhhhzCC//9T2ygMc0kSyMpajAswpzU9ST127&#10;e9BtnwJlI6PvBNgHb5Ir0nQtdQqBIQp9MkKGUDcgioqetBvmNbXxWrvdKd51rcFuIpT4SR0JO1N9&#10;q1FcA2K0hnRBbnmAS1aEgBQtOqgblh028fDCJbpHNVjV4CIefTZ/Uau5H7Ndh4FeuMip3Ra9Iwiq&#10;9wqgMxpsK9CBSg9/wypgUM0DSMLe5BC1/d13U77dKUNN8sB6J5qjS80k4s6kipj4hPgA261O/wCv&#10;2wVWyAN16QE8UkKUIHw7gUG9SBWp22398iR3KSslm9f4FDNIrV9OMgBiD023413JrvlgFc14aVGP&#10;rxsbhlBVuPJTyZR04kdxvQD+OQgAN2MdnK7hRIFPKMbMPhI47Uoa9etPowTlYTzNNKVlYMT+9ahL&#10;p8PEU/UB0wjkiXLyTDkqEKkp4kUrINqdyO/zrlFW1eZQjnnJR1WR0BIjZftDpv3PsB4ZfjDOmoJT&#10;IFUPV2Yg1qSd6itOgA6V+WMhTIgBfE6KPQQfA9QpNQSfbw8PDIcO9sSOqmCzo0SqtWqayfaYim56&#10;bClKj7sMzQWkTNE4nLSHi1F4vyqTtQE7dB0yF2gclsvJfgaoleLYLXiSN6Cg7DffrkwQEArVBdeV&#10;g7UNOW1CCepKjag7fdgyHbfkm+9EuzTuwoVlpxDAUqab7Dr7nt0GQGShQ3DEbNqRGSrgfGV+Egnb&#10;qaVoag79K0yFqd1SOGRUFspHp1JrIANtuvh7VriGBWo8grHasSSOW7GgB6Hff6K4CR9qnvVpIEkb&#10;jMxZlbjT7JqfD37g5Hi2UGnLJLI3N+kZBDLTYHod9xSlMla0BstWWNAJCrIKAKabgDvTpXwPWuRI&#10;UhaCSgmjUKVkJLV3BHSg6EAda75LmpXuqyIGuCApJUkMeRA2PEjxyu+HZBVxHHExkk4soHVj8RTt&#10;x+nb55GWTuRxFShQu1GYGjDiOWxQnpXp7UyRTIqpiR5dl+Idtjxoeny7DxxvZiJU2Q8iloAQ3LlU&#10;9eXYgdj4fTXEINLolpRTEquPiABBqa0Ip09wciTSybBKlgxJZWDEbLsf2R7037bZGrQuKKztMPiU&#10;NxHWgAHbxFetfowhC0FS/qzAIxPaoqTsPfj8tumEleSskSnkoUghtiactuor7dcrulLS8lDFm5Co&#10;Cmu1favzoe2S5odwVi8igGUsKcG6dq7b7f57ZG7SQ0eBJDEhiaHtWp7U617daYQEhaZOTM7ckoax&#10;gNVdtt69clTE7Kx+Kry0TnwYmh+6vhQ9cgULZC0w9OIcyd+NSeIG1CeoB/2sQtUqep6ZLQ/ZBAU9&#10;eJA7dxhO6/UuB4SCvwlthvUeFP7MHBSrFAakNauOXJVNQF+R60+eEBjIqxQuVVE5GpYlgDsehp0F&#10;crjzQujVZVIkBCDqV22pQEeB/DCfJSKa5bLGBQk1KfskKOlPfEeaFREYszSAeo+55fa408Rvt398&#10;N0oUo+KkmQdApHI0NR33r/bkCmW6owUMBF8Ck1LKe/hTwHT2wbqGzGwIVCyx8ag9vH6N/wAMQUAo&#10;g8qKWoNqCu4I7VB6/wAOuAyphVtRkgVNSSDSlTWnUj3p2+7CDaSFkIoPThB+IGlRUkH+nv3wIkKX&#10;NIoHAABerAHqKUr44AKWl3GRiJUT96QKcjUAjt7be1PfJ2i6bRyeZI+NviWm9R0NT/n1yKfJwVYf&#10;7oKSDsH2G5239vpyEgjmqHdikyV+Co+Kpp1p9+RtQtqv96PhNegOw2J3+femTApSaWqKsCQzK1Du&#10;N/8AayZKnkqBDKVZmoNqilabbU8B/HKwLQVJ6mjIaVNNvEH8MeFsCuvwDgeK7/s+I+fz/HGQalNi&#10;GjKhuJJIU1p+A60HfBdBNbqyUJJHLala079R9I8MiCxNtB+I4oeSEbA7Vp0J+R2+Yw8VJO7UlGoH&#10;bfpU7UB3x4lqlZj6bk8SEI3oe/cj6MiTbELHFSCDVix6t8NT4fx98I2SFwYqONOh2A6AHw7/ADp0&#10;wSFoWrHyURv1YAijb0J8T1+7BGKLbTlyLgU2+JTuKnavyp2ySWvWqokk2AFKqK7Encf1xQV6hX2f&#10;4jTckjt79/64AkNRMHYvWrEDuTTxHifeuC1Ib4GM+qrgKd6mgPI9gMNI8ly03YNUClS2/QbmnTfw&#10;xQuKhyQ+wOxAHGo60Pj7YoCmlUBimUBWBCmlAT7+xxZUuiIFUUfZA3GwHLvQ7f2b48mJCwMW5IaN&#10;RqoR7e/h742yq1biF/eI3xUr8VBsPffcd8Rugno0wcEFwPtcQOxr1rgkaQFgPBah+wHJhTv9/wAs&#10;jFmiyCQXfkBsGBB3A7inUDJFpJ3UeBLcyOTBiQeVAafxpjzZFezAhurSMBXkOg8KjtgigBZy9M1Q&#10;/AT236dSe+SZU0HcEyUNR0qKkV6nf8D74VoHZ3pszMr1cEVblSor/n/HIopeq0AdyRTcV6EjYf5j&#10;FKqQQKr+zU0Aod+4xtiXMpFA5Cn7XGor/U4oBcZG2mWm9QQDShr38dsVppvhq6rXiAfiFBWuxr3p&#10;kSlakfKqknkCRv8AtH/PpkgFulQfBSrHk3y3+gdPDDxLVuDczxJ4gUAG1d/4fPG6YluMiXeFdjVe&#10;JNNh2H09cAlakUpkcTyX7QAb2A9qb7eGFI3aeig0qGqaEHZSTgSIqiuSCoNHBIqe5+Q8MSp2aIKs&#10;Fjb4gAKEiv0VxlzRTfF67AUrTxBHvXt4YZGkLWLcgJCVUVIBNK/dkd2VqrseBd6mvQdOh7f24WCx&#10;E4tzavLjvuOIpiyJdstNgpB2C1O3Wg8cHEi3KA5qCp6/Ed6f12IrkrVd6hJFR8RPFgK0Pv7ZEkrV&#10;N8jQsCoQUO4BoOlCcKCHS1UF1HJaAkAdD7DJFIcwUKItwaqaDr8q+3gciq6o5AihBqoAPX3+jDzV&#10;RWPkOSEA1240O3eo/pgJvZSVVmWnLdlUttQbE/5/xyQNi0U19viSFIPUHc+3vkLTVLlJBJbqPH32&#10;6++GPNZbqQK0rutCfDbag67kUyZKAFwBf+8JVm71pQDrX5jIjmk+S9pQSQxVaGgJ/mHgcMjuxpY5&#10;HLnGTU0FAKV+nrkTuWQi0gUOVLE8moK9B718cnEIJpeVLcjUCm5puDQ1HXbI2rQLsaRqpqSTy7+3&#10;sfbvkgLUlqr8+EewqaMwHbrT3GRklv0+YULxQ0JYjbvuPYHAEcm1+L4WCkVIrUmgA3p79MmN0lbU&#10;oC7lvUFKH+zBEUg7qv2SQoUHoSNqg+J8cSUELPUqAGepUnYilRgta3dzO42Cj4RQFvwPhhZKcgZw&#10;JGahBIqCR027dqZGRtaAXKflyrXftUU38MRspXKGYmldqt/sh3AyUZWinKTu52QU+1UGp/tw3Sla&#10;qMnGMbjqFPQEdae9ciAvm2SftduvxHZu9QMMlAcDGwCAFhX7Pb6cQyIcpAr6h+EUG4BrhQ2sfEmo&#10;67gbV27gnphtitWVlYHj8IBUdSd++VhkQ2rGjCg5AVIG1Nqbn3yzkxttR8XMDqB0Ff8AP3ODluki&#10;ltONakbHqa7098jIXum23IY7Bl5e+1PoxVunwH09h0Ksa9clHdje7k/eVUbHoCvy6HI0k7OPFEUE&#10;Cp34HtQbbdhkqQC0Rw+yetKCldx4YYDcJJt//9X3CZGmkAdV9MAjm6gKzGpSo6+H6s+ApYREn9Bf&#10;djjERzVHlBUB4xyIDJUCikih2rQkk+A2yuMWNKHqLbh/qrFjHtzNAQw/ZodiabH298ABkbLLmiTK&#10;jKXjpCv2kUAEDnQkkHoPcZCurECnRCLj6rOrbike7LJ2DU6hq1r1wEqbcZYZHkedQZKArseIAFaE&#10;bbUr/TIiN7saLcrcVDQCqlRwCmtDWgDD2JqPbJMgFWCIOBbqABtso5EnckmvQUwy7wmRrdTBVYnm&#10;cL6RVuKtsW5HqaHoAOnWmR4rLHmWrUEEB6hl3ToCVPTfpTfr9ByU4iu5kSiXlMwikn2IIZgKFgVP&#10;SoHQ/juR0yA9IagKanZ2rLKrIwYqG4gGMAfs+O3z36YxlWyI7K6EcnuEbdAF2UDkBQfFWu46j7sc&#10;h2U9y5wIpFeJ1PFSqx1IIK9Sa028MjAcTGO6isTSQ8a0lZlAavEIrGu3tXpvvkvp2ZXuiItw8tvx&#10;AHwEgD7x0HJiO/TY5GX2tZlapJzK0WjyNU1JoQPan2iN69icgDWxTHdSZRNxMVfR4bSUHKgFAada&#10;E1PjXDMkhItUMRZQizEgovxb8fCg8R4Ajr32yJNIRcckjmnIpVqKjL4DcGo/a609uuAsEMquX4xA&#10;mUbMaVop8a0/DYAeOTj6o7ptuJBzknPHmtSCK0Ir3A6+3TIEE7FkZWolxzS8c82IFJKgDkDUAk1+&#10;nJigKWhyVJqiN7sUM9QXY9lI7V2O1MrLADoiJ7lzzjkI3AGxp8gD1r3PgNsrMKWMHM0K+qGUgdKg&#10;kjbqQeoPjTCB0QAqOjiQFgwotBuCQepbY7/KlcSaQJIZ3EWxPOUmhD0oC3Tp0PtkvqbOaqxDBndz&#10;ElQydaAdKbe498hRDHkiIkkjJC0agPw049e+3Wvywc9ywkFKZPU4gcQObcj4gGgqRt2Hy+/JBOMi&#10;1yMyfvCvpgR0BHjWlNgf7MTG0S3X+sVVpyFCmv2TQDfcqRua+HXlkIwtjwttE8tDISnHkQFY8hU1&#10;FR0+ZHTB9JpKssch5CMUkLDpSnz+R7ffjLc0WPEpPJwRwv2zvTsWYbhge9PDoMkIlIjaq1Q6RQDi&#10;RuAR1oPE9qdPu8MEDbGnbO7NJX4TQVbc1Oy07e2RKto/2lAPMniWqKqPA1p36/fg4bRJfICaBhwY&#10;kfEo5dDQUHbc/wBcIKD6d1N2MfIR/CHpsKcga7mo2wAU2A8Q3c6Ffhd/3dQ/JAdidgKdum5+nJsY&#10;lUBdvtH4yKcRSlK1AXx/CuQkO9iSqcpCzRTBTUBAN+JJ3PX8fA9MjQUgVbQh7y7tSoINAd9zU+Pj&#10;kl4rDldXX1zXZtuO9SOpB7V9/o2yJHVRs0yFwFWoUgFuX7APffqffDVou1ZX+FZaH4mIPIUPHcdf&#10;8/fKwaYnnTqIDRjU7gjxB2oO1MINKWipDoQQVYGnKu48KHsfwxApbtEIgkjZCVXlTckkk9t+9O3f&#10;IyPVgdiqRI6NzCgUYqePRt9gQfw8MgTandTbkGZzuqijdKE9q9qgbHDEpDqySxjiRzIFOQBPzH0Z&#10;IkpVk5KAOyGh5CnTp0/zORB72J3UmYkFX5FUBI/mU07/AMcPDbKI6tbCMLICCxAJqRuP2qj3x5bK&#10;edtqrJvyHpkAmhp0PVfD+ONIO68cmIPRmPwlhXr1FR7bj8cjI0rhGsoNHFA1dya0PavbtUZKmO6/&#10;nx4qorGOwXuP2hTAVVVIZVIG609zU7036YYseqmvw8QxHHkGBBrQnse5yBG6bWfENhGOQJNSQAFO&#10;9K/07YZBJ3VamQcztsCWX8N+/wDDIGRY8nMGbn6i8T4U+Fa/tfM5IEJ5NCNF+yeNevv/AAoMHEF4&#10;iXNGx4hWAJFDUfap+v8AjiDaiTR5RyCnwsRT5n3HzyJDI7hVmkPISv8AC+wPTiT13ODk1wC4koGZ&#10;z6YPWhqPuI2wqIrKpxZmFDSo28Ou574SUkK1CaBqghRuN6g9Kjw9+uQYDZwWqiHlxlPh2r/n1rh5&#10;sSVpkjb95G/AL3IPStNvCp+/DySQV3FefNTxVQRUVFB/Ae3jjxLRdQiscgDKo6g1J+f+e+RtbtoO&#10;eClRsKqdyRv0qe+HmE1utDcSp/aWgNNyewJ/UfvxpkYq3EovpSLUAVoNhXw2p065FrJXbK3pChAW&#10;qlxU+P0U7YbWlNaAcTzo4r8VOg71+eICbVKJUJLUE1YAmp36DJGiwCxowUpIrHiasCen+1kbpmCu&#10;CPXkwABO4FKb+/euJ3XmtdixLLuoHF/hoKe3sMQLXkqBuPJYz8RA26BW/VhIpiR1bDgGsgJenTYV&#10;A/z+nImNrS4iqlmIrQ1G1W7fcMINItYEK0JLj4RTuanrQdv6dcTuxVEVweZ33HEbb17+BPuN8HJN&#10;r+Bai8gRTem+467+3vjVKDS0yF0HpD4vGnX3HjTImJW2jH6h5AAuDtTqw7/R3pkwLXibZAtDKQQT&#10;+zXoB7dMCGvRoAR9jcCoqT8q4EgqqsBV9gagCprSg36/wyVIUVPPinEMxOxoaMD0NfbwwJqkQKcu&#10;TNyp8NO5Pif1ZG0ckOCeux5DemwIHX+wYQOqSVUqKVLcQAaUqG36j78mNkEuRfTB4igAqAaePbIc&#10;NMuJouCvJgTU0qF3r2r9G2J3YU6gUlpaBieVQa9f402xpN2tYcTQKAfnTwpv7/dhEbUK8RLNUsCa&#10;lu+1e39MHEpFOjoDxcUQVZaim/Xc4YxtjI0t2k+ID4jQ1ABIHvXv798J3ZBpOQADKQp3Br0+fv2w&#10;EWqrG7Fvj3LdK9a77fIeOSBpgQoBCyg1oaCpJPQe3+ffBTLkvC82KqA3jUHfxpviq5zViu1F2rSn&#10;f/MYkoDT8WBZ6MDQEHaneviMJ23ULQryijbldxt0BGwJyLJunqASqKuKE+HtT398kUV0dzp8SVSO&#10;tTRfHrt1NfEY0tNRhgRU0+Z6AfgTgSdlwkPE8uOw32pTwHzwBiY20ORqU8K1FORHtTAI2ltpePIs&#10;PhYhaHYUpsa+Pjk8e6FrRhasTsG7nia98aW1YoG+AgqG5GhoagDv/Zhq0WQpjkw5D7QoOx28PEUw&#10;UytUIoG5nYnkSdjv2wlCgpDGsmzeNR16jplZ3ZVS4ycamM8WFSW7/wCZywJ5qqlkoTuKBa1qf9vC&#10;wItYpBIWOpFK7bDf+GRMaUbNrQfEpNWBoPHxIFdvlhBpBWFqtUgkgUB9/D2A75E7ppVD1JaYELt4&#10;1J9sACnZoEU3BruWYg7e39csGyAVjSKRyU9RTYdux+WAi2S7i9eTU6jY9D4/dg4FtobMAKbnoDvU&#10;dPfImNKVyAkUO/Rqknf2+7JRkghagjK0Jqxoa0qBTpUeGMRaJFsyKDxVSn8pIqF/qcEjWzIRaYgj&#10;n13699/1YRFDbclNHYGtSD0oO+/TIHmq1fiQsu8S7VGxJ8CcsCqlQSZI1qKboNzv0/zGS4b3W1Nu&#10;q0BZWotdvmPkMhyTbq1YqDuNqbEgn8MCVgBovp7qoPEA71ORkaS2RxQGvQih3FKeJyVoVWpI3Fuj&#10;de4Hzp+HbCNzTHhrdTZuTAL0AI2qB4/59vHDI9E82wy7wjYrTkelK/rHj2wctkUrKEUcDUUI69an&#10;+mSI2QS0q8gXG5HLr+r6cjjFhB5rAasAw2A3AIFNvDviDTJokMyu1GWgIJr06fRhMlAXRvyCqBRW&#10;236E9Nv45KG5CJB//9b3PfK8kfGFKmMikRqSpPiW60HRe3XPz98MCRPe+54a6FAQyxuo9R2blvHU&#10;F+NNvi2+Jq/hlk/TybJCkdBIrGpZY0WPqehDHbcChNfu6HKTIghhJETGROJoGcIeLFarQ9dh3Nd/&#10;l0yuBJDGItCx8YSPWQLyalSPfc0G1CRsNq5OY4tmRtGScZKwKWk4Gvxfs77+/ToemMImPNFoeSiI&#10;InaivQniuzfEdqdQT3374AoCvFFwIV4wnqCtEJDfOvQHtTAxlai0MlHjqVfmEPIfsL0pXrQdTiD9&#10;yYnvWLxaTivxSoeFeibfaFfcfjthmbpmZI/93Mw48uEh4AA0J3G3iRTuDkKaCF7TrbyniCwDAEbE&#10;gg7GpPTtU79ceGkiBpDMk0dWh4qWBII3Br0r/N0PicMTbIUvYFgiVADFQG2IH+sKVBO/tjE0gSpV&#10;lVYoQ0QrF8KmoPxUP3dehyINtcdyoPMQ4ldAFAKtHTY+JU7VNOpp7ZMR2ptFUrTRhSFJCkpwWteN&#10;fZuoFT33OQque7WNgqvCNlBB5Op5VJZT0Nf5un048Qu1EitUIp4Mx47uIwSSorTie1D170Hvk+Gg&#10;otUImiZpqsCAvIKSSOvQGtR79t8oJQRaq3EuJJFXkBVlB5cvCnfbrx7ZGyOTC16xkoEiUgFQ1WYH&#10;kR138QK1B75EEoMmxKUEicSxUKTUAAV61rt2/hko2VLh9oAtTkWVdwQR2U1FN+o7HscBjSatasbG&#10;o9Mn4KAmpbkTShHsPuwykpK2ZljVkKbhuJZBVQx7t36jb78kKWO6+BmRnDchGvItWrMCepG1K+2R&#10;kLRIKiJHVRBKPTbchjUMCO/hT9eViwhaIlh+Bw3Hj8K8qhum/wBHbbAJJXxIr8ZijLQlvtMGJHav&#10;f3pkixkOio8yFDGeHMqeVKhCK/teBPSh98rMSxAUioLtJy+FD9ulPs9ttgPmK+GWBmu2YGb0wOS1&#10;avcDwHWvYH78PFSFxjMzyBSSTxq9dyB2NKdOvifoyMj1Y1SoPTTlbs23M7GtAx+zQ9QfY9MQb3CO&#10;a0AIzqq1CEOvE1qx6EH274+mzfNkN1YBnYtEeXRKncBT+J+n6MgZGgwLhIvpgwlUUHiairUXvXwH&#10;bGEa5p4VVZBx+Nz6pUVAFTsNvkd98hk+q2IjamwDL9ZZiW6E9QCfHjv8/wAcl9SRvs6YwmrcKEEC&#10;oPQH3Pv2HTCAsb5K4WoC7gqKkE7/ABn7Vdu3f78BNBhW7miEgHpPyfr41p0NT08P1ZXxk80g05aA&#10;OhJ491Hag9+lT0pueuExQS1KqqtVANRz5dgTT4fE4QsW6lP3JIEJPIMabb9B8z8/bE7pAdySVSHJ&#10;cGpITpQb9+or2/HGMdmJFLpFYsIEkBahpvQUIoDUbb5HhZDlapGroFCioO9DQAqB0qegGLAm1ryq&#10;DwqG4g0HU0pQknuO2RZAL1fkokaiuyilTUeFPAewGHmwI3aqH4Bk4vSvL2BpuPEnt9ORqkIlqlis&#10;algrELx3B+/7vnhEa3QCh1iDU4niFFK9ageNPf7sBJbByVGQtXi7DvWtNieh+7qcgbYW4usrlACx&#10;bbkn2uPz775KmR2C8oIZRy+JthyY17itB2IG+JY3YaoSWZgAdip9ugI7bYQqpEFZV5GgFSamlK7U&#10;+nK5DdbWFyPicCtQTT7XzofbtvlhKAFZORVYt2XoegNO23h+OAokaa4O1AQFAbkOLUoOlB/UZEmk&#10;BtWC1cEKO7eO/f3/AI4pLZR2dnj2l40FOw6ivyxEmPTddGGX4OIBoTVm2Hb/AD+/AUlZGzfFIxBH&#10;E06nfxORoJkrkNIKHoyBiCBtXrtkaDCK0lWYhmGw2FNyKbgV6fIYapapbzLfCF5HYDY09q+/j4ZI&#10;SZVTQINeanZaMOu4GNcSapqp5KR34hWJqf8AM/qyIFI5qyrUqqvUVNDXf5U7/PEsSurR1m4cj86t&#10;vty8Ke2GPJiVoRSq8ewJodvhOxBA8PwwA0sS2iFfiAFeJBYtyG9O3TbASklpkIQGo2bjxOwqNgD/&#10;AJ++K8aoXTkPs70J26fI96ZEBAFLE5NUKGIYmjdeniDSg8MnaktmMstQVUL1qKf50yBKeJW9Vufp&#10;sdwAeNK7/R+IwxYELI15seFBMV2fcih2qO9O1O2ElNrwoACKOAb7VN9xvvXtTAxulw5OORoWoKCm&#10;9fH5ZAhVNzVNgH5GhpuaDv8AKuEMm6cSSpBIPxA7E+B/z6ZIK5qsDLXkQFIYbE/MHsO9cF0xKqoY&#10;lvT2HuT17fjkgkrAqbMdwtAakV8d69vDI2vJyuCpYFSeYC0rsTkJimAVQSp5GrEHYqKnw+kZMDZJ&#10;UlPqjcMoB4ilKCnXY7itfowRK8nBOP2FChSAVO/XuD/HvkyVtfJtuGoDSgFdwOwr3yJkxbkG5oK9&#10;z8XUU7jx74Ikq31oV3YA/EDsB2Ht88kVXNGsm8ladTWnLt03+7AtqQYMtPtEVYU6bfxpuMSWS4ig&#10;EbFuBBLKpJoDvWvvgkELxQmjDjShBHQjtuNtutMlVMeawVXdh6aL2PT7x2/2sFsua1Hqqu4YMPtU&#10;H6/nimldlYABiKMRUHsR0p/bixa5VPFwtR25d+u9NthjatowJPKgc/ap0p1FT+qmG7Q7i6gsQSST&#10;selD4/LBSVoZlLAdQQW4gkEjDHmmfJeHALLuSRX5j+zEyY1Yb5mIcx8SHoT16/qyIKRutQh1Uxk8&#10;dya9++1MmdkkNVCqvFiwc7/5W3T55GO6F7MIxz4fCafee30fhkkVa7gFAofYmtD8wR1+jAparU1J&#10;+Kuxp1Xsfnv0w1aAFiOqUZjRATVW+0fCvjkbSQuYgAniSld2J8dvwwqFoPqfCxCqtRTt7Gv8PHDz&#10;UimogBR5K0pxANA1PAZFJNLioKFHFFFSDuehoKgeHthQ2Ayg+tUUPWoFW9uv0VwBXMV+EAk1PI8a&#10;gUrudvD8clP0oWuyfEtQFABJI7H9VMfpUBfwYDgpq3WpNSR407VGBNtvXlUEqCBUHt9PXCChSkIq&#10;Wf4hUmgNKHoaf59MBFpCrKA+6kKSK9qGn6sSKQC40VR6RqDuCadQN641S3bRqADGDuKHalB7E4hL&#10;qfEeVBUdfEeHzw0rTIGLChqNz2BHgMAFquIq1EJBWpBI2/z3w1ShaQaVoC4GxVq7E9/HfDxKQ0aH&#10;qeVehX+vt4YoVEk6KSOtPh6GvgPbBatgMniKUUe9eh36+9MILElbxVSPjDbkUJpv3wptawofgO1S&#10;S4PQdzUdu1MieaWyC1UQVUUrQ1rXv40HXBVLdLiQ4qoPXr036V+nwxiVCkrMwJFAOI+IE0NDQ7ds&#10;TuyKoTxkeh3UbV2PxdqdP86YQWPNanKQHqEPUsKH7vAnDGK0F0hoSxWhApStBU7V8MiTSgO+JVAj&#10;2Kg0r8PXtXfJ8S0sUA7xgAnagPf3PtkErwKlVCgGvUePifbx75IRCC4oQKEDlXtWlKfrpglALbR2&#10;o7AtXYk709qe/bGkhsARsRQAAnftv2HcYYjdBcCpB5DbcjtQeHucjyKAGqhjsKlTsQOh7j3+WSJ3&#10;ZHZwHxluijcA9u53/wA98JK2tI5Lyf4QDsakfM/25Dkgblpgq1qPbiOlD/HwyNMirl6UUHiv7I7G&#10;nj/Zkw100tAVYHpT4Qa9d/p+eGqIUh//1/dcjPecnAAo71NTQDqa8ak17HwFM/Psjd9zj6ELbFSz&#10;cgaglYnY0UHvXjTY9T9FcsPqZz2bkUA+lXhCxpIFNAWXf4RvVR3ApTAJGXNAXzcJYnk5EM/FGABI&#10;BC1AFDsB1JPXKqMDSg0VR4ECGEEcViC8hViXWh233UjoPbDAkkkMeMtpBG4M3GgdHUMvVSaGm21P&#10;btvkJTJNWplTXCJwE2CSruiE1qepAatWp9OESMTXMd6LIX2jCCXnKDTeoH2Q4FCQOxpSg71JwZAe&#10;i5OWyo4AUgAGLmCH5UYADr9561ocYiubXHdShaqhGblGiclZfhY0qa70rhlvsG5VlEjqJ2CsHpwA&#10;Yj4RuSu21dvCo6HGw1DYugQSepPEob4eVKk9TvQf5VK7nrXIylfVJNKkjc2aRqCMcTxHxcG6VHTo&#10;P7MYihaOS+ORQUhjJ/cg7jfrsRuN9up7A5ECtyxMerc5kCovLgJCBxFSU491I6dRXbDxRZQpaqvc&#10;n96vpFeoc1FPBQK/M/PJmRApBNbBTDglisZZFLKagUI+YrSlagdMhYAZAWFdpDIy28i7AkAqK1A2&#10;p4dOh6A9cREUxo9FOqrIWlBQigLFSzVp0HY/598mPUVINK4cen61qvGenQcqLvtXrvvUjMeP1eph&#10;zO6J9NRBRQS1fiopPNh47V2B6ClMeIlieayRuICzENwKljXcgE7qo8MFrSyWJ1V5ZSzw1JFTU1HT&#10;4ux+fQZIy7mRI5BtVhLKYwyqwJegIJ3oDQ7AjtkZ2i6allNmAiEs1Khq1qFO3U7V9umAAFMY3zRS&#10;Sj7TFpOXxF6gKDQb0HUe/XCR3NZ2NKNOK8PU9RHJC1PEU708D8++Di6MxS4KOId19OIChbbcE9+4&#10;9+2RFhHvdMX5RtJRa032BFa19/i99umSiNlBFKxjWKQCEOfgKhepqdia9mHvscgDe7EGw5EKgRky&#10;RsoLqDQAkHsQNzTCpXirzFk9MxcRIwqevjT+OCJKADyUIpCWkeZww3JYKSDtRaeA8flkiAymKqkR&#10;yQFZ6GocFvag3oeopXevXISHRrlaIloK8XG60psQ1etOh36fTjEMaKkxLjiVLA1JUEDiOwHh/Deu&#10;D+xkFxZ2JmBCoKKOJ2I238Dvttg4Aq0IELMgB9PcAilanr7kb18OmHiKeJqh5cFZgor9k16kfZ22&#10;r38MTySOVomUuxCt/e05FF2qB+0SNjX7hghs1DbdTB9RBKRQChXk32qjx7Ee2Q4mUTS+NAxNrISA&#10;VIBp9o+NT4dvvyRkGJPVVVxGFSMhRuRTYj5ncVPvkeaCOLmooxFeY58SedN6mtD9IyNUyVpiKABg&#10;COQ3HwrTsSafD7YYbndhFYicwYYiAAQaHbemwHcYk1szum1RuLB6cx8RIHICmwAr+vvh46Yykqui&#10;N8URVqtuBUV9q7ZWZFjE3su5uasCenI9yOlSD4eAxDGt1o9M7jaM7jbt36d69jhZEkKiMIgAgBJN&#10;Xp8KkeK17U8O+NWxouc0T1QAEBPFuJUgdhvufEe+HmURFreUZIYbJx3I2avhXt4++C6LMghtokB4&#10;hKvsdqihJ6UFB/HDa2iYvidnG7sfi2qPff5dvHISLUVNnVwFiLBVJAoKsD4fdiCy4VUFZGQkBSGq&#10;aV28AKbVyGRHLZTWQqwnct9roft1PYDw716ZYOSkr2RuJQNVQx5AU5b0ABHTIjdbCoVFfjIDV5Gg&#10;rtTale9ev0ZK2Nt1CKPTYlahVbau46knw8cgVG/NZSRSSKFRWvSgqO4GAbsqDuVNgOQUffXxA6/5&#10;1wlFL3Ypy5mlSCCKigPQVH8MjW6KtavGhDdlOyg0IrkDzTdLg/A8mLKtaBgK/IU6/fkjAILfqFKK&#10;Kgnc8q712A8MAiCoCyjBhzXiW5U2qNtvlhluytxZk/c8iFHSnj3G/fxyCjvRCKE5uhIGwFenbx3+&#10;eSG3JrkbcsbKKHirLX4idum33/fgMrRbRA6g0U0rQ7CvQH2xG6bcSF2IKrUhuPX8PDthKqoBC8eS&#10;kKanYE79d+9fbBswAUuB+1IlY6UHLY/cPDIsyVVCpbkGJPcGo277H/PvkgGBKkv7yifCppUbVB/r&#10;70yQizkVX1GIQOT8VBRiOo60+X3ZXKNNa9vgU1Y1pUVPTeu5/wA65Ei1WtxUhzyI+1Qddj38Th5J&#10;O651FSoBUAjkaDcdajxw0Ft3LmB/KDua9AeoFP1+GRpiQvkTn8IFd9lFAeu5BPhhRdNIeAqgNKHj&#10;2r4k+FcSU83ekHQsBQsaEneoB618cHEvJYhYEM46bcu258PE4kMivIYElh8PKo4+PbBupaIqWFVJ&#10;CjYneo8fHEBAVYiUA5hqble5FelafgMJNsGgioT6VQCRuCRQ174VJVAaMzxsSwFTU0G58O+NIcAT&#10;ITQEdgdqeFPHGlbWqsjnjuaCg3B6d+1PxxVRbjKpPM0qDs24I9/owg0u65SQ3IGtAtFpuFp+rxGC&#10;1Iakbkxc/ZrQdiR0+/AUhUDEKOJ4oAR03p0+4Y81WjoUNECmu+/y6dqZJbXVr9s15MDQdPkMSbRS&#10;3lQVcDmGIHUVFdv64BQSHKdy8PxBRTcnYk9ad8gZdyqvCMKASO1ByruRk7Y2VJQKD0xRWFOQXoB4&#10;/Tgq0uRF9NVcA7MyilSPu8O+NUpO64liwZ2rvRfo/Xk00KcSEqUqdlAoK0J9v65EIJvmryLyY8SD&#10;05FvH2HbAY0iKmSVBZNwSDUipP0d8YpWM7REgkVFDU+/ShHX5YZndearujAKoUmpJpsPD+3vjEUh&#10;aKV4qB0Ox6nfck9OuEG15L2oh4LsT1FO/wDDCUblTNFLSSKT8QFa1qPH5jACy5NuxA9RKDlRiw2H&#10;sPnhpAG7RDSVqBt0DHqa1of4YE8nMGqojXY/Ca+PfbwGJ8l964itaKAd9j3PzOClWxHkPUUb0J7g&#10;f5ntiFLQKoeSkjkPgXapJ7e+GkWqqUNR/KoHED8Ppw3fNFLmaqVIBA3Na5KVFBaKAsGLFRQAN1J9&#10;gPfIUEBTYMw+L4t6KaCvvX2yJDMABVccSoAUmm9T4f5/Tlg2QtIDVoaChqrDf+zfE+ooGzQMj8XH&#10;Q0YjvT5YJHemWzUrEJxm7E1AH3CvbCTw7IC48mYhiOu3eg8T4fxx4ltcoIHxVYE0JNRt74IsC1L8&#10;KFEPEVB79/ljIs4hSTjUjYEtTfxHgOx9vpwgBTZXLzY8SoV3BrU1rTuPfx8MhwknZVxYgUUjoaki&#10;lPb6e2GqVsr+13FCe9Pf+uEFaWcyAClQpUAMPAbfcO+EbqKC6jVPHjyQb9AAR2+nCQArRA5BlU1A&#10;qKdgeo23yFEqsNSrKehG1RTcGn+fcYEhfz40aUUUCgQ9+/8AnXJLzd02FQxJ4g9aH+mA0hfyJIBP&#10;NgDQk9T0/DJgoWPXbmSaHbahPjUZGt0Wqszgjjx5gEBeneuGXkkKSkO/Ie7bdqdz9O22RpLg4aqx&#10;7Mo5MwG3zA/jiqyOv7f2SB9k9R8+9fDCkqtONKAmMnfl1FPfDSA0GPfdgSV3/Vg4qVomr8fhB+17&#10;UO+9P1jBfekFqJzQGlST7qSO1a9vHvhsFSF54IaMvHlUkV6/5P0/7eSoMCSsZuZ4N+yKbKegPUfx&#10;yBLKOzq8f3oUkqOVa1DeB9/nhC81x4g+q3citRyH+1hIrdICkhPMcSCRv4Ctf8/4YwNkLJ//0Pbk&#10;5RFYQHhbxAA+p0LAkrUDep3+W3WufAUhL+L7H3aNk7qsXNgfSPMGKhNQQo61FBuTvWvhlRN/V9iJ&#10;ndyolypTdlDlvU6ChHYfy9affvkDPh/H43TKSMuGeLhKKryQhiCOFCdt/wBdB1+eCJGQ106MIi0K&#10;C0npLIo3IfjSgIX7XgK7beO9MlEUSOTImkbDNK1IlUcipLVHwkGpUA+AHfrlcubWQoWduPRVRwVQ&#10;yjkD9rqQD7iv9cMp8J2ZZJUWoYjLU28nMqDxfep9jXZj4gbU8MJIO52Pcsja+eUOn+jsA7UqCOhO&#10;1VJqB8ulcjdoArm08TXKgx8WaPifh3O9SSoPcDsO4yyuHf708XCvjlVfU6iN91KkNue1ep6UIHTK&#10;yDy7kSFqpikVSsKOijj8AA+GnUsN61/EdsQWES62lZX9WVfUqV6NXalAK9K96H6MMo7c6TkCKITl&#10;6gqYwS/LpxU9x/FabnKaMtmPFs1SR6iEIocgAkFSpaoqRWorviKhzYhtrdrdhIvIyLxChCASQOne&#10;oPX6OuEz4l4uJRDAEI5CsK1AXZWPQkU3+jvviY7WzINKzvyAZIviIKug6hR14123HU4QWvddIyRy&#10;qV5FeAqg3qBuu5PUV77mmNEgpiCsaUs7RglChUssdR8O+w8a9an5YioRs7pAVlZk/fLyC8tyopXf&#10;Y/P9WRlIdGMhZajkaA8pogwIAJUVo3KoO9BuetP15A7onG1L1RKWeEqnqExkLUGnWp6qB79zlu3C&#10;vBw/emAf0XjjmNGYCo6KQB2/DvvmNEGRYkcSksYnrLEWVwoNGA5AE9F6ih8f4ZMLZHNZxSSBpZGW&#10;Sq/aNeIVT1J7Guwp0xB3UlFpF+79OEcSBvyoy1Ht1qPHv3GVlgSpUkVQZVWgryDUo1eh27DoPHJH&#10;JdBnzUmKxl1A4xyGjMfipX7JNffr4ZKQUDZEXTVLMyjYU5LQ1AFBypuP8+2QIpjDbZbA6hnjHw0G&#10;/Gu4A24k+Pcd8TsymKbjAZgSgBApxp8RA+0AO6/5nG2BBaUwxqEruxIQgVHxdK0NQO+GurIxJXR+&#10;pCePx8K8QAvIEDqfAD6e+/TGkSKutRKZHonEfFWpG5+GhHU/wyshjI7KbMCPVjIBWuxFBQnuPHw9&#10;+uEwKQ26oxWVa7ilDUAVNfiHv+HbIhIFKp/uyqEySHckbMQtDSvh+PfENZWBUZvWRn9VgCykU2Yd&#10;hTthkm9qXyRormFmCE8VALcvu8Bt365CJQG4WT7CV402B34t3BFO/t2xIU7L6svFXkBlUg0KkCnQ&#10;Cv3n9eDhQtAZir0CNT4hQCu9BVT0pgIpIREa8YivKlDy4E05Cu2/ffuOvTBKWzC92pXc845K7oG4&#10;gVPXYGvT5Dph5IFNRlYU4xGsRcU47NX51qRXJSF7siLVeQZyyhWAXfbY19z/AE98hSCKcxRyDExb&#10;iBuOpr0IP374RFYrCZFT4yCgXnxKjc/hvXr8q5IRRHcq0UbtQBuRIBYrTqOi+498hay2UUtqHZQD&#10;sKdRv1oT09/ww2olsqNLyXnKpatAaVJKnoR3HyxHNA2XIvohvU+DrsB4Dbj4fTkTzUytrishUO1E&#10;rUA/hX3/AArkl6KyjmCspo/bry9/wyuQtjybYOSxT7LilRQGg3Gw3xAWwsUcOJoASdwSRQnoT0pt&#10;3yQjak2qSFwzfZPEVLU/V/TIQNmlA2aSRStBRq7mvQf5R7ADr44xigiiqIxkJDhqcQtRWpr+18h3&#10;yVMSKaVlYfuyaciKbVY+O/4ZFPJuNQzcmYltwwI4707jxyu6W9l8iMUXixAAK/CRxA8a9t8kDaLp&#10;YVKN6jsxjJH7Jp0p8vpGFN7Kz0hjLEkFRWvTv7V6+GV9WI9RWg7cwlf2gSfHqTQ1y0siOjXTZeRC&#10;MCoPh1qR38BkQvNcTWr8iBStWFQFG9CvXCYsVQHkEYvxBFaeFenzGQ4aSVnHYstWHEhQaV+RHt9G&#10;KKbEdAGnAVqjnWpr8vfK0AtEFQIx8XIEtSnf9eTPJPmvChowp6EVUDue+MNwxPNcgWVBGKBgTv0X&#10;5gdcjKK8t2gBTmvRQC6nsp9h/D6ckAxJaLtEqsaFm2HWop4jpkWVKjPvwA5MKEEDoe9PDIm1AbRi&#10;oZlFeR67GppXYdfn4ZMRJay2oIY8m3oBTamw6b7V8D0xpKxFDMrsfipU+9D79B8vlh5sguVwyVpx&#10;AIrTfYd/6DIWgrlrxHw8UG4+Q9/10wlFNOFKilChOxIpSn+dMCgKlRJUj4i1AAWFD/tZBaWmQhiJ&#10;XoWFAAPuyQCeFeS9QyCpG/IHbfY7nsOmEsLDi0gBcgqNhxrSor79+/hh6KFPkCO5Ndh1FKb+5r4n&#10;JAWGRDgAQQg3WhJH2vY0yvhUhcWLGjqWNCx3pselfA1yTA7K9eaLEygCnj0ofGuAG1Kn6JYkyVLt&#10;WtNhQeI7dOo3woXIUbkgA4v9keO24JPgPDrgVvZj6ifsr3/aHbfp8/uxUtOW5o5UA1qQSa0p4HFY&#10;7u3L1C8iFG+wAPt4frxZLiABwoaAciN/u71OQKGiwAFU+Eqaj/PauwxiULDTiUeoUbUqK0PYU75N&#10;bXz0Y81BI5cd/luaeP8At4mNpjKtm3UqQtCQpAJJ3FfD+uClBtsgEFactyADxIp7UxRTYagCjcbl&#10;fY9j4CvicmAh0XCvxCrJRqHpuOtcgslyp/uyQgNWtR1oeh+eSK22Rw5CvCncjt03IwBAKw1ILHbp&#10;x4jt/Q98LJxoWaQgA0C+Ip7fLIhac3HcEMEAKig6n/P8Mkq0sgKrvxp9Br4160xSQ2TU0XdG7M1B&#10;v38cAQQqMQfharVrXspA8fwyRRS1UAAIPxHt1p7V+eQUlzsGPBuRANAABU1xEqT5rqgkBasDX467&#10;bH8afdk+aGgF3Zt2qACCd6dTt0wAItYwPM8zUMygEfx8fniGSIaShPYgfaHQk9qd8N0x4bWFvhKE&#10;UU8dxTp3Ar4+2PEvA0RH1IA+yNzuK9Pw3JyJC8lxB5VDclFTUeHSnzwgKC0pBJD7kEAkHao/Vjaa&#10;aPMgyNToSV7k/L5b4WA3cFDMTJsxpUEn9fQewwWyXRbEMpBd1+mnt2yV8KDu6WMKTxFPBiaUA+8Y&#10;JDhNsQLXM6tQE79CCfAe3+3lnEJbp5KaqApIJFVJp+rp39+uOy8S1V+z8QIrupNBy719srDMr+G6&#10;8exoV7U9v898SgGloQcRHGCVBP2qdT0r7YeS24eoTyBBcb09ieny/GuAG+S2uIJpz61+GnQAd9/H&#10;vkeKjurpKr1BJYfaqN/8+2WSkDyVoycCKVWpB6dT8+2RjOkGNr6iXsGK0O+x69NuuGW+6apRHQ7/&#10;ABA0IHh4D5DGBpK+gqSA3gKmtAKU/wA+nXEhAcxVFAccqbculT8u/wCrIlK4FnJUgGqjv+H8cPDa&#10;BssKj7IK1oKE9K0/VkT6Utu5rT7RcfECaDbwyfNaWSHgWVOxAof1/LBdKF5BSiknbuB037d8eJLS&#10;qHXbYGooB2/z6Y81LTVUcz0DU37+1O34nAxBtUHIn1KDcUPE7H5Hx98mSguYAkMCApBFfA+B+nID&#10;bdPNr1duL1UH9XX36+GSOQSUBzRilZTsSSSdqjtU/PBQTbZLCrO1StAdt9u+C0KbAN9rdxTx+iv8&#10;cSErzy+yNnXcFfl1P9uKKcFUrwYMCvxbD/P7sI3S2g3HIArtVa7/ADOGOxCC/wD/0fdMz/ZdKpGP&#10;iIqqhQfAEGpA+7Pz95SIO77pEEc0NbxpFzezarKACprRgTWpXbcDxPWuMxTIm1aCP1PUUFWidS5D&#10;1oOGyqD1NBuT4Y5AJAEMDssWdQtZ1KtUGQFdipFeW21K0p77HBKI4tlO/JWl9Z4xAiqyCvEBK0Ne&#10;nh03NNxlXNMaG5WEs4SSNVkkKAqFGxA61A6mgND8smI1syiAuczS/HxUqGqy1Ugcup2ocYwCBEdV&#10;jkyFiaOhPJirV5EClN6DkP1dcTX46LQVT69CqhgBHSRRIKqOooe2x6ZI/UwHNWPOJVijdWmXkKgd&#10;CNxQkbin4+2Vy3kbQN20hJSFpWf0wKkdeJHQjfue/TrgJtiTRXxQbs4JLU4kVrRq03PcU+fgMBnW&#10;yZS2WlySbuMBqMFFV60PUAjcjsd+uGG/PZHDYdyd2EURcq7VRujg03BPiPf6N8RUJJ5L0R3cQpQq&#10;CVRm3oFFTyrvSn0/QMBIgbYE1uv4B0+J2egoyk048uoBG4/HbIAqJLlSUKrOS3p1/b+0D0p9HvU9&#10;MeOlJsr0aN1VWkYyBRzoelem3bbt2743aCKdDGo4z2/B51UkN9nmSfhJHU1yV923kgmlsiKyKJXf&#10;4ZCWXjxevgAPn9GR4wUK7OrXEbW5UKOVQBUMe9fCvY4OTIR23Wq9AULOI4z8XM1AUDoB3Hav8cEp&#10;MaVQix/BCCnrIOY8Ap3A/wA6ZCJHvRfEoGN2DLHQOFBpTlSh2RfGuxOS4R0SDwrzAPVkRnHGtSo2&#10;7bDwoPfEra8TTjlJxC1+L4qUIGwB3pT2AyACOG9laNlVOCniQRU0AA5D4eQ/Cte2+QkN2PDSiIiI&#10;GjatC/f4mA6gE/P+zJE2ytEu9VKU+AkMT2FNuh6b0+eRLBDlEdlaA1VmI5FSPiB6U713+f0ZZEMw&#10;aVYv3lJVj3UEJvtsdhxrQkdvDrkJBjJcfSVyjGUhd2XrWpFanapr03wXaLXhY4l+wTyILUFCtT4n&#10;xHUePSmSDGjzUY4pNhAO55E1ANT0oe239mMpDqzMkSYygUxkqV+IOabV7jsfDbKwTzHJgTboUCsJ&#10;YwS7L9gDYV6k17kdu/bDkWe+yovN3Yni44lTtuR8hsadgdx44ryC0ERkoQzmnIIfH5Hc+2/iMAQW&#10;2QFBIWUVALnc1I32PXf8fHHmt0qLQ1FAzyHkT4cd+/QdgMgWLcYGzopVEFAQa7deX0HY/wBMRXcp&#10;Oy2VpAOQQtGOvEdD1qQd6D264I13KryL8SyIvL4a1IAAB2Ow7U8emJYgd6m6iUkFyAKHb9kdh402&#10;6dQcbtMfSsWQxhoyOSliwP8ALttufCg+ZwzCTDquSIKAYuJZiPtNt08D33rTIkKZ2qfEztKqqQKg&#10;8gAAdqbe2R97G1whpT6sfToCu4qzch/L364TMjZfet9QAcxI3VRypT4a0J+/rU++ThXVBCsnI0mU&#10;fvKUJ7UPf6PllRCJKMtXFCGNTU161HgPw/zOWRTFUIdqSq3Hka1O4p9nf3xJW62XJyB4sFZBTiGJ&#10;JO9Nx26U+eRJpHNeWKl45EPqt8QPUgkbZEStFBtZeYBJo2wLJ4KehJ3Br3GSJXhWhSN1Wr7UAJBF&#10;P+Ijx8cC036nqmlRQ1NP8rrvXqCfD7sVqkQkZkWm602IYchtv89+nzytjI0pSD01EaLVhVlI7V8f&#10;bIhNtFhFuhoaDelR7in66ZMLzVRIFPJ4wwbckMD+J8O3zyRDHhXsXYqsjjnv4dRsN/DIGKxoNK/J&#10;eezRCtfhoOVPtZXSlcQZeLR1BACty+Ie4I6VAyd0gFv+5oONTuahdjTbf2wkWgi3cB6hRQSTRqE0&#10;+4+Fcrpl0WNU7RsWY1qx39iK/ryQioVFYxAlR8W3xDv/AJ/qyPDaJCyvKK6jkxHIjj0Hxd8SKYjZ&#10;TKoG4n7Q/aYU+Lvt4/LtkosgSVYv6ynmGUClaV2wEMKpTeRoyJlCig6GlDvT4adPb8cAKheVVQOJ&#10;bkT8NWOxPUe1exydUqlXnUhdzyp0NT4Cm5+8ZWkGlZqrxkkqXCEEACtR1+f8MmSgc3KhBHHd2psW&#10;rRT0Ne1Px6ZEFZG1yfEzcj8Iqfh6bdaAfjgCCuHJhzIqCBQ9AAD08R/HBIoc8YVePEgD4gBSn0HI&#10;c025V4kuApkqCOVSfl4V+Q2yzkgtqWdfgPNBsancHuMiTSOrbINnFApPHYbmv9uGO+6k1s5go4rQ&#10;fDUVrXcdjXuf14CFtewBGx3eg2A+Gg3rXxPfABSBs2pVwyEqe5oag1H6hiRak2h6cG5VqNhSu9Dt&#10;+H68LIolyV2JNSBToaL2qPfCWtSZgn7sVoxqd/iHt7ADFk4Gr1NCoArx22PTfrTEpO6qwHL94wAC&#10;hXYHc7eHhQ/fgMWIcnQxQnYAEkdqe52Hb8cFbrS1pCR8dAmy0bpU9Sfn2OSSAGiDxUb8SRyA+Kny&#10;H8ewxB6I5FcGG/Ukih3rXfoCcaUthWZzyap8OlN99/Gux+WABdnRsVAf9kg/Eep7V9x4E5IoVCSx&#10;NQQFrUb1+kjxyKGq1VkRvhUAqK9+4+jBJQ6giPLkzEAkA9KdNq7VxClYEFAitwpvUVLUp17n2OFF&#10;r0dmHhyJVQdvpr7eGKW0SgBUCoApXufkO+FXKWQgKteRGwFSfn0pkWRXFVJ5Jy5DYUHhtvkzEMAt&#10;NORYEUHh7+B7kYKpPNe5rRWpuCTQmtfb5ZGShbz4pycniuwJ338cNbIIXvJUEEBgFqF3r+HjhKrn&#10;Y0RqnoVCnc08Ce3zxibQQsABort12AAIrQ9+9BiFKwoqn03JC0L0ptXsPHbIgU2cS4o0VQVPKoI3&#10;rTbYnxFclxU13a+rhqSDqBWp25U7HAZFWmUgblhTYUFOXv8AL2wpBWSMGqGp6fRSK7fP5nIppUBI&#10;bYliTQUpt2Py/GuS5IWGiyc9gUU7/wAAfbElRuuYnipJrQ78u4Hh4YjcLW6xkPEqQGqaAjc0+nEp&#10;AbA5hgKsT3psad/nTDSr9juSFYUDU3+Rodj9GC2JbeQgmShFKADpv2GSMlEVgAVm2+mtSQdunehy&#10;PNJGy5ii1CsTTw3+j23xOzANryo1aU9v1DCN2ZaUcf3fLevcdjvgulcSQdlHAfFvXZvDCJbsQ2pq&#10;djVx8SEHf3+7tkeLdK1RQ86BgBXoASetMMUlwlc/CDQj4uS9/oPTCVpcfj+1QsRUinQ9yT75LmgK&#10;dEpQE0PQ1ofl8h2yFJbkWm8S0NAQf2RTtXJcKQVUUjakgNWANP5d+o98BFMatTZhw4uOFd6VO/uP&#10;448K8nUYkU+JqDv9r5e1DjdbKqH4aniAq9PAmlBgTSxeKIFDBeg2Pc9vlv8ALDBBW8itAu7GgA7N&#10;7jBMWlsEjaXvtQ9RTY0/h7fPEbI5rZCHQvGpAFCwI2A8PpxISF0jhQyxj1Btue1e1cPFSF8qKzES&#10;E7kFgRQ/eP1Yg2rhU1RqUBqdgK+Ap88TFWihNTTnx3oPw+7EhNrVAicfZB269a96fqwDZXAgmNTs&#10;4o2/f6cTupX1ajkEle9P1fPJDkgh3A0bkvcVIFTSnY/1wxCJFdMSDxZfgG4IP8PDGYTEqJb7TUqB&#10;Tudgeor2+XTIpXHnIAGoFpUUoeneo8MTugGliKwHFKEmtSDt/rHIhJK8pwY/DxY1oN9zTf2p8++T&#10;4EXbgwJDkilOw8DsT3+7DjoELT//0vcvNLbk0jKoDMyyKoC9KEAE9PEd6Z+f0zZuPxfchR5Wumhb&#10;j6sEij1FAcFSCSTsA25Udwp6D2wSALK0ZDJHwkuaiPklPi3BYbVDeHbbqPbIzB4qa5CigGkFtCIg&#10;QhatByruKFgK9Pf36YMUbJtmA2HeZmWBYQslXPKooK7dTvUdSOmGEa3TKNLBCFY+oOEag/DKSCx6&#10;U5DoO/34LobLLfYKr1AFvcAKx2CIBxU9QoINST23xEfkoVg5dPSnjZnV+gA2I68WpxofDwyJh1Ry&#10;NudZHVDEAJ/sqhNAKgsa06/Tg4rlt3IjVqZ/dqpZqtxBkYEjiDuNxXfsKCvzyzh4it0URzZal6Mq&#10;qrk1+Ex77im5JrQjbwysjdhTSs8czKGYGMkhUUsKEUqadgPA40OTIiw2jiR1M/wxk0ADV+IjrTsa&#10;98b4RsvIbI2RpEZQCefRCSCQa1JY/wCT7ZCEeMEyabaq6OVYGRieTKDz4jbZht18cHDcbKSpyMHI&#10;SICqMCwWg3JrSg6+Ne3fJQh3pgKC5uLNHsHryHAbioIrWpp92QI3SQoFVuX5Xih2UUdd0Xc16nr8&#10;vnlghXu+1RyVeSpI7yEiQgL8C1pXtv0NO/8AHIED+JPDbpHIhilAK8qBeR+HbuR3qPuOINsVZUeO&#10;b96QIY6FRQbeBIHQDAaQDYbXmAWAAViWB3JKk+PcGtdumCMb/SxKJFy0qmKVKqF7MK7HZfHfauVS&#10;hSDGt0LzWIfAhEZJcilSDWlB06Vp4dOuTiLCavcovjx4SsBI0RAIJVaV7MDsT4ZEMOaFjjWkiJGA&#10;ZCyUJqF8fDbvT22yXFtbMClT1lKD042ZGFBuKAoBQkDoB1ociQg7qnN29MIyMTuDuK7fFsPHt4ds&#10;iNkVSJiUynkw5PUlgT8RBO1SdzTBYYDZDsVVQjc4zvRGOzAkgCvj3NOuI57MzuuMcaglpCUpuTT4&#10;d6FRT7qDcdDhkWHJfNIkAMTs6soUcgDuRt1P4HIRBJURtvhHOUj3ZNm2p8Q8N9yK9/2smQkFd6ci&#10;spVgihuJCn4WB9j1Ph9ONjkd2JAaDha+lxEr8gRQqDQ9AOgO/XvjII4GoUpSMKUoSzV8R06bjY7D&#10;GXJMyqtBwdY4CeNfiHI1WvQAd8rvvSJd64R8V4MxIANB0Db7V60p1FPDIE2xPksP701hblQLTvyH&#10;fbtWvU5ZEbbsh5rRI3JGRT6hBDCgoRX7XTCQjhXoYz8Kn4V49Oh61IrvkNx3MapEMfTKzxhwq8Aq&#10;s3Qke2+CIPkgb81L0eIox5GSoqNw3gPGgyJKbtWc83HINGR8Kk7r9Pc/RjyY00D2G5c7AUNSOm3b&#10;BKVra53KuEVQJCDUVrTanI+ApkhuKURbdgOILGRqUUIN/Hr02p38ciO4IpoBSTKSUKgg1pUGnXx3&#10;7/2YQQeSQGuRP7xlNV6kCoApWlD4dadcZQSKVkIhJVwaEAkkbkHvT2/jTAWs7rvT+EBS2xDVUBdj&#10;37mo8O2MVB71lsgDmNgOQAJNaCldj/XBO0y3VGkoobjX4qKWB6A9DTr7YjzYCN7L/Uc9V+I7E17n&#10;qKfr7+GR4UmIWzfEPTqVXYKKUJ8ckmIaYMGHEfvGFTxqPl/Q4LTsrHonqbIARUnqe56b+2NsXIpQ&#10;kLx2qKddh05HxyBNMSLVByUmRdgNmFQT8vo7UwWEKcnGVSp+EIQOmxrv9n+OTJoJGyrxRCXC1jan&#10;EqdyVPbsKd8hxFF23C5jBLKwDUFCN6+Hzp9GElEi0g4L6ZHJhsxI38Qfc9tslS24BviBo3FTXiRT&#10;rX8fE5GlLqq28bkFU+0D4dttqDpkbpeSuysAxYAd1Nen+fhkSd0ArEqWBA2FdgamvelOte/hkhak&#10;temHIc7Go79vDbahPjhgoNKgCncCjkHboAT19tv15GZQd1GQhqGTcKApFN6HavyxiWQFIgUoClOd&#10;a7+FKYbth1cC6hq0o3cdQTtWnTIA0qyRgxqdqGvIdQT4k/wycikBvkzUXYE8mAXYD9e465WUL1Kt&#10;UEliR8NTXYjwH41yQNMSC1xVRzAA4ig32qd6A9TXrvkZbJ3cqKSVKsONCVrsSRtSn45KQUls/vGH&#10;x1Zh9o7gCnSnT6cgQtKhpX4zToDQ+G21OnzyVUx3cirF+6JqdzWhr9/fBdpDf7x6OK1pQqOnwnt7&#10;/PrgpDaqApSMru1d61r2piOWyJN0EihVLbAkg713+jfIWVC2nwsxJVSKjjsop4+/jll2pbmAYGlO&#10;GxHbkfcjsMQoC4FhUOBWlQvWp6Gh6/PbbG0BqIUZOAIB69TUeJ+6gH04GUl9eNRGW2JYbA7HsCet&#10;MbYKKhOIA6UHGgJAJ8a779PbCSyG6qvOtFK1KmvQD7vDxOC0mlgaoCxijHdfGp8a9e+SDEi1zEhV&#10;KAsTUMz9/AHrkQVAaB5EKWIYAijb/F2374QFIbO5UKtSgJqamhrua9dv8+mCU1Abb41ClNkO+4Hy&#10;PjWvXCStthgiqoqyE04sOn0/wyJKtqSG4KpZuvv8iO+AIO7fBuYAJ2Boe4Hh869MJUtUckRkfGtA&#10;wPTx28ffDSLXEVIBIY7bUHfvt+GK0tClTRastaLvv2Pf2xSqFTUr2FDsR1/V88UAtSBnoalRuSQe&#10;RoN/uOGkgqy8mPIgMD1I60ptU/wxMWBFLS/EUNa0BoDvt1rkapEQVNpNhypyJqFA+0D03xluzAWE&#10;haCMfAyn4TsCB1p3xOyVUDi3p8fsAiu5ND1oRtt4HcZJjzb3YALQlTRmA7DwHfHkrqV4ojNxLUqO&#10;gNP1HCSg+a1lDDi4PAfCR4MPHvTAGTuTfEj7gb169f1n2wELS9gFo9C3QAk8t/Ej2yZPVjayM/so&#10;dxua79fwr7YOLZK9yUH2fgX4qA717/QDkQlppAQGU8id1JHenUnscslugBc9QBw+KtW4/wCUPfIk&#10;IjzWKBHu2x6jf8afwwA1syktKow5x/CFIBr1NR44kKJOIChia86A+AO+w+jw742i1bxY70JrUbgn&#10;wptTJcKFnp141qoIpxYmh/txIXipyqFbkaOQCCdxT5gdMapRK16EjiSSI9t6bmniPfAQgtUUn4FN&#10;ftA96fT3wDZK1qkElgCAT0Hy+7CN0kOalQoJ5ECpH2emw23oD9OHh3YhpCD9ljU1BA8R38TX8MgI&#10;7pttW9NlBoCwNadD7gYY7JdGNywPIU4jl1r1IPy8MkRaF9K0ota0Bp0p+oeOMV5ORixBNG6lewp0&#10;pXrkrpZKYADGgDbkg1pt7fKuVXZ2SvdWKFkNKUFDQjxpU+OSJtjEuUkgup41pVq78vx+WO6Tu05B&#10;qZGpWnICmwHyx5pAU2VnYMqkcadPHt9FMgSWYXjkPhqK9ABX9Z6DJBhSqoIPHb7Rr3rTufDCOaCp&#10;KfE8QRSpp8wcZLyXKCRRVIFSQCa0PufA+GFDW5KpyFN69gadPpyNWybQhN4wKkmu9APDJVXJjVrQ&#10;E4NHSor8VP6Ht8sFpXNHVucgDAbjqPvpt/nTJLzdsD3K15b9d++MlaZVrwG/Zif1YAo3aVSW5IKH&#10;YMNqb9OnTIptuUlBQ/CTXcdAP4nE2xVH+P4SAKbb77e5yZ3UbKezj4mqrU6np/t9sgWQcu6n0xsT&#10;TbbkBt+GEeaJC1/Hf4+PWlKbCnX6fwxAQS6Rer77HlQDcfOuJG6YlsMwccqAM21eg/t/DDGO4RLk&#10;/wD/0/cV47Ir+tUei4VTQENxNep3BYdSf45+f874i+649w1KttbGcCMnia+nUhaHsBtWnfxyEQVG&#10;7cMYibctzkJbkEpxC9fg3HT9odMZWVkF7ERMvpVpH8JVquSCTQ1NdyaUPzwA2gIk8mX6yoRI5Faq&#10;ruajqKHatcgJbsDuaWzzcGAWnABWYmpUNWhFO5FRUnHGK3ZRCj6sm8clXdKsKLsvHpTbuDuevbJX&#10;tS8KrHztXWaA/CqqSCTVR0oQK/M9d8iRtwqd1VlURh7cLIihl5g0Jqe9PGuw6+PXI8V7cmFd6qZB&#10;ZqAAf3nwxRgqoWnuO341xEeLrVMebhIitwTqocjjTkpAoCB7jf36UwGNdUkW5TIrRBy3KQjid6fJ&#10;qfte22E7boIUmjdGpMoG2x404UINaDbr9/XtjGd7MgNmvgcywksFLHkBSgFfHcqCep3rlko+lZR5&#10;IlJVZngZqMRszCmw6HbqOm57DKZxPCwnGlOSr0kcHjKArkbHYdVPXc0+gYRO0jZxmDgLGGEQAVaG&#10;u9Knc/y9MZQZVasjJM3EuAI9ndeQFPAj5d8PCa9/3sTs6WEERKp4+m4cBtgqsNgTvUjbffrvkYzq&#10;7RCXNVklmaspRuHLgeO5bfrU7f2ZXECXkgNzSySETrzRaipBB5KB4dTvsPHCMYCIIeNoonC7sF2p&#10;y6cqlhtvt91dsnfCzNo5I1Mf1cMPhI5P28akH9o9N8qPqapEuRRdMswqtGYcWYHYfy9j2pvSvyyN&#10;8PJjdbNSGfmrpudyS9KU2p948enbATsmgQ3cUYxpByL0qrAlgWB2APhTuf45KOwWIIG6rLOVeshW&#10;imjEbEmldgO4Hb78hwWAVpTjEhURsELMalvsjh9HfvXJylxHdKoxFJY4SXCxjiSeR+I/RUjwr7ZA&#10;Vs10orAwi/eoAOhJYk0PiB7dT1GSid9mZluqURR9YDBgtCdqHf7Le/hT7/HAxvotcGWVppifiAoA&#10;ppShrsT1/ViZUziaCMK0+I8FZwKKaE0ruBTc7b07dMgZ2WobqUKel6jyUeuyshFanwB7gU3NKYyF&#10;G1JVhFLIojlAJDcA6jdaDpv02x4u9HEOikFkjBKMvpg8hvXkR0BA39yMlz5JoIrnCQJCtKkiu5oT&#10;1I79chwHqxq1ikEszsrJuSw2BHQ9PfwyNUm6XSqBSQ/bA+NQKDiep2+jfBdoElNeVQioVrRWdW+4&#10;EU+jLDLZSaVFWNGKsAACOJbeo9z9Gx+jKpG1kbXzAI4KICp+yyVG3Xcb161xiWMWwpNVlHw1Jbep&#10;b3r+NcJChtWeJwtQzgE8iagE7Dbtt4ZEilLcjENVCVZdgKDavX+z5+OEUiKiIQQxnShABNaqCfAj&#10;w7nLLB2ZHbkiIyQWmYlFYU5AADb9r5VysjiNIKifUiNeYMm5KkfEfuxBplzV0cBjJCFRyKgEk0B8&#10;B45GW7UQ3KnxFgwClQnLfY1rsa7V98MgkbKgKRDiAw7r1Bqeo5d612wSFIIsuhjV03BZADxoeviD&#10;X/OuRM0SNbLBRjwFQFHIB9j9mhr7++SZV1XoTwRqcT+zUE0PWhHevj2xtiVT7FEehSu1Op8fo+fX&#10;KrQFNwsLn1SrOKcdtif8+2SIpkN1oX7BoBKV2XcDv/DCCFJpFKPgrKaAV6GtPb2Pt0PzyMqLCXNx&#10;iBIVABGQNyehpXoe/fAYIEmmJiepZVpxqB1Ndtz1+ZxrZkTYbl+AhVUKxPVhUEE9/D36ZIDZA3Dc&#10;StUqd0JoeQJqQduv+Ywxoc0ENO7jiJmpxFOTKSSTuP8APwwSN8lEW+Sqw+A02BK7fCe/yOVAGPNN&#10;L0BjUwqnU0Uim/z9skd0XbahyxjU8QtDsagH/P7jgEGMg4U9Sm/E96e+1CO2+5yUlI2aoCvB/Aj4&#10;fCm5A9u574AVVlKtU8R6Y3A7AV2298geaKUQpRDxPEdDXsK9v8+mIASVchiyuCVrTltXbtuMl9LF&#10;apV1atOZr8h13HTIFa3UyAWqBRuIJHTr7eFMSm0Tv1qWVeJFOnz+WGRtA2U1iLcR0qTU18OpP+fz&#10;yKykvZVrScUJ6UB7d9u/3DJS3CBKmzIWqqqQhPUHw8RiCxArdTBHPk1FPQEV+H+zBe7O9lTozEmi&#10;UpT/ACqU69SMBLCKmhMSlXPJfao6eJ9sWyrXICq0oUVQajvuOn0/qwMSrBOLVrQADiST38a9fADv&#10;hEqYrTSECJzRTQildmrtxp+OEC0BUMbFAAKBTWgNaU3yIFIHNYyhwQVqPtFQxO57ZGO5bCWwHDgG&#10;oNaA9x33HhkqYhUXdGb46FgSuwpv0J8MbYnm5Sd5gN1AC13pt1PzwcKkLWk5uGRVYH33odz9AyRS&#10;GwhZaup4n4anpQdPpP3YoJWxjkBItR0YVNOncUr0xXlsqFhIODbMCTQnckdBWn01xpiA1AWG61Kl&#10;ORrSo36/dgLIydVGpWorRVHQn2/jgEUW2asRShbkCwA+gAjrT3woXVpTkyha/EPHtT7+mJ3WnEtt&#10;Ep+yTyG9RQb/AEVwAKGipChftCm/0dl98SaTzVIwQCTQBSQaVFK/PDdoW8KUDBmNOX040m2wxXiS&#10;RyAqoB3ofHFiRbTSen8LE/DSoANDXt9HXI0U0vZqyBKnkpHTuD16YLNq5lrVCNlFGI3G/Q+9MsQV&#10;NuLgVqSaqo6VA6/241aQaXKOQLUAQj4hTceP9MeSF/Nqlyei7ntUePcE4CbUhSVuO4+JQdtj8RHe&#10;nv0H34Qlc54uWjA5HYU3p3pTFQVwooVqgVodjsKjr9PvjSDuurxYDagOw67dB9xxVoBalVAMa78A&#10;OgPUj3JxVzIDuFo3UbU28ew398lxbUgFwiYHZi3I8hQVq3y6CmAdySaW8gPtAFhu3Heo8fvwEUoX&#10;U5JUirE1K9gO596DpgiVLQch6BiyFa/DtQHp9P68NrTiKjZGFdum/wAvniIq5maT+XalQR0PcU6Y&#10;ykoC81Vg9dqdvE+2KrVcUXkaAmtSKbjoAO1PuyXEtLmLAgVAX7R2rXxPtTIkrTYBpzpShqTTYjth&#10;tHJv9sUHHl0C9xT3w2q0kFfi5BzUKxHh179BgkrmAqTI37w0qQNvYjFQ2rLSoJEZP2R28PpOFDXM&#10;8fgNADQMftb+Hv28MTsnhWAt4fCDUVFCPcf50yDIhcXaSvM/GKnrT5iny+jLOJjyWgBGCDZupXoT&#10;QdgNv65EGk0vjoD6SruAaV+Xj79CPuwXaD3tElTUj4eIJFK03pQYIelLnb1KFR8VaUPj4EeFcnW7&#10;ECmyXVSSRSvWv8e+JNJDbABK02IFQvb3yFptTbhIwWRqmp2J9uu2Npte60VEJ+FugU9MlTHicsay&#10;nnvQEDxPzr4/wx4UCRaNAeZ+2QQOQHj0Ht4YJDdLZ6UZgR9oAECnbr75K9kANRlCeSnbsTvt7e2A&#10;Mm+oqvErQ0qCR7/Kn68ZSpC0COtCKIDQt8xXc/wyKukXiVFABT7JJpXrt88SUh3xEKNya1oBuRTf&#10;bJkWEtEnwACiq+Hz/p+OIGzELqlB8O5Q/RXr9JyMSpFrwsleKmhG/E/qb6cluuyizFl5oSBQ0FO4&#10;6+22QkSErlG4coNl+FPH5fLLANrUu3Zee9T+0dunQ16Ajp75EboaFVHxbxVp06ex+ffG6TVrhITu&#10;WqdqgDt0PvsMN9UVTcTVAGxB/r1pjHchS//U9vtOomEnH94wJlYqSCW+yB1NegP40z4AlEgnan3a&#10;MacW5AKyBIhyRvTDfBTc7Guw8R1xluNlohqVFhcovwhGRQy71oajbqa9wKdaZWCSF4uIWjyGLMtw&#10;rKfhWlaEk9G+gjv/AByoTs97WN1NJPrHJ5PiLBQeCji3A0r70PbGcSU8NLhMrgRzECYEqV/vBTqG&#10;O+9OpAyUlNuq0TOHLMPtFjX4QCeIpvt49xUVwD1IBtfCOEapKWRnqxanxNU0rU9K9h4YJjdeaskN&#10;AsMRKHkSRQUG5AY/q265H6qvqiSl64c/WYayNuCU2Gw2of5t6b4REHYo5LnaVXeMoeDfbAJPWlGp&#10;1rT6NvfJ8AioHVDwemrsJl+AE+pSpHInqN9zXwG2MhbOW6u3rMqxXLl4yVNSa/7IlRsR+rInhDEU&#10;EQ/CIpJOFUj7TBak1J5CnQAjemIkZjZjuUNHI1uFZV4ftc/hPKooBTpQDp0OE7xpmY8SYJcsrAvG&#10;QlAORpWpNK/SD2+XbKTGmuUFE8pAvFgUj2ZutATuDtWh7/dkhO9l5NtbBQPQJAWqrGBUgjqT0oD4&#10;fxyUMl15bsTJdJxQCeQAFFIqxJDDqAT1O9PeuRxz4bCg023PhzhfkqsKhfxK0pt28D45ERB5oElY&#10;xyXCvE3VQCpOxDEdv6ffkJx4N1BpZLRBxXYUU89g3ShAH7VR3G+SuxajdaLowOjSAIvEjl/N7fOg&#10;pv0yRjY2TLHat6nKUFqUjALqAPCtSNz9345Vw1sWIjSgGbeSQVcueTdmHWg33H4DvlhjsyocgqiO&#10;GY81AQ+mCa148R16UI6b/PIRJixJI2bEbD9+0ZYtwKHYE7/teFeg+jIkCvNiaVHtSjBHLVLBjToD&#10;2+Z7HbfpiJWd0g2sW2DqzTKOpC96MDuTTqfwphBGyLpdAG5ujAMSTxo252618Dvv2OGMRzWRsK0U&#10;sc6rGgCsK/Cw35A0IFKAdt++VcJBayCG5JEMpUF05cmYt7DZfYDrgMSWfCQF7f6VJHOfs8aITQAj&#10;wJ6jp9IwAUwGy1JAvNJV4DmT8IoRUVBrvWp6E7ZOQ2WrVZZmkqIPiqR0HQDb7XienzyEIbUUxjR3&#10;QvpVBUAmQ1avL7IP8x7kd++SJrktoniszcy/JQAyk0p4E7dD/DIgkrdKkRBRpeIotSSajb5/rH3Y&#10;0wbjk4xGVKo52eh2Wp7A/d4jI80GNHdtWdZA0oFWQD4TU0B99vkcZbhSL5NSSCECSNGJBC8DsB3q&#10;R7+ORhAlMBbaEueY+NeSqN+nelev05aRQTIUva3aoZ2UchRq707jkRStPHIQ9THiVQsldn3qoavx&#10;EEbVFNqHpkZSHJBks4UcRsNjRitNgafjT2PXGwi3FxGvqN8RBAHFjQ8utfHfbIjdasrxQKvBal6o&#10;FG9R16e3icTvstd6k3GKip8LKFJFCRTpQn37ZLolEBAS8qVou1a0G/eg8Og7nIiVIdbo45g0578q&#10;71UdAfb3+jEom5mXiCSDG1QpUkbdStTsBXoMBNsQF4LPVqqq1IAbcVHbrSpwHdIoc2+IhqRQcQvM&#10;EbE9qnv7EYJEliucCOtDwIIUdj94+4YbpQLbSXjKEbqTxFepqK1/z74BHqkjZdQkBZlFQeOy1Brt&#10;06n+uN3sxJXkq7ryCup2Vj27mh8ajvtiIoWwyAEMwIZhsegJrTf2p1wCICZRJckYejhVRUJVSe3c&#10;kj6dsFFLQBElWpwPEofDfZj/AJ98kRsvMbKnwF/UBpuaVPbx9x88ABpgOTldXjKRg0VQ3HfcDutf&#10;HtXI3XNBBG7YR+ITnUnc0NaDr/n2riPJRJULk1eOpVQK96Kffw8cJJkluMKzlV+EVpzB6N2oPCmR&#10;ixk5God6cupHiDsCPniQbQVvH06kKxrUgg1oPH6PDDzZ9F8cexaI0rvv+s+3t0yAUuJJDGTetaU6&#10;bd/llcjugNFaH0WUPx3UcqbHt8/nkxuxvq2vAUfaikPQGtB0IrhO6TusApIARXf7RNevY/ww1TIn&#10;ZXibkAqAkA7GtCB/D+mCMbDXJYAqLxb4TUkEUBr4H9X47YALVokNUvVjWhJ8BWtPl2+7DKKYxXRu&#10;WYFQK+Jr0I2FPoxHcshS5QSP31SGPTsa9Nz8sBgWJ2K5SSVKFi+5p9mnj77f7WGqC+9v1Du7nZaE&#10;E7kk+HyyCeG+SyqyUMg+PqQ24Br4eGS58kVS4sChHxMxrTr9/wBPfI8k0uUmoBQldtiaA/R4eGGr&#10;3QQtMa8vShJZQCQP4H28ffGkLitV4qaVIWvXcdxjfRjS4MxNOjKa70+Enag8MEDwpItaoDVkj48V&#10;q3E717dfDCVulVwsa8m6Bq1Jr/mchzUblRo7FedOTbVp367n5dsstIpfQFm6qDujKNjtv8vngu2J&#10;K7dNiaFV+Mk9u3X/AD3wWq3hSsvGrVDcKCoodh8++O6kKzsZWMcZ7V59xtWte+21cd0A06J3SpB2&#10;Aqananjv375KKyCnQtRJFWrVIFN/mff2yMmS5lqqjiXJoVrtt4EDeg60xYNlGZubUUsAoFftGn6j&#10;ikGmwjrwoBt4bVp0/wAxiTS2vKMh4KaAktxp4nr8sNqCFF4zIQxPJKACo698BK2uWVo6KK0bcjoC&#10;DiCpFrtwxXjQ9STuE26f2YCoDSBg1EqGO4J3A8R9Pb7sbpJVKk0r9g1PEUFKD9eSG7EkNOabxipp&#10;SvLdq+GKh3Pi3CnxUpQjY+G/v/XBaCG2qDyQULbk16AnYfTvjdoiGmFRRacTvSm1R0qe/TFku+AK&#10;ArBqUNeNeXypvUYQLY22qNUgGlApPw12I26eGMtltYwoAFbeoPSoPtt1wWkGmnUKPTX7VK0b8CT4&#10;jthUttFxWigipB22+YPjiE81SoJNTUkHruaD27jHhN2hz/EvJlBqaU33B3HTCRvatMRyZVoz1qSa&#10;rQDbf5e2JQFMx8wFoeBq29a9PH9VciR3MrX8GZS26jatDsad/fbCgmnVUgqxBNO9dhXpXxxQO9pa&#10;igJYFewGwB/mHfFkSFVlBoEoUHQDbavj7HFr5LZORPIMzKCAOm56inj/AJ0xDIFt0oP33L1GHQeH&#10;9K9cSbQDameO1N6VFBsfCu3+YyRIAZBcqmM1aqgfaI2rXoAd9vxrjSCWyPhowqSSnxdx/b49chSt&#10;lCo5UCmg79smRSrY2bYLueNaA7ivf5YjvXZx+JTWjKCRQeBP68EpWyWo/IGrdem/SnQfPIhSqg1Y&#10;FiDXqf1Db/M5IxYHZ3Mg0kqaE/aHQVp1yQkFCh8IYrIK71I9uxHv7ZCurOW/JVZaEMppQbA9+Xb5&#10;0xnvyQFN15HuvE0BH37++GZtQV1NvUXZWIB9/AYgWpNN7EhKChBPIECo7++IoIK71CPiJAHRhTqB&#10;038PbCKK0sXkBVj8RIAFKDrsQeuR5JLe1S7EAltz708B3yVoK31UFPhrvSh6fR8uuAlRFdSjMVO6&#10;ALTah9qnAm1pcKpElfhAHHpTwPywgrS7mBVAKivXwHb5b5IUV5LinVKFa9fGld/nX8BkCKQpgEV5&#10;ruT1P2aV3OPRNtyISxU9xUAbd/1HDz2W6XBgDyquxpTcjwO/6q9MN7MbtpjQkMfhqD8Q24+NcgBT&#10;IONSKGrcAadyff3GHiKHRq7Aswqwpt7f59MavmgmljDlspp2ApuP8/fAyBb41UBaKopsQfopXag6&#10;5IBSuoFpIqVBbj13P+T/AEORQqSEg9KCtak0rTp/TJHkoWB6fGoIVj32qfY44+YUh//V9zQ9SHbh&#10;xVyFC79wQe5AA32qeufn/ksEvustxbXAMYuUYT00Dcqg0U9iD3/mp8sqx2UAqEbKiia6IcdQoWnE&#10;E9VANadz2PY5M0CykOiZKFfmzuxJHQiq0r8NGNN/f55RIEHdq5LE5LxhVgKAEyAAxla0PH3HU++S&#10;kk7r2pGnpIvpyE/vCFUEKa7grt9IwA/FgpRkuhX1D6VaAqQBWhBNep+Z3/XkiO5mApGKOoeUKQUo&#10;RWqmuw2P2a779u2KaVw4Vo5DTmapHU7Bad6dDXYnI8mPCpTzl0Se0UiPaqtQbL1367EgDLMUQT9r&#10;LHGuaLT0lRuIPNjyanRBWlVYjfcdT+qmVmN21WbpeC8MbJP8QV6H4RxqTyFKU2AG471wmVBJ3XwQ&#10;iJDFt1LuoJK061FDWlOg6ZVKf2IKjNH6y8eNGNTGairbbCvQKAeuThsFGyszEOI+SCJgp9TY18Sv&#10;hT26fTkYkkpG7byKjOoXgrqKk0FV7Dao6D2OJNsOG18jARKI1ALb7NShB9uvXoO+REa3UR3UropG&#10;wKFg6OpaMlmFR09j49dsnXD8kjdX9N4pKLWSQfvWrQ7EdBXbrvuPljEA7otYqNDUUNSDRAakkjlU&#10;13rTr92AheakVYgvcM3BVFFB+II3RjToBTCRxCmWytM4MfOVS3LdWPw0A3X2Le/fvkQANmEQv4v/&#10;AHckaNzYuGBIALeIPiNiPuxlHh3Kgq5jESqNk5eA6CtAKjqQelfprlXidzC1IQFQ5mJSZTQtxBBr&#10;2Ar1O22HiZcXc2/FEWEoCK1AqOIJ6/IHt4HriBfJiLKqE+Jo6E1KtycbuRtxA6cgP6jI2ghscZBV&#10;VPAE/EpNOu+3Umu334JLdNxxgUFSCHABFDwr77Ubtv44QgqLWwXeatKsWoKDbrv79+3hkSWYN8ld&#10;mLKk6EAqVJjNQtdq0ruPH36YhipVSZGoNiw4k7FV96dK7dcmSpNFXmlZQs0Z+IigAG1TtTj+uu3f&#10;KSGI3VkRoP3VA7selART+U+IA6+/tkrRdtwxshqHPEVA/ZoAfE/dTrhsjkxlK3M5iWqrVQ3IkVHK&#10;v47dd65RGid+bOKkRyUb1cV2H2TTwG25OWAHqyJVSAw5zBeXP4/tAAk/RU/qxILVyXzP6QCGlVJ2&#10;J2rU7mnj198jEb81pWU0cKV41qOTfaO3j/n9GAxN80BBuKtzLcXTcihHXbr39q5OBpsBpEqrMzRt&#10;VomIAA2VSOgPeo9sjxW0yK2WNXLtOFcHjsSaMAKip6f1xiaZRkulYLvy4qKMAD0FPEf5+GAjdF2u&#10;Z+LfAf3kh5KVB2FPfqPnkwQtWuUFgPqxAQAcCv8AMOtF8adshIols0AGDzbqx2ZQBueleQ75EIXM&#10;1WanI0Aq9ep7UB2qf64eaTyaYDZmAowPLgSTsfir9/TtgIpQ0S0JAZmDVNADtt138QPv+/JrXEq1&#10;KuZGb4OpLKBXb227g5Asa6NhiXVKA1XmqU2r/k16+GRpSFRAHD1C8qji5oa16bYKYlSMauQ3HmR1&#10;NaVHQV9vAYSGQXCRomUDsD8I6U+Zrv23whMuSuYikYVSQN2ApU06UNfbIVRa1h9OvD7RPU0pUV6A&#10;DpX/AGskyGy4qrc1LBaUBJ2PsB7n9XvixMl/w/Zbl3r2OwqKdjUeOBea7jyIZdyq1oBvT2Pia/LE&#10;oJpc0S8QJCq+K1G3epp3wIJRDITUEfBQbV619/DwplRG7HiUGjjdBUjpQk0FKdP7MkCy46adWDKh&#10;LsWY0YdaeCjpWn4VyVLdtrJRiqNUVpv7nx8fDBEJkGwCOXpsFAO4JBofp6e9MJRS40K1ZQf5hQjb&#10;tT2yI5IUmRalpDQcAu/8MjHZlzVOa0qoIT+WlBX5jtiQChuMOAJKAU6UGwO/X6PHI3SJUqvGyCkn&#10;FWIo1ATvTb5HDbGJWDiAvEqdjUEGhPTfwHf54iSku4tt8PxBjViBTpSvz7DJDkgtlkJ5MKUpU9Tv&#10;1r71yHJIjSxI9wTwXj8J8CB0pXp7Yk2kqvxyqS5otDXudjtXvXI0xXhgoVk2UnkeXc+w7YbYjdah&#10;aSTm5rXYEip8d6eGJZ8g2YS5UqQQeoI2ArWtOvXAFtsMJBzlWjA1UtvVu1PbpkmBPRssvIRSMBGa&#10;kEdffp3r09sVtS6RiKrVG4FNg3br/HG09VZ9gWqDtXlXq1KAe4wArS4SsHo5AfjxC709vl3x6sTF&#10;T9NwoVaGoqRUb0/j/DAQyBXyOJOCk0k5UBpQ/P8AswsW3Dsx4AV7HqAab0GABC4ASg0LFVrUnw7g&#10;fP2wkLaxiWUMF2Zt+3Qd/H5ZFkFRCCaCnUU3ruOlV+WSpgvMfxlTx9Rmr7eH0n365HmgqcjKQU2+&#10;E0oK1Bp36YaZAuVl2MigRxgEVB6jthtZBt0XgDJ8SD4qitaj38cHNQvA40SMUk5Ankd6Dv8APGmL&#10;TFUr8G3T4d+J/t640kLl4n94jALy3UdK9Qd++RRS9gWBZQeXUb1NPH55IypQs5xqeSgGmx2pt7YO&#10;O1XBF4mrLsTUk71OK2vJHL4SBtUBug8ThQoLSpoQrHY1IHaooMSGVqgao3atQSCe1R/nviCxppeE&#10;jgrVjx77nb3/AIZGKeTdd1jP2Su1AaU7ih7eHvliFzO5Bkcg1bYnw+QyJUCmuJ3Z9g1Au5rWlT0x&#10;CRu0WZ+IKCpNRXYdO1P8+2NopcefqKJan+UHx71p2wndRQaoPUEag17duPfr4YElarMaip+HkTy2&#10;+fz9saSaVIwHcGJiAoqCevTcb+OSDE7LqV5b1BHGhNSO+KqZbkg9huaGg9q4CkLo+VCj0KKfChof&#10;15FB2acFUeM8gFoQDuKnp9P4ZJiHKPT5T0rU1Ff10/XiyCmwaWgFVNK8D1oPn19sUnZf6g4H4q0F&#10;SK1HvQdeuFi0SENKkAitAB1OxFPDAmrXhduKn4w3I7dj49umFW5N2DFahSCBStd+tfngKuAHxS7m&#10;oruKmtfxyKLbMjEsDTgvcivXxGStNKUainA1CnpX8DkYqWn3+IVDgChG1fGmGPmquWSI7iqNuK/K&#10;m/zycq6I5rKHpRj8PTuK13PbIxCtugIA2J6Cv2a/zZYQtraoKg1FQRyO5r4GvbKrWl1aFmOxpt7U&#10;6nCEtmnEhaGu5A3NeoI8cl0YiSyWkhYbduRPYHevzwJtp+QqdviA6b+9B7e+ApC9BSsrU50B5fR2&#10;8Dk4igxkbWcVcKKDjX7RO48PvyF7Ml705IWopFdzvv8AMYxCHIocDkvWp5HYGvWnucJKguj+JxIA&#10;2wIoNxTIpPJcZGYlQRQsCV9v9rCqxSr/AL41AQbV/ZNdqeNfHCGJXEjmWoSe1Qdl8Plgku63kIga&#10;/aBIavSjdK/wOAGl5tBWYCp2TqSK1H8fngO6VxAClDRgBXffY7U8MsEwAo5rFX0wGiH0da/25DxE&#10;y3VA4oy8gtTsetKf2ZJFLQtArANQGtP2SD+HTApLchPYEU+IVJ6jsPoxpVh3rx3227jG00qKAlFU&#10;g16UNP8APfDSGqFmC1Ilr8RPYHsO2PJVsaFW/dUoNqb7Cvb5eOEBJUwFkUhAVYHdhvsPn44Cq8lu&#10;fwEhKgGnSp8cYcwkv//W9zuGLOyurv6gKyBNtx1Q17nv/HPz9MbPKn3ONkbrXi9eIu6F6ncHrQGr&#10;AU3atATTv9OGJo0t036a2kDyOWSTbkrLy+CtaHqAPDKwSTS8XEV0U86qySBSVFVLfaAHYgUoPltk&#10;vDHMJ4AXRiG4VUUvzAHEFOIUn7ND0A/EimRMqFsbI2csrrtIQwVQhBPFeI6kD59AfE5ECxY5sxFp&#10;ikkqrAWEsikqVABIU71r0B74YGQ5hAU4E40BAAFA1d6gmlUrvT59KYJEEqSmjOJCiAertxUtQ8gu&#10;9Se3zHXplZJN+bUEKGilc/XVHq04txqUqTsKV3Hy+4dclPpwsyOEbIiYrbussstWKjjXcfPfaqiv&#10;z+eRx8VVXNiLOwQoBnJlCinLiqFmAI7MDua0HTuMsrgFFlXDsiVQRgySN6WxKqzH4ARt133/AIZE&#10;bsLvZebZWHqMoIIDGoLbU3+H3Ph9OQ491JUgFJVoasgqWI25NQAbHoSfoyYNMgaVvhi4siFpuQFQ&#10;Kb0qQR0pU7+ORGzVZKlcKqlYYxUEFBvyKseoAHXw32w8wGY71US/UmBVeG/EkktwHalKjpuaYMgJ&#10;2YkcQVJ5IpeMgVgAD0aqkk0HIjf6cGPc0WMAYqbAsw9Ny7ICBU8fiXuK77eFfvwg1v3M7REdOTlT&#10;UdzQdWG/y8afqyM51uFKksXqshYmRkQsSDSp6jb+mSI24urHipXKQu7wniVAJAJ4qXIFd/YdR92+&#10;U2SxJLSonJYS3KRx8RbfanSg7EDrkhK+Y9y1sukaUIA27GipWhBqNg3sKZAC91EbaEK7s7K4oU22&#10;BP7VR49N++E5N1Eq2XRPNUHiSeRRgRQ/5Wwr9P4YDEFFhfFHKR6kRKkggGuzFfs9d6Af5nAdkGui&#10;pacTKZUVTWgMhFBU7UA8dqnb5YndEuSlRBzpyKE0cCppvvUe9Ovt2xiSBSIrFlD8UjIVlK8SN6gV&#10;JIHj4DDw0zqkwJXjWUMzF6cyKNQ7ltui70plZauqjDWRpHSrBfhJ6VPWm29KZIFnIUstqqCsajoz&#10;cOiUO1KCpr4/jgq0T2VGki+G2UGhoQor8RG258MHDTERXJIJWIjJEagihJK7nYEHp9Phth4BHdPJ&#10;eiI44KSAoPCgL0H8wp3PTbHiKDKlBlMzBErULuCKhVOwPvhZcVboyJWWMJsXYELWmwHXfpXtX5HK&#10;9ubWTZbWOT4Hlb96wIq5DUJ7U/CuRNWxOy4B+QIoQG7kHkKdvo39sERvSXGNZAsoqvP4KMD1rv8A&#10;fhHpJCLUZEA5JGAGf4ab8W49B9HhhG7IEK0KlQ4DU+IPt3NPbpvglZ2QSGpQCglBBc/YUbHbYih6&#10;k9PowA0i13pAESxsihSAoIpv2G344DJSW+K0InBlA3UKtKU8OhoB18cUW2CaB5OrU4kDavYA9iTT&#10;9WMTSJKqxEDg5rItQz7CnLfp0p2wyNqDSxI2ERaSnxCnEUrVTtt0p4/fglsgzXkkMHTi5RajkdgB&#10;sCexr9+RG4tefN0qmhYBW68qAmhpUd6mtfbG6Cg0qmNZGMRPwigXuQfp69aUxO27G+q1YklZ0i/d&#10;stR3Nae36sEjSeKua4JGxDE0EgrxLbkn6PxPvgMmJkVUx8/3aNVW41oNtvf+uHmgHvUVUlg0ZArU&#10;8dyNjtv7DATTO0QJQUJoeTigoOhr0rTIcZYmFNqVdDHuOQp7Aj/PfJxNoOy31CsVVUlOIp02p4V6&#10;jwOSK8O66IyHdRQGrUNOVOg7d8haS2SChLNyJrv9npsae2ROzAAhtT6lAvxJ39lK0rXw8ckIpJpa&#10;q8gHB+AGlONDXtSmJnSguU0FACahgdgCR2+8/T45DiK3bYFN23JqA1SGH+fTJFaVijEkAmj8qlTu&#10;fYjwyNotTAUqX4kDwpsCNvuwjdRsuBYsI5d+woKbeIp4fj2yPDSCu9QmmxMexJoKdKdD19/DExtH&#10;C2vxjggX4mpyrUGoqCfljIUobSQPybfgBvUdN+oB65Dksg255FoGHJKb9AP8xkhNQFjIxKhipA6V&#10;2rQdcPFak9zkRoubQVUAbCgrt0+7t9OR5JJvYrmRmYUKgg9D9o17g4SVBX0L1loD4LtvX3rgG7Bt&#10;KgV4kuSQGFCR/td8SFLuHIhWNFB7E7V33/z65FQuDGoKhgSdiR4jx6gHbJAsatoSBF51LA7GhBAP&#10;Q/STgnsypdyJLDkP5du/vQ9Cca2Qpo/MekaIu/2gNh48f6ZCJtlybUkg8j1qtQQAQD1FeuSB3QVw&#10;dP7sEACgUdB93Wmx+eSKOS8tzoR8NT1A8Dt89+2I3Y02WEYp9hixFQNhTw+eDkpFr2Dc+AIQLQj2&#10;FO/6xjIoUn4PQj4iAampO/t75EbsgVXjVhsaFRU8qFj2G2/35O2CjxDR8Ij0+0G+yB/TwxAoJJVg&#10;OalxSRX6j+vhTGMkLeTbyueANCNtmHbfuR2wyFptuRePImlRvTegBFOh/XTICNKFqqigBaVIDDc9&#10;aUIFd8jxFSFWpoAh+AdaeNOij+GSBXkskQfHHT4tv2R9Bp79MBFo4lztzqz1oAOPsQOniD+vFaaW&#10;pq9CVK0O+9PAfI9cIUO5Ev8AaoARv7dSQevtvhKQNlxIRasooQT2FWJ/DbBaBu3sQQ5HJkFXFDv7&#10;DxyVWgldQkhwSKU3pSnj47H78jVItSbjQzMAq9BUbjfuffCWS74lBWoUrxIBpsadKnp8sBUd7vUo&#10;dgwZwakmldu3vipFr2UIQSfhB3AO1T4e+AlQpxoKUjALErXiDUDfx98QKSS5o9jI9SwNCte46EeG&#10;/wB+G7Ra+VWPwnYgVqCNz3r7YqJKjK0hUGvqGpqNht+v6MkTbEbLAVWnJf8AY06U98jTLctK/KoG&#10;7N19/EjGl4abWSpZWDEUrQbcjWmw/jjHmiQpVVVY8xQNWgHjTx+X44SWPEtKFGXkCe540O467eGE&#10;BQWwEbi/EH3ruafPEhSFLkfskDkdwaf7dMiGdt8dgBUhaGg6se/tt44UL3UVAZqMSDsR2/rhtQWz&#10;VTzoDXatdt+30d8FKplVRWDAcaEgCuw8R712xpbtc3ID4qFQtST2OEKAtqaBTRVC1BpUff4jIk0l&#10;U3oWb4WJIFPuJOWEMaary4inWoFevToPb3xO6tAlRxDVqDTx5eB/t6ZCuiu/dkrJTipPcmle4271&#10;8cP0q2xJASQDd++5B7V8d8SdrUBpyeXpgVejFgN/14kb0ttlTQjeg69qeFdt9sCCbVJPj4oyg8Ry&#10;UjYe4GEbojspLGAKMQRUGi9D/n3w0ytpAKgMaA1NAd6/RkZBNrkYf3ankjVYjau3t3/zrhEtqYmO&#10;9tI1FKFtx9o0psTkaZ02h4VZFotTxXsffbfJxNIpZQIGBFJBuK/zfLfb3yPB1UlVVeBqg3IJp2I/&#10;z3xjuxJUG47OR26gV6dvcHxwkMgVUAbl2pQ7/LY0/wA+uAMSWjUcgpq/gRXYn/P+OLK1UpWhchWN&#10;QpYd+9abbjp4YaYXa2rciATzoAqmtB8/GvjiGQWBlbj6ZAY1oADUjsMTSCaK5EVgWBBUmlD7f59M&#10;iCFJtxCGhkSviVApv/TJgd6OJcahAY+NK713DH5dqYCF5qKfExik3ataEdAPn/mMA3ZVTpFepdgK&#10;nYVNOvQ+GJFMrbclAYh9haDt9Nfb8cIkw5r5HDNRlDLQMCRsadTkpFMQ0OIICbH7W+9Cf6+GRu0r&#10;j6lCymppsCa029umJFIDRXi3EE0rVhsKivj0GTwxshSX/9f3JNBJJLPVyLdqHl04/FXkKGnX/az8&#10;/iTV9z7qDsApLIkjtAytyMYQQ/EGBJ606AU3NPliRwi+9TyXuysXjdg8yEBnkFKVFAFC9a+B6ZCr&#10;3KIii3FCbg0EfI1bc7EqlOhIpRunzxke/wCCZGiujdjHJGSyxiSqHc9qk7bvTtT8Bjw70g96yPhJ&#10;wuYE5TA7FeiL2qOnKnhiNtlI6KqyeuQ5j+zsTXZVrUAUpX5H57Y8Nfj7U1S+ORZFaZWd2Djmoblx&#10;AFQB3I/trlZPRhe7fom4Z3nAjjJLDgBQsdhU9ag77U+WWdF25BFo7AejzCkRkhgKVWlCeI8KUqT0&#10;6ZQSY8mBUI4AS0oHqDYop+EMrdd/Gm5HjvkxkIZWaXkNalhblyquzAM1DsKH4jUEHqPYbY2ZbliL&#10;mqPI84BYmhIBqAwLHsAanwoe+GuFeGiueURKOIVGiX4ipFR4LvWh9x9OVgbsTGy51EZ5M4DtQnhX&#10;l8NKd+5p16YSzBU0TgTLUFju7H4BQdeC+INan+uTO3x72B7mnd0jEqEQpT7QB2r9nl/rV7dPnkSL&#10;ZCNt+rPFIVgShTjRAAQAw70/A+Fa5PirvRyCLp6gaEoHYrTkOpetQO21dwfvzHujf7WBLUzoXQxk&#10;vEF58GHHcDtXcePsfpyUTQI2TEKccsk4CxAAMRQHZNj03Hh28fHJDnvyZHZV+OYrGrAS12CsAQN+&#10;lehHTsMqiPV6WsrQinjLCPs9RSpArWgp2qO+7ZLqWRX150ZC0gJpyX4QSd6Adem221euMyBsgUuk&#10;dQxFCsiMCAOgJHcHpt2/jlUIoi1C0ixioVpI/teFW2C9KHx2rjW6Jc1f6w5qhdQkigFwd2Pc77Hp&#10;22+nEgMeEL5pI34Fy/wkqR3cgfteHz6+GPDSOGlwhIDPyAjf4zUE1qPvG/fAm2ixVVQkbfCexLA9&#10;D2998AUBSEbGY+s7FuVQAOtNvnsNq9N8mZJJV14lNlBWQiqqOqcutOu3TKgGBO7cUAELFnZaUaPj&#10;UCi70A36d8MpUiZXNy9IeiwCyg8jyFAB3FfEdcAKCV6s0VWjDFUTqeoanantsNsZS7lJvZtYeLB3&#10;BHBdl6kj/b2ocEpmk8Ti9JeHIISKbfKq8vD5D78RujmGwnp1ABDAbRjcAkkj7/wwWi2jzMhVaKdg&#10;1WNG8Sx/yfYUwla2tf8ADFykIYHjxLDqBXY9xQjt1pTvlZCObXAyxxy8a034g0Bau/tsN8lE+qlt&#10;tmVYq/aHKhbaje5p27YOclAtdzYMBMxJb4uYpQD3PfjXGQpTEND99UhGJYEKp2+Hq1KdD7d8lxAi&#10;mN03Un949OBVUZg26HoCMjSSrtMtKSULUo9RQHcUO3c9saYgKdEaT1GKg1AWpJ6nancDxyNJJpeA&#10;sIagKyKCDWtWqN9vbByQd3KqDjG1AvAin66DYb9a74atFuW6I4lABIw2ANKVO3398eG2XCqwgULK&#10;wBDENttUfqr/AG5CQphJcjhXbitEO3FftHatfEEfqwHkpC2etOXIhSKj4TtxO9afjkroJiqoS6AL&#10;v3qTUg06g9K5CaJBa7hHWNkChV2atem5Nf8AOu+EQsIA2VGQOoMYJPDlVTsdqUPTbBSAabeQRjg2&#10;4XsW33/z2wUnhs2qIgavrceLihIG4oKe305MRDGRpZ6fOruPiUDkEBrWvWncZClunBmUFj26hfnQ&#10;GnbrkrTbey8mHxPTepp9/h/DIqqRhWYF/A/iKnbrQ+GJNMSVJz/u6UH4q0FNwKU7fxxJtNK9KDfr&#10;+yaVB23A+7rlVIvdDGUBua1eQkVYbV7/ACqMsBAZGNIkqHLIp41Ffh9xTiT0+jvkZNd964IBQ0AA&#10;oakUPgaYiSCWpIy7GN+R6HZh22rT3wnZILgWRgd6ii8h3r1pTwxHenm5QPTFRWOteNSQPD8euJla&#10;DsuLKx/eNRiKBT4U7U7ZAi1DQqK0YsSDRqVK7bVriAvJtRy4hU4gCrLWtex6/qwHmhqrPQtsvUA0&#10;Ap+sAYQypuM8QXDVVW619t69/wAMkQgtlCfiYMo6bkbjrWv8Mgq5UDsACqkVqtOlOor/ABwnZi6q&#10;sWmWorQVruK7EeJr1rgtXNxoXaoVutdyB47dakUpiAqpLSGrSKPUNSetK9tj7d8MhTCHqOykEWnM&#10;fYNT8YApUdPevbBJkVR+O3JQCelT2HfwqPxwlAFuYkEbj1GJJrt+O++AJOy8Aq1ApoBvSg7fdgJQ&#10;OS0fFRAHpsag1+g1/j9GIFpLaUb93vUEmrdaiu/9DhYr2VW2bdWUcuQNPbpiRaFpcNUS7E7UO3X2&#10;8KdsQEgO5eqTGSa8QtOhB9h4YSgimxKz1VyACAFpUBj337E4qRS/0l+yxIAHwhQDTft2PzON9GLa&#10;sqlhuWqFZq/tU+gUp7d8FIbSh6UB4713UbVKkeAFMnFaUeAUqG5ca9R1r4V61/AZGYpmCrN8INU+&#10;10B3qPn2xRzcTxoyKAWB4168vYe2BfetVg4DISEK/bA3Ff7cCSFwIJZdySFCg9696+PgcIDEr6gk&#10;iQlhX4SKmpG3+fbIqFKp5FQhPjQk1+/uPbCyBa9QkVUgEDfwqeg8MU0qc0QBRStABTalNzTJHZhT&#10;bitCWIegPTrXtUYOaqgqGWNiSTuFHXf36bdxkZBFrTHy+NCSRUbAGu9f8ziAkuLggyEUFakjfiPk&#10;csARVNB+VeIqCfiA6HbY08MglzgsD6hAO3IjuQdh7UwWoaYmvP7CqtQSSRv4Dv8AT3yVLdOKjk0b&#10;VIrQVFKim9T740il54sGBADUqKnqB2w2tNhiQCNgQaCvgd6/RkaSsIUARcapQUO9BXsO/wDDJBAK&#10;5ULHjMdwKEkihp29sJ3W3cQV5OAAVqaHv/GuQQGyd/UjpxG21QBtsDtX6RhkVdUJUsp78uVdh7U6&#10;+2SVp0evEUBYilTx3ofvwK2W6Fh4V+HoK02/hituI5KYvgBoaj6dsCVnAsBIwoeVR7U7E+GKVxWh&#10;+AVoQTX5fh88FsRu0pdfjdSK7UPcnp8vlhBpk0kbMaUof2m6UB8R3+eBSXJGwatSJGoAOtRkgVK8&#10;F3BJYdOJB69eopjaFrAg8UPJhQAeHvt0r0rgrdDdU4iV13DEClKHJEqvB5mkQ+GgpUUoe33YCdgt&#10;KbEEv1Za8qVofD7sT9SWzvxeg3236HbYD5YFpoAOeSgKtDX6eg+j2woXcT9kitBTqP1/dTxw2rqc&#10;lWJvhahOwqfmfDIkWkOaPj8KAUBG/j4b4ZRpbdyLkVB4KaPTvv398jWyuVQCEBo1aqDUdPxoR+OT&#10;xm0W3Qbswq2x5E9ulPHpgpKpHRkHAAg1oPGnh2+/DA7MOqkGAYmnKlDyO5qOm307ZFkuSqfDIasy&#10;gBW60/z2woKnzHxctxQAtSh27VHX9XjkbZU0xUBoyKgddtj8v8/nklirn4VC1+zXjQb170OSIYKc&#10;TEfDGWZBXlUUoT3FMY0U13r6bIpXlXcb9D/D2yJACVpPM8ipr+yenT/PvjL1claALoAlflQAH2Pv&#10;iDSXDiQWQ/ERuDuSPbBDmktqpRSp/vKBttqV+fSmSPNAK7gF4mQkKe47V7/I4eFB3U1kDKaAhxsR&#10;1B7V8MjzUCnAolUBYDlQex/VkQkN7FuHVm3HY8R7+GSJtXAFavRewPGtKf5/fksZohBf/9D2/KFu&#10;HF0wVSrbqCSyoRv7bdd+x8c+AMgEDuS+7AGHPdtVmlUXa/vCxDAFeRYdKctt+/hgyVL0jkpkBsqF&#10;n5yTxsFQmtaV+NfEe3gN/uxx1GNH4IEhXJTlbiot5uAUFpU4kkVpvU7e9GHTwyFWf0Jq+S9+UqrG&#10;eShpFoyb8RSo+Qr36UwnmxO3Jfcqi8Y/sEVYlWoAwPUgDao7ZWN7J5qCUS13C5o4DjgS1DsT3IqR&#10;0NMhGB6MaK+MOEjMgqwHIqmwIpsOVN/l1OT4ujErG9GRV4oIpogKipotRQV7b9KdcgbUEhqF9xbo&#10;dmqFqwPw/r+gmlcZnqybdVlUC1jowIHB2IrSn2/ceHQ7ZKq2J+KN+pXsEupUWTZKEIFUn4uO+1ab&#10;DuadcYmmJPDyWLALVGLMY/hB32qP2d+q+Hf3yNWy4+JXANUlYBIdqKwJYqB3r09xgoot0v7mP1+x&#10;qlQp5BT8x29+3vkY780VaosnBQ5I5oC7BxUENsKd/p6Uyd8XJTG+S30U4+jEAxBDglqrUbmvboaA&#10;+PUZAc90bx3bhY/F9WLRRg8uJIJC/tKPH8dsMh5dETG26vEHRhb8yFjA5FiCFJNRQ7dPHvjIxjy5&#10;oPJc6+qWdTUUJHJgVrWjDfvSvQ0yMZcIosQaX+sHlYSNuvUE0CgiopTc/gaYmyEEGlFOCyMfhj4y&#10;Gtf2j1NGIqPb22wGdbJI2V5Yo25F4gGQ7nxr2I6igofE9sgCRTAFZJLIn+9O9aMtK7Emu4G9Ow2r&#10;kpAJdIKAPOxFKtWlNm3Ioabe2Jlv6WY8l9u/wxzgsxXZQwoKfs9D1p06+ByEmMgvK81aOatNzQ0C&#10;1NOIXwp298rnGmIWsjM7JEKuxYFgaEU+z9PbJ2BzTy5tykIeUlEdD9o1YEnoD3279cMY926FhUKp&#10;CoW2PwkilFNKV7k7UBocMo79ybKugYssYI4LQtJ+0fYnsVyBDFpJIyGUFWCv8XKuwrUEEb0/HATQ&#10;RKJCOdJFb1YSpZlNSanbsd/sin35VHhlzLC0BwVnKxMrLIB+z8AJGwPy616HLhGg22inLFQy/EzN&#10;xDKaEUNf7PbBQrdhEbqassTNG1Wr8ZDGpFB4ePh2IyNWkx7l6hXX1oCCXFdxuB1O3z64ljVc13py&#10;V4Rk8mJUmvJj4geA9++TAUU0q1HrsKN9olaEV6U+mm48cgZDkpKo7KzM6OQfTUcgKL2JPsfbBw2x&#10;C6QBxylU/AxAJowFT+s/gO+DkxBXtSNubRrxJ2q1R2FB/bgJ3Xdb6fMBUBrQgLs3Su67Ade+IPRK&#10;okssvz+0OJFDx607/jkJCix4aaeM8g6yemdz0rWvSvyr+o0yQKgreTR1Ir+19ptjUU38P8zkjuy5&#10;tyFYjWN2LLSoUDkAem/emRBpQ3HIEfiKAsD9rep9x1p44CLNoK8qAiJIpqATwNCK+57Adt8eKmLc&#10;ZLUt5QBVSaAUBHXfwpth4j0TI05yjDitU5KzUU7EdKnIEEoHe2RHxDSKOL1ryJqCPGvv0G+2E7oJ&#10;LZ9VjyqorVTGT8Cg9Nu9euAqKaZxwBSPqG6VNQOle1TgNKquqROHO1OtV2bltt4U6YiRUbhsEu1G&#10;NeIDGrdPwpt0pippUkFA7LRaUINa1A7fQcHFSIyQ55IB8Rq46cQAKftGtdvc7+GStkKPNEoKgt1K&#10;/CDXsO+33ZXINUh3Nu60CgmpAFDtUe7DrXBEJql/EqvCSlWHxhtqDv8A7WTIW7W0PEsNqjkGrSoH&#10;YA75GVFhEqhPHgJkJr0ArQU/XkAyWIPgVY1oCSRQ+B607fLGQX3rwxenphQQp+IbA7dAexr2w8Nr&#10;ayEu1ETiaHau253bfpWnT3yXBsxlsqs6lzxqQQAF/wA9jkIxHVIFrY6GPpsSSN67juT1rgJtJiu5&#10;bqkpIqooGPwg9ae5OGtkV1WSSkDkQAfY0O53H8MFUjhK41NWFGqF5GlNx/t09+uTBXkuowH8rkfC&#10;CRWvy6EUyEkc17fCnpgAA0qKbe1T2yK8lNlUALJQAEih+e3yr4YQyBVEAU8qEVB5Bjv8tvHt+OPE&#10;xO7kjXiyAlaKNiQaUHTw75EljasFYs4BAIoD9I6/QMl71UR+8JKrtQUoKbjvU79MSQyXLGQODqRu&#10;B1pv2oe+RDEyXx7VLDbpTwPc17YJElB25ORhUIoHAEqo71G/6sPvT721/ehGJ5eoPiFBuo8Pl3w2&#10;x5OBNPhNexoAOIPT+uNrdrduK+iDTn8Skb9Px8caUFeG4E0Wta7+JJ36dvxGSGykWp7mUCVqda0P&#10;Lp+unhkZDvZbVsqKHpWMMZCRUGlCCfwphDBuiAGNSHFWBr1+VewyBtKnQuVYsAY68qCvXft4nb9e&#10;T5KFYVYl1NSNqdKhvCvTAgqaAAcijKD1BI6/r6HfAQkL2VgvEuvUVrvv8uwP44QaRs4qwCNUAmvT&#10;4Tv4d6/w2yQNI5tgEclVeXEAHkaVBB3+j55Em1IX1JVWoCCp8diKV/rgCFNKbepso7gd6/5/hgIZ&#10;Ki9GVwUavUGn2em+GWzEbreQFJFaiopND1p9HT543sobApxkBPxgkinUdN8Ct1JIFa1qqGtG+ft8&#10;sKt8jGtWb4d6ig3/ALRgTVr1dV4+kfhO3c0qOlPH55JBa5/F8OwG4APUdN/lkWVOJ9MVU+xKjYHx&#10;A98SWKyhIow4uaAD7jU9ACfbJdFVCXPRKVrseopv398IKuUuIxyrRRyoNm36mnXAiwtpXjUcRXqO&#10;1D1wUpXM5A5oAEJ2B7j36mtcG6YgO4/tn6CRQH2p45MBZGl0a8WZVqSRx+Lx9j3yNIJtwWi8V5dK&#10;1A471608PHE2gebi5c0JUVG/cU7dMG6WyedVagI3+Qpsa9q5ICkWp8STz4qxO5HcYlkG1kUtVmLU&#10;bv037/wwKRsv3WnYDwNWr/L8sILC1JgOIEnIU7Gn3+I8K4QGS9W5Mx7ilNz0PY4JAsS3wDfEnKij&#10;r+1v4+ONMlMAmtSvBgDVule+ERUr5dtqnie3WtD0PtiQsVoUdY3rsaAipA7/AHY0trVVWVStS9Oo&#10;r+J/H78FLdKpWtWADAdAp3Ne1fCnbFDgGLBpSGNATTalRtXJ0tuQcgFQAhSegrX3+Z64CNlLS/Ew&#10;JNa138K/qyMTfNWjVSq71qGBr1r7e2Asrtcpr+8lBqNgKbDx37198mCxIc/xNSoPLp03/sxpI5N0&#10;9Qb0qOm9Cf6DBLyRaxSzLxahU06ivbehH+1iAnkuUsOIc7jlQ9ainfByWrXt8agBWBqTQnpX5ZZK&#10;VhiBS1U3Dy9ehUdqd8rDIubZBU06knqOvfvkeSAHK3+6xTlWtOx26A9x45bKwpWMFosOwVu/UCh6&#10;bZWFb5VYAKaqWFBQdu9fwwkUhtdlKkVFC22w3HSh74gpWJyQ1PxAAU49+XYe/wA8SlUqVJjoFp8J&#10;oB8QI/DFXMy8ArMHA3H69j+oZPmgBayVcMxBG4PYU98hTK3cVDcnrQinGlaDwGAi2O7UlEFAKVqT&#10;Ujfx2338MkNkqoHxBFIHEmp2PbeuSq0EqaheRAI5L1I337Dp/bkYjdMjsqBtuQ2BHXruT0Nf8xku&#10;rHmpGsagPUgEdTuPH6D4ZAksg2jBieJooavSg+84qvVjtwXcg1PiMkAimgtFUuOLV7Hp4nfGktI3&#10;xBSQKVrQdu3zp2/pksYBIYl//9H3QtJ3DQclX4quu3L2Fd6N1Jp4U2z8/sg4CbL7mLHNfaRyRozN&#10;RojUKCalQKcRxHUmm/vleQ8RSZBQjtnkQ3DusJk6cSCAxNacetele/bI1wrxgL/VqzxsBIxYK24C&#10;gqPiI8RXc16eGTr+3qu6mJFQiN+NK1BqTUdWO3QA7ddz0pj0tNFXQMKm4UCAA0503J7Eb9Dt7VwT&#10;FGmMi76rFKFaYHmSXYUqR326Gn8tOvfAclI8RbJVozDM7LIDxcVJ5UNQadhTr70AwcPVA52vnbgz&#10;RXLbMRHxYfaI7hQaDbvXY9clTIC1rhHDqUCPJ8cTqQSSpoKEbU71OACz+hjVKnqRyq0LSsSpKliQ&#10;GHu3cgN074mJA2HvCmJVY3iRqxryiI+IlTUFa8uW+/KmwOQkNmJiaWSTKksExUsp2YfsrUV+e1fl&#10;k+UbbBHZXlVVbmoJYDoy8wQRXan4U+nIY5WGuPNZFG0SmMuycmoSaV4gVNV/X3HTvj5LNqeRJB+9&#10;oHdgfABe4r4cen3HfER4FjEor0I7eP0+burceKoRuRvQim1B9+Di3trJNrVDCQgjmApNWC7cdhQV&#10;2APUHI8+tb8mUjYXMOXIhg/OhkoTupFPsnrvt2yQj1PRjWypG1GKgl0ZaEKtACppUk9Nttu4yE6y&#10;boWejP8ADMEDFmqSOhHaq9Bt1+WSGYEFlE9EQIZIIlSENWockUK8Tvyoa7DpTrlUpglrM7O6iwWV&#10;SoVkHKlV3FRuffelK/LG7Z8kRbOFcBt+lRsAzdqH5d+nbrgnGyxkVFpiNpOLUJalDT1O1D39q7YR&#10;DfuSIqhhdQgCfvH+Ft+nLodv9quCXOkE2oiQNuj0BJqB27Ab7EkDsfuyWTktIzlG8gkXksjFfTJG&#10;ykdh2p4fgchGRrYWxMVFgtazLVk5AslarQ12HsMAA6bJrZX4TpJyh3NG+EgBVJ8SOuGUkX3rlSN2&#10;LKp4BVDcQW5b1Gx/z6ZWZIK1FYutFLMQSNtlUn7h4E9skeSTMK8gWMMokBJUsRuSSdgTTsOwyGMk&#10;/wALWBa2PhIFbipdFICljsvuRtt4UrhnA0ylcVriJSrvyLqOQpv8iPEb7V+nAIEhA35L2aNFDKRz&#10;B5EpTYkVpU7Cv3Yb4VAJVANikacmdgUFKkeHIY2xltzWsGif1kAPEBSK0oAduvua1/HIyKbXSOQS&#10;JHIj2NQB06fTjEikLqlTxIAj2bly3r8u9R49OuAxJQFRZC6F0oxoUO/btuOgGRgpjTQXm3DkvKtQ&#10;CCS1RvQdBSmTIRbblAq0ajhTQgEkjuKH365XyKA08g48ZAyoVHEns30bb5Ii2yraSd1JkiPI7EKR&#10;9qm3Ie/jiIMDFcTLxqzsKD7ZH2/HY9qeOGWyBs5JCTxUEcfiCneopvx+nfwwEWnkFaMngFK1JNOT&#10;dDXY9KmhOV9aYyO6mTGkioqsQWoVA+Lxpv2HXbsMmIWtWudkdWoSwAJatDRewHhvvjFQEWAVoyMC&#10;qEKVI3oR1+fh+OQlPdgUPsWJdeBYkVrQinbfatemFkN1SNVjf4NqruACTX7z/n0wVaCXGlunKHcB&#10;iePLbbrQe3f+zBwquWYh6tJ4FduRp3+g9q74apJjsvkeh9Occ6N08Cex8dsgWMYrzIVYCQVSm5AA&#10;NK9wenj4nCBaBHuaHEEk1WIfEQdjv2oPH3xpDfogpwWo+IigXavevsMjGVpEt1OIUXlGxBoRuu2/&#10;auEyTMqqOobjJ9kAAVbsPfx/zOHmwKpIxQhiasPiUU/EHenTBKPCgC2zWpaOgoKnl3I3BGVApPms&#10;KbmMUrSp2J36gUrsfHLCVBa6qrGtTy2Hcjx7n2GCUkBpGaQleNKgmviR3p4H7sRk2ZkL2LllUgA0&#10;5KT39vanj0wMQsZAD6iEchsSTSlNgD8/HGMaTxL1QPUoQfhop6CtPDv88ldIJpxj4iorGBRjXfr2&#10;OQu08TW6mqkVIKrQ1oAdvah6YgUi7XF2WrRleRaoXvTsAen44laVDswdRxqKDbkKnqCvjgpiQvSu&#10;5fkaih3qSR4jxA8Mig7LY2oQU2cUUgfFUnbr0FO+ABZKjbhw1OHX50I6AbnEhiGgeT84jXYEjff3&#10;9vkckQrcb0AaOgYHxO36q0yJjSkNLSNQsdSx5cR33239u+AFeG1WPioArUKo+Ijbbp/mclLZiQpM&#10;o4tzqGPUDf6Pce/34QLSvKu9GZht9kbUPvXsPb7sjSFQrSpYAAMNh0Bp7fgD8sVG6xnqCDXghKkG&#10;nxfL5/2YLSItRAqAwB6EAHqadMkCmRpWqFBIFDxryrRafI/5+GJNta3cPQGpYVO+xBHX2Hb6MIja&#10;eSmOLVDglV4j4R17n8e/3ZAwKqgYkMF2SooKePgR1yXCQqxl9NmMpoVbatOvj8z/ALWPJI3Vo2P2&#10;wRQD4jTr12+eJ3QVMcSWA48acaDY+NPlgRS9t25OASw+EAb/ADJP306fTjShUQk1XkO6q39nQ5Gl&#10;La8lAKrwNa06Mf4D2ySOajy5d/hBovXb598BLKm68lqCOJ3NPHwwz3C1S5OfE0UAb7eB6jfocQKC&#10;CuqNo3BLH4iOm52Ap/mMWK0UUVAO5JYkinEnf+hxS21N1ZWA61p4dKf1OEK7lyUU2cruRvvX9eJK&#10;VslRIWhQE1AD9j4jI2kLiBxWNWotewoQfE4aQuXkCWQgVHSlQfen40xHNFNIwjHEk0puTuNz3Bxt&#10;ebivIHgtKGlT1Ph9GFNKjtVuApuOnbbwPtgLG2qAKWK8uQFT341/piCg7tRlSy77gntUj2J8PbDa&#10;yC8yeoAoarkUCjbrvtgEveoDYKhA0gLEkchhJ96laH4ksF+L9oD9Y8Mkdu5NOL0UpTod6nYfIdzk&#10;CWPC4hlAMdTXcLXqPH6MIZKbSbn09+NKCvQn+vbJBVUkqCrAED4uh6+JPscgWI5tKpQBRUJQhgD0&#10;38f44RLZkWgRs6sQGHYAff3NcQbVYaj43oASSvh9Pf3yNFKoR6hJpxetQOzU8Qf86ZMRLG6XoEUA&#10;pReW1B0I7Cp6ZIbsZFY0nqrsaBm3J9vYe+2RJSBS9yXHDgPhO47/AOfzx5pUiTyCkEneoHfbvTpk&#10;Tsml3FREBXcdanfwH0ZLiYxNlaEJASL4VG4od6+3+e+PFbItlAjfEB8RHUb+9MFIXGoqTuKGoNAN&#10;/wDPb3yQgrZ5Ky8a0oaNQEjt19siRSlo8hWKgLdK16eH+3hu0hoRhVDRhSf2Sf4jInZB5uWMUp8P&#10;Lx/pkxJWghb4WBIBJHyHSn3YObIGmvsH3BJO9DU9j3698aYjdfGFBDk1K9NyKnufpxqklpR0RgNw&#10;d61Hz27DpkUOUN8XIEVoCR2qKbeG+SMrUtgUXk1BRqNUE9Ov9hxA6rbVCPtECvVepoOmEm1trjyp&#10;UfEtC1d6f5jEQVcyqd6Cvcg03O22ExUFSjRaCMDkD9o9AK9sjVMuasoBIBBSh3Y9vl7nEFiXGpIK&#10;jiDvQgEHx37ZIhFuIO6KwPw7+JPviAnmprTuSRsRxA2p7d+uQZFUBAJBoQaklRWvsPbxOTtiVqqg&#10;bYEspH2e3tt+OQEt1PJdJISXQsBtxI3Pz38RkgbKOiwFlPQmSlST+1QbD51yBZL1bn8e5eoHEUG3&#10;frkwxtZSpP2gQooB199/l/ZkbSS38UVVBBXbjTuD88JKRu4BQ1GHIsVpU0FBvUU98liO4Uh//9L3&#10;MpmLTTSOgUOE5yKVqK7Vbr4Z+f8Ak5/F90NUKCjGvMAhwwR2PLkeJ6AA7dd/mcjJNq0apFJVKnmN&#10;+X95samQV7VOw618cBPXuUct/wAeTYQgpHJs7cgjBSeIB+EN233qfHIcNoGykCZCrhgIyAJTw2AU&#10;ipUEbDfp/HJmQG0vgnipWED2m6jdi2wNGKA1PGmwag3J69sib6olu5DGhAREX1CGjqaFd+hO9Qf8&#10;9sBQQoXCmOQmFDzLkE02oCaNTep337D3ycZ2KZCVikaLbmphlWhJEYB41LL9rfxpvv8ArymUqLXx&#10;OdSayOFiiVvsUB2pStOgB71+eSIplFEw3DhGZQnJTRQEogqaA122A6Hvg8Ot2nhQkEbiSW3FAIwG&#10;Kk7cQa9ep7nCRxBtkdkZdzlSqAUSQAKfnvSh7+BHTIYo01QG7QUws8LvVF2BWtVHv2B8D2PXbJHY&#10;7MibUREPTIuEblyEZWpLCo2O3WtanpkYnkzJVUnSUAXJ9SgG54gVIodiN9+nYYcgYGCxGMb+s44g&#10;OSrAGm3bevjsBQn5YeLaqtQLRjfCgE6owqfiYipBI4kgfq+/Kya8mqI3bSFFU0UpcUHIRgjevw17&#10;Cg38MjI8XW1MrUgA7rLzJDKRxjqeQY7mh6k/hk4mmQOzTwgswDciVJq1QGI67g9x0r+rGRTErlBW&#10;Qt/dhCoSpqPi6D3r0FMjMVsGNuR1kMvOnFjuQGH+sxBrxp4DwwiIDIig1wQnmnIJuoBXcjjWrUPQ&#10;7Ed65EyRE9ETE61RZQfUjC05H4fCg29unXGZthJycX4in7xoyzgEAspPQ7+PQ17ZA77ICyhRACql&#10;nJ+GvwjidiCPtHrhO1JVJgjn1SxAdAOTCgp4bdD4ntkSdmUdlhLo6tUMw+GMlvhoT1avj2Pj2yRI&#10;YlXCMyLGH4MGMfIdqGtRXrWvh0yF0EDYqteR5glqJV1Bbw2LEU69B9+QpiedLIwAhe2FQFrUmgYt&#10;4g+3bv1yRivvUo96M5NHO5G5NOxpv0O3tkhszukV6TVWAJwZqnkpoagU3p2/HKxPYhrMm0WPm0Ui&#10;uQRxNT9mhBoCex22GCXQhTycqMUHMqI6kEVBpv1LU3r9wwSkgGleR1ROKswjVgOfWh+fU0Hft2wQ&#10;F7lhVqEMQkR1HQk7EkKPBR418cnbZaqpMrGQLwB6Goqe3XcUHXKixOwUy6SIHUEsWALvQVUfKoFP&#10;vycRaxDZU1MrFEFa7Voa0p9B2r2GPJVyoWHMMAaq/wAIJZT0P0GmAytFrlZU4W/xLMlWCk1DkHda&#10;+NMYhiWyQh5FvgJLEruDXYbN4e2+JknmrspZmoXBjblVj1+Ve3Y5HiYkrApVEkRWCfGDUA7gV6ns&#10;SOn0YkrFuOPknMVDVHEEGoIFT061B2HjjzWRRCPzpGAwFSp4mu1PD9Y8MgI7sCKQ5ZhUqBxoygAE&#10;8BWhHjv2+nLTJNK8ZZG+rj7HGnEgE7b0226ZACgmTRCycTAAJHIKmhooB3NR/n2xgKYrjFyLhl5h&#10;jQCta0Pjvt1+eAyUSpcIUBDqelPioTUDofoyN2nicHAcmNBQKSK7nY9ad65KgxIWuCao6gcqtTYk&#10;qRtuOtDvgqmQX+kUAagU8uJNSevev68ipk5gAxmUjmDUsfiO+3y26fqxjzQDtSohNE9Sm5PGm24P&#10;ce3+3iDuxLUvRgW4itePfr45GJISCiEhapY0Wq7lSe3jkSd2BktA5gNyDKxFBQEVrtT+3Jk2m1g4&#10;qx3HEVYKVpv3oe4/XkJBTurMQpIA5MalWBFad/xwgBC2NHjAUcehq3UHw2PU4iNqRbuRYK4IC1pu&#10;vfu30np33wGK8myAVo5UslK9RVevE96UO+Ab7IPNrgZSKmqtuADWoHQeFBk74EkqgjKEAdSKMD9n&#10;b2yu1u1qIxK17jdtqjwoMbUrhU8mkJKseLKPCm23Y4SKYhdGtIh6hqKUJP4LX9eRtHIqbqCgaZq0&#10;FRsfGtBSlaZIG2VqyqQRD0c7hDuAevUf5+OElgZXupEcl+2FaoKkAr0yHNlasVB5ygEMABUb0r32&#10;wLbcVOVaCigVNab+IHiTtiWElsdCuxYqtCENK+HXrtj0ZFUdxQBgAvEg0O5puPfxOMTsxpTQ0DBW&#10;+1vt2p28AaUwxKVTkzAPGf2ehpWvUbD2yJR5Nq3pHuGrWvU7/rBwqdwuZjtspAXYVoT4Hfpv75Fj&#10;EUt5JGKK2xYAHt9/+fzyQQd13PkauF5ip3FFNPAd8aZdFMcWULSrsaU3NAPE9vHbG1CohkKlHPx/&#10;ZPSgAP4U8caQXIqkB3+yNgpata9CB/A4RKlKoQADL+zxrQbivv4fLEytiJIdn5cylClQaDqPl41+&#10;4ZFkCqfDy5owB60ILdOu/tkmJbjQMTCpKj1CeNamlO5yJNJXNIT+84r6navTidqnGNsSArNyVXKh&#10;mY7DkdiCeuJNLzQzli1VIqT0H7R6UPy7ZIStI2Vo2FXUdmFQx+zt9/0YDFBa5bAGnwqaEjep674g&#10;JGyxAoJiPxddqU37ADwP6sBUuakg+DZxRqbjvXYeAwBVVq8utAdmY9voHYn7snaOSmZQGqVqp226&#10;UPX8d8gz4bVCxHGU7CgqfHwFP6YgUxpXQmh4r/k0UVNff5eAw82ElEhCpLGvagJHzqeo/wA64Vi0&#10;tQVeu9O+5P8AaMALYW2HAVYcWJB+f9uSItjFtCSCq1ZWJLN4dqCnvkapiVLbnRUKleu57dtu/auA&#10;HdmeSoSR0Aodmo+w3/txkN0U3RhVVIBPwgnx64TuVaMYYgcvgrQKOp7H5nv+OSii18bbEI21a1Ip&#10;8+vj02wR5paHxKQq8SDRgwqa9tvbJSYhsJ6yssZKg7D28eu+Qpla115fGKBAab9yOh+nDw2ttqxU&#10;OoWp6t2qfD5dhjw0imyjHfY7fCWpuPfbqP1YCrZYL9ohgxPLc7d/vwHmhewLAChUEioJ7U8MsK0p&#10;kggiRiHalK9T40A8T0yKQ2KKSymidunUnehPT3GKuKcuKuSW3Ip0Pam/XFW5F5oyqasCAV6fRiSx&#10;C9t/3YUFqAgDapHbCN9kqXIkngOTHdhT6MiRSeSpuj8G3r9o8u/XphibLAqVKfEoG3RTt1364Jjd&#10;kF4jpQuCSd+u/wAx9HXJCKmTXIIv7xagCq+APf398eKkGLY3JlapNOhpX2p4VwiIZNBK8TyIU0p2&#10;JH+fXImIJUlcVIYim/SnU7e/v3wk8OyhoIZN1NJakbdjh4bFoWRACvwkt1qN+nfK8cWeRuWoLOSa&#10;7CtOw6/QcsJpiHEmtIgQUFKjdvf6TjxLTS7r8KglaAitP86nBdqV1HqpHUmrBRU/0OKtSEtUMpG5&#10;oK7sB0+VO+CaIbLo2HFuLMVG/Ie/8DhjPalkLbVtwE+Fd69Og/qcC8Li1fjADUNeI6+2ELVNs/xE&#10;SOaA19gadNsNqtBBo4Pj8NKbjbc+OAlK1AFH7xhSnj4/Pw8MQKUr9yKGlWqTTpXucSgbKKEFKtWn&#10;KtKjYnpgSvjJFStH91PU+3z6YUFYfgFWSm1Nh+H+1gTzVaj4VJBFTsetfc4QqkWIRRuAxHTp18eu&#10;ROy81Qk8SVoFBBJqenXr8smN1OzVQvB1oB12/j45AjdRuF9eSgr8Q2B7bgdcmeSOrX7xSGcjkdup&#10;APz8MjwVuq31ByCmhFartQfIH54cZ4iE1s//0/c1wHE5MbKOZKiMb05EkbNsa9TT3z8/auXJ9zxk&#10;ELYwsjevEtAUohdtjSpY06d+nvtjkTI1sqSQkyrGoLE8HqqqCOJpXeoqO/8AXICQIUS2U5GgMTBk&#10;/dNs27GhNR3/AM99q4YWTXko3OyIjuvVCxAgRioDUG4A2YV2J6ihyFVz3P3KYlQkiiWNXbepVY0r&#10;yC0Namn09dgMNELZRghjtmDog9F2V1JFT18Ou3j0pkQeJhxWEP6ryTLEGrFUuwU8lah6eINe1d+o&#10;GGUeEbMgNrX/AFpZZG6iRt1o32Xp4kbA03B+7GMbRwldaotyQAxcjmWCmooexPT6MchrmsvSujgi&#10;nHohWCKGBqagAGvWvj0XrTGyWNqL8CobkFSM1YkE9d/aoIINK1xDKyip5jIrRMqzL0B6KKdqjdSP&#10;vwBgAQsMNY3bkY1Zj0BO/Xkdzsep+XzyQzDbySVSKJn5yBgquCKkGjL3Ip0p/mcrsonJ0jw8SqKG&#10;iY8OPUioorCo27/rwwPQrGRLUhYrwHw+qQQQRsR1qp69Ovz+WCqOyY7Fc6fAsYHqt1HAnYv3rTv2&#10;60wShvRYcVlXu5AWoeSId/ioeRU9CBvv4V+VBgxgdERitZvXdlljNFNDxpRadAOhPeq9vfJkBRGl&#10;JViI9Jipd2BYA0oB0qBsDTofHrgA4WR8kZBFzUTRUUMVZlcgVPY1pX7qZCXp2aiV8aGVy6CiOd1q&#10;OQ/mqB+Ne22RkaC20TIHb1yHYLRfhqduhoNuvQ70yNheSpbekC5SpkKilT2IrXf/AG8jK0SKlLNC&#10;w9GU1YgqygEk+I8eu9fDJMo2ujjFAyGjkip5AdevQ06bVHj2wzNgsSWgxjDLI3x1qeO7qyjp4bDr&#10;+vIkpKq6kEQQlCEqTxFNye9duux8OuR4mKoYnChloaLRk47qAPfp7eOC+5AO6m/CQMAOTrUrxNew&#10;Ye1PEVOECkxFHdpW9fg8u7RgdOreHhQ1NKZKUlMe5FSypbkSIo5AcQ7Hck9QfGncZVE7saJWxuA3&#10;JmYMCWbkaU9j4gbbdPfGY50xK14zEzMlH4lWPIDb5GtN+/amWcgnmqhzIrkAOTxIbYKzV27b0yqy&#10;gx3WiVk+ONmZgx+I9Ax3IAp08MsiWRjYVvhmQNAWjbvyYgKOoJ7ZT1Y8juo1kqQysDXkzqAPfYDq&#10;CN9t8mRuk8lVyftsQQQoYnanuo8DtucbYx2XW9UKIaEDqw7lj+ArvtjzRIU6OOSMMi8RsKyHuT+v&#10;rTfAYoJWHmVCinGhTiAaVX8TTIxLMUqmNk/cjiUpXjX7R7jl0Hy6nHZjItyF5Fqw4Ko+E9Gr3+VB&#10;2pv2wVTEh0qhW4ksqGpTetQSOnjvvTtiRbKOyo0RLFy9GpxqButN606Gv4DGLAKaqSjNISBzrQmp&#10;B79OlfnjJssKzBpKFhxMgPGuxJH2SQPD/awDdrNdF0TMalOKUXcjehPUE9SSPuwTlvsiQrmsMaAg&#10;ybKjFRSoK96Gnf8AXkpclBVXk2arAIdyKBaiu9R1H669MhzYgKrMShMC8lqWBJ61/p3GIiiqaiEj&#10;ikRHFySG/aJHien3bdseFPJYWbkPVBZiabHx2A22A9h9OJSNkTtU0+GlVCk0qV9+hHzysAsd0OE9&#10;QBlrUsFIbvTtT2OSia5ptWK7mEHpuCDWu9B8q+GRvdQtBLVdjTepBNW+Hx8AOuTMqWlRDzV5YySy&#10;jZmHWveg6f5+OQ4rQRu3yd2+GhZCCW/aNfAdBt07Y1S1TYJYA1pGvQdyD/DE+rZHJpXTkS6kLTY1&#10;Gx8dt8REKQqld6kfEAQBWoPvtSpwgUxshYyLGKgkPyoASBX+opgJSN22YMOVCAvQjc+P+3XARW6k&#10;NsQRV2HpmhBr1JPYncEZHeTEBfVmIBFaHc9QfD2yG6SHPwG2/Ikmi7V9sDEluQqGBBFegHc0G/35&#10;OmQXFmAVpN1oevv4g4yFMQFOQUXhJT+YMRsfbIstlqCm1D/rKSTWtQKjsPH6MsCDurxgMTI9VYgh&#10;ipr07/jkDsxLRcJRl3ff4a8TyHWn9MACVU1+2GA2AHHwp2O/+dcSGtQ4hmEiglag123oNyB4ZIjZ&#10;sutlQ14lhQONjTrQdq/xyuPJActSwVqcjSlT1Ph92S5IKpIwJoBUjam+wB/zocr3RANKgoWiHwqD&#10;3rWvt88mU27pUn4TuBXwI3NfxwRCyaLAABgvACh3rX5HatclaA0lI6AEfCKkbUofH2GNqV5YcSo5&#10;FgSABT9o/jjSAtLlVpCFKbKF6Cg67Y3bIRp1AKuGJI2oOw6mh8PH5Y0GJ5rpJCAVav7wgr3Ar38f&#10;f5Y0iu5V9R34cCepBNAQdv6+OCUT0QBSmzjaVl+IMSePcj9X+dMR5pVY0Zm3FDTckUIH09a+OStD&#10;aScWMrD5DetB2J/V2GCU+5iYqTGgLsDRxTcUoOtMTRDIL0YOeCqodQQakDiT0pTue+CIQVMuwPKp&#10;3FVUDo3c+3v+GGZLIAKhUlTCDWooo7V/jhHJSqJHuSoHw7f7Ibb07b5EhiZKSujj4t2NQSCfi3pS&#10;g9sAFKqMI6MTX4qNQA0HYfP3wA2jddIeYBbdB0oKb/5/jkkx2W1Hwltwhbf9nx/DthPkpVVWn7pG&#10;rTetOn0+JxGzE7qTlFqigVFAKilPCnyyMz3JiG3LEN8NGNNv8j6dsbTTYqWHduO1BsRXw7fLJQO6&#10;8mjQAlQQAKkAeHcd6Hp74yCOK2w1PhUmo4k1Pj/AZGktNtzVgOQpuo34np9OSki3ItfhA5CSgB6E&#10;Cvj4DFSVShTcHlI53I2r92KqRUqTHudhvtQb7YIptWMg4hhu1OhJ5U/z65IliAsQFyEHEVAqeh61&#10;6jbp2+/I2pWnhuUpwJFRWgJXwH4YbK3TmJDBXU9yeR4069cbZhUqTRSBxBA2BP3nEIa4U+GhIINa&#10;Db+zIyG6LcvEhgAQAQG3yauD8SzMOKkmtNyBX+P6sC05XDtyFBUbL+P308cV5LFASo7Hfbbb3xXm&#10;qquxrxoGrt8sIAQWiClF67Gvbf6MRso3WsCyfERSoIJ8Bsd/HJVa0rAOzCjUWoowpvT+vTIgboKl&#10;IQCUJ4AkmlNtzuPnhlzSvcp26kA77mlaHp0wmSKaJqxY/OvUbDr+IyNWlyJxHEkFloadt/8APvhA&#10;CtFUZiCTQdyaEcu/6qYDHdS0QFU+oTsxof5q98JjfNkFQnajb7CvSu/avbG62Y9VBG6CgZt9vAn8&#10;PoyEbZTLlHxVqRx2O/c7D5YeaCabK7cWAV6AUFRgVeOIU8grmoBpWtRhVum9CCSOo6Dp0+jt44od&#10;8RVQCQSTQkdfHbsMNWthwYhCybHah26V6H5Y8ICacCNiCqkk0HjUU2/pgtVg+H4ZNuoBPUbdsVG/&#10;JyKSPtVK1FSd8Fp5LnB5lWPcE1HWvcYQUXTT0ajgfCDUHrsNuuTkFtvaQGgrvsQ24HSle+QXk03N&#10;NieTAbr3JPTG1aqzEBRQ7j3oO4GK8lQVjfrvWpqKA9hTthBRdrdgAsi1G9PGvz/jhKWmXnxj6KtS&#10;aeHgfEn8MEqpbpe9QORAI6D6ex+f4Ygo5rSSxMnRwQtAa18BgTVL92+21Wb9kHYHttkwWNLCPUpF&#10;UcjStNq0/VkTO9mXJeWDGgBkjGzEe3Qf1ycAARSOj//U9w0jJdGUSMrH4VYii0+IL3A36Hr8s/P4&#10;E8T7ra2SZSVdVRYt2cqlFFKBTXuBSjdvbBVg0y4Nt0YJvrBEMtTyLUK0bkrGobfag6bV3yuMAOnR&#10;hw00t1LdQlI3VxUxKI+NXPjvQCg3+jJRiBKqYD0l1uqxKscsrAhQByUg0JPQbg1PX22yHFZTKW6F&#10;gmNotCifvGGy0HIN3WletOnSm+WNlWipZgwJ/aSnIk0qSafEB3HSn7Q65Xw0WEY0hzMpPK0ZVQ0f&#10;mRxBHdyvQ7ig2y0hkPNf6TLsoET15Kr13Wu4G9a03P4HBLZBNIqKQxgIrpEDtUGlB13HWm/X5DKZ&#10;Di5sJC1iEyExKVBVVYmpaq/zVFKkZMbIvh3VlhYoVQgihMh6knfr/L4e3bI8QHNSbUvilEjQtxQq&#10;CXQHpsB1rWnQ03yRnfNldozg0xDSCvHiwX7LKADvt1I6UPzyqw19Vi3MnH1HqrFqIBtxRRU+I/zr&#10;iYk7heC0QbnYR2grIQrcDSoBG9fo3+WV8ErsopQJ9ESNIfVkQFCCOJHL7IA716jf8csHq5pXwTAh&#10;YYy0fBWMbKdqDYk07k/QMrJMdxuxlFdD+9BV6liSDQncdQR39vHplk5dEWQ3I0jGPlvHJ8RI6Akd&#10;6/sgjJBMSpFhGwhUn1FrxQEKanY+NR3FPpyMjTMolucivylBc05cloCtOopv07jbAfU18NKUCCbk&#10;xYAMOUlOwWnHf8CfvwTkOSZikTBK8dWehjHwhgOWxIAXb9eQlTGUVaKP+9WQMrAkgVqwAOxWv7Q/&#10;DKjOiwkh1V4w8rMvquw+z8R279tx45bxbMrvZsemxI+EigjVCOPPcAmp3+WRQrwgfGFZSnxcmZhy&#10;5UqDT2G1MACJmnJGXRJJN0ZAxpsaUIFCB18PeuOwLG7WlJ2rVfhAAKKasRtUknse/cYkb7JjQXRU&#10;jLRkAKiUPAA07qNx3HfHmme60l2oTyDqCRud99q1rSlCd8EigB3BgUkcgrTpToD2r3r3xHJn5Kpd&#10;p2IXcL8TUNKCtOhG1PDvkOTCqVIbdCiyq5cRjbbbbcCh7D3648dbFhxbuAbj6TAUNAB79eW1RWnX&#10;G75JDZd5CvE1CtQEigp2HzHWp/jjAVzZfSrIVR24EDjUFCCvxHuV3rXvkZc2pZGquQULM5HBQdgF&#10;ruTTx8cEjuyJpqRFVfUhBCVqo7dab03p098mN0A0vjSIlpCwJZSQrgjjv+z3HuMKCbWiMSD02rxj&#10;DcQKHr29/kenbInkkbLykyBZHblSir/KT16/yjpviCAFJHRElKVDx0QfER1+GtO29T1rvlRq2AKh&#10;AtAjqGYliNjQfT3PvXfJMi5CrJSJq9at2+EeHy64xU7Np8H7wkNVfhYfZC9vkD+HhhOzE+SoKuSe&#10;SgmlWAHbcDbbau9N98HMIpdEoTgEBj4kBhXkKDrxO5GRumJDo048w4AQUZlqKGu5rX7O222SkEyN&#10;u5NJ8ak+n9kel3odvcn+3BIqAsorq9GJLnqR9mnjQdDgMgFGyrISKLN8NWDbL1PiKfjjd8kWiVhA&#10;ZaqOVPi36Dvt7YLY2h2koaqx4mp4HutNjsae+2LKrXBJAEXgOVSABuV77k9voxSSrhQ1fT+Ihj70&#10;23G3c98gKJYkqMSqV9CtQRQU3ote1PfDKgpXMOYLLR1FKmtKgePc1PXATajZfyBCqT8XKp38dv8A&#10;OmEDZa6uijADMtQ1Co4mhFN+prtTcV+jBdsSujkRPtAqgWtDsSDv274yCCG2KoQ5PFvtEnofAUyr&#10;qtr3RyevIs1QDuPl7DLAi3MY0NCBxkNCARtTw+7EbItaFYF0p0O21TQ7be2MizvqqbkrxFD0O1af&#10;6vgcESxLiFB3IFa09j1H44EE2qBjyDk0HYjsT3r4+2Quk0sBZiEFByVum25PYdT8+uEyQ5gHUvGA&#10;JACGA6bHvXAAq+qyMHHyTb232yVLVOLK54nd91AHL7jTpXv3xtiHICKMCXZhuBsR7fRkatJWJsxo&#10;xBCceWx28fp8cIKeYRHwngxFWYAEVANP8/DCTTXSnEvpP8WzCp2FCB2offrg5spStxfbgB1qBuKU&#10;7b/51wUq8D4gJl47Gi9qeHuPx7ZEsbWsgQBTUFamgrUkb7e48MKbtcrCSjAgEj4GXoeXU+G3v0xK&#10;leERBQLU16Kae5pXtTwxYKbsQKvurAGhGwHahHT/ADrgZBcEqVU7gnkppTl47++SCea6KoBZBQ7i&#10;oAO5PiemBjJaVjQCnJaEj4epA6/PByTxWvNH/aohPELWlAR398SpCvRq77BjvtXb27bYOKmCH9Ir&#10;+6Ra1LU4mlPGo+WSEkkrviFHBUMopUjvSgH+1kbtPRdwJYFmotV6Nt/UjJVaA2sRf4Rsx6jlvv4j&#10;xONIJpsBiPUH2V7dj23/AFYFU5COsaBqNxem9Pv3GKYlehKEsSC1aGm9QO/y/VkiVciIeXFgOWxp&#10;vscQVIVEX4OTH4uOyjbenQf575FgeawyMyho6NQCoNPprTfJ3YZVTbGMguTUrvU7b9unXKooaVS4&#10;Ukkg1r8/8+mEJXcVqGp13Br0psSe1cMVLlJO9OIahIA/a6b+2JQWnZR8TkVO9ew+WClX0CniWYlg&#10;RU9fHc4aUNqGdzHIFUUJ+Hf229vbDyQeSoWJNCS3KqAHck16+A9sbtiBSlypxjoP8k+A3wE0zppG&#10;KkIqgUJAJ33/ANvCCghvjsUOxArx6sa+B6fL8cFUq5lFQWPwnqo7V7V64ladQMSqmgNCa7VoNt8N&#10;KtViOUrUEh3BHU023OK+TZYNxSp4NSoPb+HXAmm2cJzIO7MOm/QfxwrVuUcfgoR3I60A7YrybAIp&#10;xoKjahoNv8++JQFqtQASiiAVp4+Jr+rCCghceUZBTbvudqda1/XidlCi5RiT8RNK/DtQ16+GRZhe&#10;kir8KLuB1r171phYnd3IuOTsyt037e5/ViiqXleICkE7k7UBOAqvkI48H33+mvz98kTsiKkoMLcG&#10;ryah7H7/AAGNsmx8JOxFKbAnufAV+eAFSFR3INFA/wAo9B8voxQpU5cZDTkSKhe1eq/098eC1JRH&#10;pkMWYkU7HcAA7bfxxosDJCR8XNJKHau5qfmPHAG1eq0AIO221NgPcdiOww2hvlt6zV50Iau1d6Vr&#10;/DDar1j+J3c9Bv2UeAr1ONWgluNW+wCHoaEk7bdPpHjhgaRIdVhI5BVFeRYCor8/vwWmlwRajiPC&#10;gpv7/dhjC1MqbIYchSgVuJJG3+1tvhlGkA2olKda1FC21T167fh9OVgJVq1AUVVieXL5dR8/DJWx&#10;HNTryNdh+1WtaDwwgs14IAMpBqeNaHuPA4CQgtggBo3HEKdz2FTse+474g8SCa3WsH6sS2/TtQd6&#10;D8PHGlErXLzbdWHBR3B+0PGv6sQLRJbyC7Co8Kmp3/p3yUjTILA1aIASSKkqKH/JIHjTIjkkrgpQ&#10;qqEqo6kbjp371/zGPCgtxj4asObqNqe/+fXE4yOabU1Jpxr8W4LV6D2/rh4hS0qO+wPKi1pXuD1B&#10;pjLkgrKfCEmPUk+Jqe1e22RI2VzGMGibqzDdRXelKYhQGzGwJjFW5Jxr4kHwxpK0OCakUNacR3r1&#10;/wA+2NKuK8eTgCgWorX6K5Dh3W1VCAVPViw4tXsflmRi5hjIP//V9xMkoeSGrNHD8akqKlt61ruR&#10;vSmfAM83EenwfdAQpLCRIsNF5qpKqoqSxNX60oKgfEdv2crM9jTOU9kXMgcCO6j58SWVgeB5bk8Q&#10;O1d9/mMgJV1awFs07mKQtEr0pLQ0oF9ztUg9adfDEQJKgCwiVklfaIfERyBLEiniCerfiAN8iY1u&#10;USoN+msfH0ZQnLk3rDiUYsaED3PjTxxBQDaBVHtVCTgBSVKoRxqRtxHy7E/ayyWQT5NpIKIth9Yk&#10;KXCem3Vtt14j7TE7VI2+WRk1yFCwuYlxyh+KGh4Ft+StQce/z3/hXEiuaA3G6mVnqHeJQhZVU1B8&#10;a7DiNiTX3645RSyjQVZXZuNtIWKt8SlDSorVRXpTtToD2rlVEsY0eS14pDKJ1/dACtaUajmrGg32&#10;O3498kKLKxVIt4y8POVlVASVFKftfgWHfBwiLC6WBJpeQk5KxcMTSoYUpuOlB+vfIypdm5QXcTRk&#10;Ij0Ech3B49iOm+9KfLDGeyg0sDRBh6lEUKdvslV6inenjXr0w2aF9VOyIS44P6c5arISS1GG2+w/&#10;H26ZUYWCEGO1tOLlFXk4UlT9ok1H0fqP68lDJGPRIILYmEPAFQKksxqN+RA2OxoPw6HDvPmxEbUn&#10;niAERLMalKrvUjsfENt7ZDgKeAndEC5WVnKRharx26ttQr7EbYeAsaICxgnNo0FWWlKdOIGwYDce&#10;HXfI/SsbbctAlWQsKk7ncVPXbry71/Vka4jS1xFuBhCV9EhW4so60/mAYdqda0yUhYtElZJiqmYD&#10;1KNRaHv26gED3G3jkZR4uTDmum9ME+pUO9KqaMVHgAO1BWvh1wCNbLFTWUT7glqmleQNAaUNTvQb&#10;fSdsJFMjFe8REqmbowYDkKVANSKHuD0HUe+RlkBQCFYiRf3YVneuw5GgFaitencZAMQsJUN6oDhm&#10;qwIqK/Lx4nqaZOrWlpXgG9DkauCTSvQ7fj9H44Yhl71wAQUogYb0Y7NQ0G/T6O565KXkxKKEbMQO&#10;XFxGUYbUFOm3QE98oMiw81sisrK0x4iQDcdm7s1ev09QckN0grXuSKNIAfhZiq9CoG/8CPbpjwjq&#10;oj3LB6sSsYFIA2WgBFR1JP8AA98jw9zLmi1j5qpgq26gkmvKhG5Faj+zAQerUdlZzyHJqnkDuRSo&#10;6kivQ5HqsRaghHwRhVRt2bkxIpX4gT3275OZAXksVArcVO7DdwKrQnr9305ECt1J2X+sJHaNwDTk&#10;x7Afx2p1r9GG08Jc3DkFc0jRtjQVB8BTqO9cSkclpWKsnVmYhehAAO4O3b55EhiFdwIx++biY96U&#10;ZSBShpT7WRARdrZpCTzRWaSuxPjWgBHTYdMJ2ZAIoqyvzUkBf2j1PiD/ABIyIa+ayNB8UjUAFQT1&#10;6bn5bd8JNqSFFQ7BXZdzyIP7Q36eBBHsMMQWSJgFXUSP8SfFxJ79q5CV9zCRpbzAJCEEt2I6jvT2&#10;J3GSJtK5AxVk5D1Sikkddj4bbYlidi1HKyqxHJlJDHquwpQ18a9cjIApq+TcSNTnHJXkdxGNx4D6&#10;f7cFgKSqvIHAMrb71K0477dT+128MBiwpsgxNGEWgUVApSleviK5I7JG6xYyBzjqCylh40U13rkR&#10;JRvzaRYyF5bLXop8ehHb6MMqpJHcvJopU/aP2ytCxHhTx98YAdUEUug2YV+3QMaCvagqf2vo2GMo&#10;2iSII9UIWPEniuy1oQelfbwyuMixGywp1Xk1a/CK71XrUdvauEyW3BHWjCn2QVr15HahHYYDJPEr&#10;LIXoopyHQU2JHWh7ZGkEdVFiwK160CFq9fHbvTxwjdbVEWn7tR3JOxJ49qZLmsnKzsHYgAbhdqbd&#10;z/t5WT0QHBlWryLt0+I/aNe9Oh8f44YoIUipcE7cAC1R05Dx6UGSMaZIhnWQfu9zUcgfxav9euVF&#10;HDS7l6o4Ach323I6fRigilrK7LTc9hU9QB37b+OEFMCtjYlQsIJO/sT4HfpT7slRWSpxPVGqABx8&#10;OVdj77Y2xBoLyxKKT8LmoIAFD8vlkLtiBZWBq0WEHp8VB+OGIosqpeVVFFa7VICGvH/PvXJS3Ynd&#10;pOFV4dVJ2qCPnv0yBKCFRWAbiNhyNR1LEddu38cIBSW1PJWYLtQCm5671oe2RLFYAWJQVUj4jsNx&#10;4kdz/DCCyMK3aLRNykDksaFgoO/yHQ1wc1AKoqAco2NNwCe9OwA7fRgEkSW8yWPL4Qx3CmtRTY7e&#10;AwnZNOLMFI5GlatQHan9cIRHYqiBWQu7VWnSh3qe3hXFjItHijHlWi0HEjY033+XXt45ElTu5iUY&#10;RjYitCR1I329x0GN0o3XoCG3PHiQQelK9QQMHNSWklQMGjAcmpHzPYeNckAnhNLFCsKqVHWgBIrv&#10;0Nd6DrthCJFVZRyqpo4AXbYUPYV/VjI2dkLEjpIEABZQQN6U/wA/wyO6SWx+6HqMQpPw+536fL3G&#10;EKTatKeTMg6sAAAa79t+3vhIpQs4/GnNTUDcA7LTrSm1MTG0W0FSToRxA48xtTvT7sBCRKlx41qw&#10;HOoKg7dBtXwOCkW0KigJ2NWBPbtQ0+mmAKW68IwpNK0qadA36zhiOHmp3VGYfZpU8gCffpX+zDzU&#10;KSKIiA/I9RvsQfl8sETSea6hHFKdAact69xSvhkixDYrT0gzcz1+E09wPljalzTEAlt6EbUpU03+&#10;R9sitNemwWoNBSgO569P8+2K8TchLVQjZVHIA1FR7DCEBxQLsaFabgDr32+nsMLILa16gDr0PalK&#10;fPI81XGLlstSB8Q7b/PxAwhFuBHKqEfZrsOoPXfGqVxVOjhXINAOlK9vYnr/AG4VDfIKD6YLBSa0&#10;2NTtv3+nw2xpFN1FFjNeP8vhTfljS274kUsgFO/httQU7nEbq2aBQjgmppv1698J2Vplk3j+0opW&#10;vb22wWkELGT0wWZmPbp0HYkH/MYjZV1ODUJahB28KdT93TEysoVA26uKkUooG23uMEtkL2IPwAcV&#10;2oa7kj28MQbWIQ1RuoHJK71PfwPvhBtlS9Cf72M8SQKb1HEdhgKCFViShct36UrX55M8mMeaiq8Q&#10;A5AB7e5/Uf14imZXO4BYD4Qfi2G4+nviRSBs3TiKAEBiQe/y/rhBDGQtt2Mu42Unbl0r0OVyu9kx&#10;aDkuWINF6mu2SBKkNBifsKKVHxAVH3dsPJLXHYmNt167jr2J/pkTFbcStKEEPWoDHYkfPIhacvBS&#10;GFG23IB6V8MsiaQq8UBoD8NR3I71yIU7rCASxDGhJPEdDgkKTdKhUkKrncE7jJCTWpfENqVcnYV+&#10;Hx3yTPm0aVCOwNaU9vb760yPJF0veiKwc/EBQN1I+fj7VxIWIU0AbcLsN+tN+1fnkUnZVMfWOpQg&#10;AgdAT4eGHhtFtBiCSlPhqKU/zrkthyZ1bSlgVacfH+wtfxrhDE0OS9mC09Q/CD26Ke4PjiTSOaz1&#10;HUn0+1SKb08R7++V8VppzAotQwIqGAp09sSpK6Q86qtCwNQa9T79tsIktLCzHeQ/H1BA+/EklNOP&#10;FlDNuW2oNwD7EYRFG6t8Bf1PAlNt/p/z65OQ2Yk0opXdHUgUPwnuPl2yvi6M66uFWA9PdANt9qU/&#10;EYFJXSBGAG/GlSV3PzyXECxDQJein7Q2II6eB+nGwyIXI3wci1KE0Y7H6KdK48JYEN8jUOoHwgE1&#10;+zTvv12ycAQR8GT/AP/W93ODK0od6Rr8PF03ZBvUAUND+Phtn595IREtu99x6BQt7kxlIfUYlgY0&#10;UjiSu3epoelP1YJR7/sbJBqJ0fmJSVWLkEcv8XMbcQe4Neg64Z7FElFGLD0JaxlgrGMJQUJ3rXqe&#10;3bHkk7IsIOJCSMioxJC0ow3FVrvU9/GnvkZBgWnVbistuvGSNQefDarDfbalaE1phhyUbIdQ5lf0&#10;yzEDkwXcV6Ajlt8I7/dkuJIROysJmkA+AEuOhAO549evc9K7bZCcdl57LrdXLO4U8SeKux+yrVNQ&#10;DTcdhTp1yOWNkX8UHZZaRj0/Siq3WiEUPI9SD7j5iuTlHfdZFEOomYrHV04yCnGhJFKg1Hwmu4p3&#10;3yIPewHJUidXX05C3H0y/NjV1FKkUNaVPbIzBtFdW44wxVpgyKE+FiaGg6rxJr71xUlRA5OGD0Uq&#10;ZAK7Dt1O2/XEC2S/+7oJCwNAigsCae1Bt3BI7dMJCkIxgtuW5MUJYvt1IpQfDuKHfKQSd+7b9rSD&#10;akDHyC8CSDyUsNuPHr8/HuPDJkdCzJQ7KrFmkkqjCoAZmHTuQKEEdB1yyMAzBVl3AvJIkKKKNQbk&#10;dh1PxADp9+Qn5Nd9FSXjMguY16tUhTue45AdBX/PfIiwiLc0r0ShVZCV2I2avbbqPbvtTASoKpMG&#10;Dcz8SK1CoHxnpSvuPf5HI8Sw3bYTW6B1bkrAk8BxqtOtBtsO30jI+kjhHNA5uRIXItoQSG2oRuAO&#10;vXue1e2TnIk2OSJEr55iWEDJWRQODL3Hy6n2yqAIWIbiIQeoJBViQQxoWbu1epqOoHt4YyNsSFcp&#10;6TKXI9NSaAr1r39/n18cFliVKZWBShqwo4jVgwBHz6DfbCIpiA4nbjKrNQUIO/w1670pueuR4aZN&#10;K/HjCCN6gPWnGm4+nfCI7JkL3Wq3pKk0gNV+AHs/ht4fR7Y0wPcsUqvMhlKk1NRsWqR08O2TEWzh&#10;tUCfWG9aVgAFA3713II9h93XImVMDtsrCFwS6lQ1akGpCqfx+nrg4+FiZ9G2hq7SopBDAEg0IqKg&#10;j2/zpg8RIydF89vI5XmwMRFaio5HpvQ4DkRHJS9VeEq01QgJNAKUp0NR2PvkSSUE8TpgR8cnGoHE&#10;uN9ydwK7U7Vxj+PciJ2RCxkEOh+IheXQ0pvRR/XIy3LEy6LOTeowQigFABVuSV3NR03xB6KZOK7L&#10;EEAiAAYHoN9/i+e2SOOt0W2xVleRU4oz7UIUkDv4jwweJSYqgh9Xi1uQy8W5BjQkHfoehGM5sfEW&#10;xkQx1f4moF5DuD41+45HzT9TQfmpSQhabUX4RXoa/Ifhj714G2dWbk4Pw1XfrSlAAB4d/HriAgRp&#10;e0kTKqdVUbt2O3YdyMjSQG2hkl/en4fhqQpqT2PX+GSEq6o4uFd8Rc0FaKGU9CR417Ux4/NjKVuj&#10;QFldADzJ6CvHxHYCnc++RKktlgFpyYsDR6inyAHQ/wBMPMLS924rVaipoAST0707ewGRWOzUUoRh&#10;yPxcakd/eo8T2xlFlLcLlBAUk0BYlvc9Og2r8sM+TWvVBu0bALXYdqkU2P8AGm+RtDjV9gFLDkCK&#10;71HUgDtthApbU35Mn7zrstR0I7U8PDfE7sl5/cHiUA2JJB2NdjU++2QBXm2pMb+hUFRWu1D0/Vgi&#10;Sg0vjSRHUk/G1RxFDRf1E/LemGCDRW8mjHGI8wD9qhrXrQH/ADpgISAq1ERaNyTyAOx3PsT7nI0x&#10;KyQiMBmIJaoJB+EDwoPxywcmQ3XxzVT4/iciu/QnwA/VkaYEUWzGQ3EnZWryBII8f10+WAJO4Xyn&#10;o29SeJqBQrXpt28DgQNmq0YAMK0oaGp26Cp7+OSCjdoKxajgFmB3O2/iR3NOtMBUlWUFircRU92P&#10;6x+rISQt3/bIJX4dz3PckZLohqRC44VIUjZhRad6kdumRAtINOcg/HVqkU6kV22p7V64bQXckA/e&#10;MSKdWBANBkZKArykJx9PoByoD17fEP8APbBTEKNSAWX4Voak7kVOx/WPbJgpPNcUJ2IFA3QfrJ6k&#10;HvhWl5oWKCu4HFadKdPf6Mr5sQO9zCpAUErud++29fcYSnkqMXI9R/irRg1Kg09hv9+RYgKTivx8&#10;gxY9etT7f24QztUc8atxLcdtjSp8T/TIxYtnipUFia0rQAbkdB9OABatp4z9k/DVqfT9HjkltdxL&#10;sDDWgbcA/DUD79vDBuEBdFKhAXY8a7AUpjuxlFupC8CGIAQlSaV8N/4ZNCwswDAAKFPU1J+jrv49&#10;8CbXxu9eTD7Q2rTavicCndZJQUWShYCjKfEdCKeGSihURuR4Kd4xRhsfhpXevfr0wFVpK0PCqjv7&#10;AfP/AD8MiFK4qJCgTkVGw3NQff59MnSQVhAfkWoH6EdSfb6B4dciWXJFrHzr6q/BvXtQ++LWSogA&#10;EEL8Oy8gTsB064grSl8MIIO7OTQkAVB3+/AdmRVRRVAfcD9nfkAeuSDFvqCF2RlrU/1+WQIS2VCg&#10;iP4qLTqeh6nxO/SmTpjbvUVGCL9oU2qdtvHrvTAdkgWsFSHSP9oHrvT+bfxyMUr6rsKEsooK7V+8&#10;9fY5bzQvepoOJCEgA9aeNT4e+RKhbIY15NGak7MRvXwwLFc4PAKla7Eivh4nGkdbaaRo6oGGxp2q&#10;R4YpaBVaKx+LooHSniMIVdz+L4B07AUp4mp3IyK8lheqjjUvUACm9a7Ef25Jape9SxU1Ynfb4f8A&#10;Zf7XfEm1AceMtYwDuK70Hf26+2Hkjk2Qqj1Ca06VrQHuTg5pb9QAqq1rSqnw+jAEU2oqwETEBfi5&#10;dielfnhPktNsSDutCW5U7H3yKKaO/EMPhqQAf17YQqmwPKqr8RPEkVr4fdkpbJBtaeHEfEfUXwrQ&#10;UP44K2SvQfEDKKCgoOgPzp3B6YcRvmiTkjZqpuwG1Cabd/mP14AFtdQEuhB4qNvGnddvwxixsrQB&#10;So+JaitKCg/hiAyJVORVuq8hvttt3P8AtYWKn8BJUqVJIJFe57fLIllHkvAcJRaHfYg0HTp9+GKl&#10;po2LbGlAooDTf+Y5KkLq8f3TgV2r7k+HhgS0SAKoSDty5dven+dcULmNKOW4knktN/p9q4yQFnAk&#10;CvwhTsexrvvkQyabegYgcmo1Nz9/bJUi7bDmoJ3pSg2BH9cU05JDUEsKGv7JqcaWlOtQPTJ4itaD&#10;f6cBNpCoHFFYdFIoR4eJxGyCFppR224sD8+vf2wXuqurfDRXRiNiopv7A5ZbAhR5GMlX3IAIFPiH&#10;zJ6D55BkBaqgLEuQATQClTSnX+oyd1ugqS8RQSAV3ApWhXw9/HxwcXEraBkI4GhJH2vbwHv3yIhW&#10;7I8m1H2qii996nfr16DFCkWaPZVNQOhPWnjT8MG9pO6qWFREmy8gVPQ0Ph75KQHRabWSg4wv8IXc&#10;mtT45EBgXEbBU4lGqFWvt4+IyVUyWq/EHoaUoAfHAEri4UBwSN+lAK/RkrRS4SVUROBQA/R9Pj+r&#10;CDbEjdZ6bt8R+yDuveo6AHIFnbRHJONTTcih3qf4YoK8ghlT7QU7n3PWvtiOahsCm+4WoFfxJPhT&#10;EjdSVLkoJMhOwPTvTw75Imvko3VAeTIa1ZhUCgH3+xyUDZHwU7P/1/cLSAuz23LklXcMTyNT1BO3&#10;EnsD03z8/pQMTZfdfDoBTLgy8eEbmi05N8NXNSRSm3j77YzFcmZjsi5U9KOoSUxFiBySpUjcUHuP&#10;7T2yondr4rPR1nNSVkZiGbcgsBuDsNhStNvp45LIAQiY2aSFCXnlQEOeY6GniBQ03HhkL6LyDVxM&#10;zSIOREbFgjdAw7VINSRSnvkxFMQtjYiNvUHJQwRlcVP+r9JqT92CwUlEorIXRWAqHJatfh603O1P&#10;Cu+3hgFS2a1jSsOao4+zUFhQKpNRuenf/PbIzBJZVTapcxO0iDkFLMGPvuFFevuf45KW69KVriYM&#10;Vkm5vEdpCQRSrbUI6kHxG4GRjHYlrj6VRrWJVLAD1QwrVjQeDUO3zG+CyeS2VNSjmR5+XxbMpXYU&#10;713p7noMM0mJCvd8FC28pG7K3jUnr7bCgFeuQxm+bWLcqxkHkQjEcnLVLBh1YewwSJLIgrJJOEiy&#10;SvzFSQQetNhSvh1rvXJR2279liNlcqkAVmKrXag3A3pt7Edab+OQ4uXcgqSRiKUBowsauDRSRU79&#10;TtQVp2yQIPJTuFUhyVavKUVKJIwowP2jUd/f2yUb6oApTBFEuYWNQzkNXoeykmlPu/jgmyArYqtQ&#10;y0ChG67gbsehr1PXdumRI4dmMhWyIlScKCCocEANUEAk1rv3PichCHEWMQFyV5Ba/ARRh3NNu/UV&#10;6+ORlsUEUsM0cbLIUDO25YMSFAB38ajBGJkoiSFnCKL44d+LFiWYCleldxTfcA5cgG2+TMxR6ghQ&#10;zVIBD9QATSg7175VW92khSW44UDsFdahgKsW8Pbp08cPAGfBe6IWFJjIS+zKGFfY71FATkDIgtZP&#10;RcqmCKR2CrXiARUkqKdW7/SBhkiralINZCPjJFCm4O1RsdgQPowcjTMIyGZRSRDRCBxagFAOo/1q&#10;nfplUubVIIaSJXUvIpK8uVeRoFFe3Wp65OApkJUut0NPjqvQqRUgL4leo8fnkzTEyXwBmLIDSqkM&#10;5oCanYUHQHrkJmxaSvIkkA5cjFQKVG5JBqSCe4298iIoAAWARyJxTepLNSpIHc0PQ9wPpwAo5L+X&#10;p/vZGPGgK8W+GhNBWvUmlfHJE70p7lZTGifY2UELXYbg+Pv1HQ98hM8JRVqXORIVZaVIBY+FDSo2&#10;2HY5ZwcO68ItVdeaFOJShqqDqtPl2pvv1yvkbXYNOVioUb4uNat0J/ZrXp/Xc4jfmx5q3959hCR3&#10;rQKwXelDXfr06eOJLE7LnlIBiBKopFJDuGBG3Lufp+eV8HVEYgrVXkRcRjkOQHHZlUEbmvgcnxFl&#10;fRV3txzYMwFaMx6e5HsNvA4mJLGljO8YLsByY14qtSRT/hT398A2ZFa3CipEQ+wKDoCe4Neh9z9O&#10;RBtRJYyVRaklRUnxBG/+32yzYhHmrchxJ5qygjffjSu5p2+fTKtu5TurUViFVgyuxUnc1A7mvX3/&#10;AAwE2w5KMo2eJyxJpypvsN9jtWg6+OSG2zKJ6ryyxMZIwSqcQN9mHUde3Q/hh2CDu3FHxZgSVkWo&#10;LMK9e1D+AB+eAm0SlsrAIkg4Achsqjw7V8CPfIyNoXgqaAbvSrVNQQB0265ExQVVAeKmYHgQar4A&#10;noO+/hgJKPch1VoT6hJYUNdunjsdsIlsyO6u9ODFXIHLuOopT6R88igODIKEV4rtTsQR037+Ptlt&#10;UEG1qsGbhFTajEtv+I6UPzrkIjYoN9VxT1AFUEE1K12HLuaA/wBnhgGyQ0JAi+qCOA+KlRWo6gge&#10;IxPqWQbaLntGAwK7Hboe/tQdO+GqUFeryggQsrJQca9T9J9uvjgBQQC5fhKurVCltiK/M7/hkQVO&#10;+xdDuzGMcSpoCOtT2p3+nIkbrJtVMiMpO9TWm5+k71w3TC6dIuzCLdQfsj8fpOSMrSI9656v2A4f&#10;tV3G1QP4ZAxSCqIvFQzVoCdx4+NB+rEokVoRWUKR8XH42Udup+Vf1Yx2YclyniPVWhIHwgnfpvgL&#10;JSHEHk7moof5hXsB4UwMj3OIElC6kb1J71Pf5f25Lmj6UTyO7noARQihYE7Ur+rCGHNTeKnFHoFH&#10;f28AT38fwxSJLm4K3Bl58aMSDsK9BgEaW2uTFQzjoftDf4dsjIopcfhb4m6/ZpUAkbbUxAXm2KxV&#10;ps1CaAgUH4mhP3YQhojiOZptTdtgQe3zHbBVJbUBlYMTxrUg0OwNfma4Ap2LdWqeJK0AqfEfI9xh&#10;ARJojl8EYL0GxNRXsSPH2/HCgFsHmCZlJBIDKaU9j9FPowJLuFCsTNU04itep7Dft+OCItja4O8T&#10;AAKShpRTSh6Hfxr2wSHRNAhczEEgijdadR71HSm++ERpQHcuSgqSY/tAUqaDv7g+JySF/LgvKeux&#10;JoBWlOxp3x97Fp2d25qpqxohJA3+XiO2JUGmxHyUcGoCOJFaEUPSvWlcIW1FyTy4rw5DbqRsdyf7&#10;MiRbO0QFX7TjoKkHevhueuACmJWepz4MB4kV70G1P9UYQaQuJVW571YdCOo6nfp+rBIrzcCCP3am&#10;g3JJ/AA9BkbS0F2LTCpH2GJ6E7UHyyQKG2jBaoHxgqBvTp2HhkrtSqKfs8iFoOgPYbfR4ZAqtQit&#10;G7CgPjTvT2xipK6MOW3368dwfpAwk0pWFVXf4qgjcHY08fbxyF2ob9Qkcd2odjXbl8+lB2yxabMa&#10;7nev3V23PvvgW1rNIuy/ZI5AEVr4EU7YJbMgAVROTBWApUk/5VT1/tyVMSAtr6i0elRWvwHoO2/f&#10;ANlWxD1AGIoOlOlR7ew8DkrtVT95UhEAUnbxA7Go6g4FCwgtSoo5AoTuTvUGnTY4ShdI+9HI5fs0&#10;Boa+NffI8VJpwJ347EChpv8Af4fRhKt8m+GmwANNqVA7jxxituoUQGShCj4f2t+9Sf1YkoaUBwYi&#10;pO5AJ60O/wDn4YYry3XIlSUk/vKGvQ08OvcYDutlocuQBAEYoKdifHwwR2VZHsARRmPt+144mNrL&#10;dXYBgHQVbY0O23h9GSApjELVNV4gmhFBU7j2r1whJ2U+IJLOq07gg7nxwAEJX8S3FCaEfZ9vb+NM&#10;eE9UW2eJL0IHEKCF7b1FD3r4dsNIBLRbb4CoRvCoqO53/h3wE0leBzURxCigEEHwHj3wg2tqTLwU&#10;GToSKkDv2pTAYrapUOFVhyJqQGqD9J9sjwqBSzntVwSaVAoKgjpkhuiRVQQjexG/z7cR/HJXSKto&#10;NQlRSp68tzXAUgNIh+IgdCae++49h8sATbXMAFGPIii16V5b/r64DPorZjeQVZhzBrSm5ptU/wAB&#10;jw7IunUNA1AGr9k7U+dO/wCGHmEjdrkq7Ofj3JpvUd65WTStqq7GPZVBPSlD4/Km2WCNhBCx2A/f&#10;caUBFBvv4HDeyQ2oYckcVJ2qRuT3yINpLdQWqtadBv1b55YilIURftd2JqOny79cpOzIKoAjSrU3&#10;2ofc+PvlgkGJ3K0BipRQDGCAwGwr/ZgM0UAuDfACQCKmldtz0IyIS4llNVBIFFPag7mvj75K0ELS&#10;pPIVq2wNB1p+rb78PNI2cZARQ061FdiB9HgcHFaQHAlhT7MZFOXj74OFDj8YKqv2dqV/z6/7eG0h&#10;dyI4lm4kUXbrSvX+3AfSxAcP3jbUbelKfDWm4p2PfDOVJpeP33wgVIJ6jbY7fdhPeo2WmisR+2B3&#10;6+9adBgtFLfilAMlOFNj3p4H+uMjaQAF6itQ5PEgbkbg16H3yeICwgv/0Pc95JGxdIwACa8WBJDV&#10;8P2TTcb75+fnDwl91gFB4zZNziZKBTxZ1qNh9laV7itD36YZlJNriygJdox48eY5cm+JjQUG3etB&#10;9+EnhRw2rlmUSrO3IfCVqi8mB3YeAr0GQEe9QFNowAoQuY2qWiJp36V8D4daHwwDnS23F6cq0gA/&#10;dfvGKIaAHoAa7Afee2TlKmJ9KrG4ALOx4lSoAqvfuT0JPXue5yvikq6BVdgGHEKebp1VdxTfpT8c&#10;JBpSpxMXotRufTZyaFh/KoPWgwxKnZ0UZZuS7ArtQ1BINCAK1+KnfbBHnayG1Itihl5mRyOhBq4Y&#10;Cm/j17ZCBsFqEVBgjEluMaFmLsxBHEdem5bupG46YgUGe4TFAGZooy3phAKE14hjUUUfRUde+QlZ&#10;aZEoeRwo4lfgpwXiA3IdSduhHUYgbM4lZKqz8g1XABox6hafFUVr9FMniNHdlaqiEhrcFZA67cak&#10;/ANhQ/eRWtemN182BNNxy0dnkZqgLU0BWpFSaftUHYDKzDiFKRYbW5SWRFcmkiDmUTY+xJ3IPXAM&#10;fAx4SF9xaiUkS0A6BTsGI3BHhTuBTDCVlYypD8Y5lCyx/vW+JC/7R6b/AMtfA9MnkZ2QqcpWcsxo&#10;0aMAOI2A2NR3GwA/HAakgkUq8AlWI9SUVXiDsabHYdAOtTlVkcmI3WJ1TjRmNSWpRuvjX5mp+jCd&#10;wmSsQZaQoFYU5ch15DvU+O3zwCVMbpWlKlVa22ib7XFfiFdqk0/A5WLF+aK71EqkKmGEkhnCtXrU&#10;V7EdqdcnGzQSDa5YYnj5I1S54hiKAU7geA6UHvjKVIMjyRJYy80kjClKKu9T4itO3hlPH5saoqcZ&#10;+rj4xw4MQ5AIHInZttz1r3qMmYkGys9+S2JVCcGpxPwvtTiSeQpT+GCZ3tkbtuO4bqwUsCFAY1oW&#10;pXY9T79MSNrRMItXfgWicK8RJZWGxFan3FO3h1wRa6tRkKUDmr0NWB6MSK0JHWvY9xiQngVVRolD&#10;SA1+32BIrsv0dB+zguxaSbWz1gLBlPxcDQkEnc1BA2NK0PfDAXsxx81WIlCpiK0FGouxDHYEnrv4&#10;YCKRIWt2BI29VQaoF6dfiHY170xMuqhpqyBYgxqVAUGm5J69Og99zkR6im2wyPRoBzpUBB9mv7W3&#10;Y+/QbHJmVsTstqeLNGKE1DA15bCtK9veuRZDdcPhb0IyqL0HGpO/uQaitTglKmJFbo5lEPxMRv8A&#10;ZKgnw3Pt3yu7Yc1In4glTwWtCV5Mx7/7eStlVNSAcec9BIaGgAoK1IHvU/1wxQB3Otx8RDBeTULV&#10;JY/6o7VyMpFEhTpUCP6kQooHJjsWDeJJ6iuHHvz5s4mgiE5TRlGCsppyHevUneu3cYDV782uSxFA&#10;bnEw5AELTZad6bncjIk70yvoWmAmj5H4I6DcEAUJ+ztXfCoK2npqZUoi03BUioOw+Zp9xw0Eg2qB&#10;DVTGhIFSf2QwPfc/higyXyJuCw33HE02IpQn6OlPHBwgMAV5UsfTBNDRSB8IrXlyqdzg26IUzIQU&#10;EdOBFCCaio7mvhTG2VIkkS1kTdXG7DwI2Kgd/Y4znTVVLSAOPqqAzDffYU6EeH3ZXzZNgKBShLgB&#10;lJNKgdmr474FLcRCIT8AJY0APSneu+3tkwGJLbItRQH2PVfHt1OC9mRksYt6aK53YHiAdzx2PTqB&#10;t33xhyRdqynnITHwApvuKmg/Afqyu15LwgQleYFSG2X7q+2EFB3XFnILt8LE18Fp1qO9cNsAHNxV&#10;BzX4SQCDvTuKd+uAha3WHkCJwlKbsTudu3tXxw8mXk3I43UUUEcio2p9P9PbIjcpDh1CoQwarNsA&#10;R/n44ZBiWiqsyt3X+Ymvy2xplaqqsvL7PFqVoNt/H5dsBDA7lbUStSpUU2J2H398gBTIhVBC0aQg&#10;NxCkMasPlTscJLA9zlPEAkEtx6qKrUdN/nkVpTlEiUoFBrQCtAa75LhZBcJBUMtGBotCdj7e9MHJ&#10;ZBULHga15OQADt060p0+jG2tYq0alQjDdmJBJ7AfTthtV3KjAoBxqQadR4gHvt9GAlKq0or1FaU6&#10;bHIoAcycaKCS1f2TTj4kDvXELanHVCXVqP8AtU8Btvk+S8+aoqspIZeLUoKbmg7DKyVNLXCf3oqI&#10;16EDx6fIYx3Ta8+oFqSZK9D7V6+PTJsOan6h3ELbnq3Uk9j23ptTFPCucciGUVCnZSDSpO9ff2+e&#10;Kb6LkHpVCqDyPEtXr8siNmBiuZOIDxVD+G/Ju36vpw0oXrVUYVqoPEkU8Ovz7YqS1InFQqbBajr1&#10;FKn2H04QaUC1kdFVVj5EFgC/Qgn9eA7qQ2w9NyEADkt1Ir/ZXr44qACsLM1AKen4jc0/tw8VJ4Qq&#10;LIGI5MADWoFajxp4DAxIcIyKDaib1JJFSf4j50wptcSGINASG+IA9u1K/r+7AQxX8t1EtObmpO/T&#10;wyNpcGUbJUEUIQA7gdq4UFoHioVWJBJrt27Up4dhgItIC3b4pFAVTyBrUL4bnxOPCtLuIdACw5Hq&#10;+21N6H27bYaRyK5ELcunpncAD9qnX6ciElpzy8eQpVttu+/v7YeaAqMzSJyQbkGn8R4b40vJYzEb&#10;ciGPv9kEb4SKXmuBERoo7Vp0Htt+v33wGSkWs/d0IUEnoKD4jTr1xK8lZn4cPEU8Niev0+OTJoMe&#10;agmykUIkDV3P6t9vDI82TSstCqKAfs8TXqetKdMAFJIbEZqInQg1JDE969PYHJBFrynwmUDvtTam&#10;/wDHGl4m/TNPhJqDy3NQKn9f6jg4F4nK8jfYFH2LhegB3/Hv4HChuIfDyp9oV+LY08AewxpBK6UA&#10;Gp33C0/gQemQIUFo1oXUdCAaihPyGSCbW0KUMjBQCaDqKeH+fyyVLba0NAwAIHRj128MaS4LQ7ts&#10;DvsdvoPbAtuccmqBStaV3Br4U/iMlJiNlwYABagEMKb/AGiOw+eQEkELC5U1DnlWm/8ATp075MzJ&#10;TTgRyPWh99zQdx+rBZK2uHwrWhNFBqPE9DjSbcVo4LfaHU12OAxW7aA4AqAAepHiPo/VhGyFrOOq&#10;lge/Yr407b4SbWlVaLujHfYk9vn4YgKphVqrnYEsKjoQO/y98jyTbgxrz+z+1Xbp4/M+GFfJthyU&#10;Et8YNDQfFX5/LHiQuIVWqppt0Hh7/TiSq0ryWlORatNt+nSuRASvNAzCShKAbDrQeHyyRlsgKQbk&#10;CooHYe9SPc9vDGAsMl+6gMwCGo36itaAH2xMdkErjyI3PEnpXt7e+SHJFu5ENyXqO3hXwp0379ME&#10;RsinCjhgi9iCQa0+g4IhapYxCVl5Er0APQ096d8BklqhHGopx+Mbk/F06/57YKtK7iGCpIep6HZd&#10;v11yYiEFViQL+8koFHcdKYmKCbUSBUnfipNQPi2PcHAyC5lCCpFSpIWhqPbbxwK7mQBz5danrvTv&#10;t3+e2TDFt6yceS/FvQ7Vr2oMgFpwdgSJgaE7dDxp7965ILTaAyVFdzv7Af59jiAkmm4yXWpCkEfL&#10;p1AHh4ZIxtDRIB4EkEGlSR28foyERxJq1LoWlp3Hfav+fbvgtNVs24JPE7V2r4nrQ0/Viqz1OR5J&#10;VySDvWlOn3dyMVpWBA+CnU7Md/p/z3yUI7hBf//R9viVncwqzKee5J3Nftcj4HsR0z8/zE3yfdhG&#10;hyXRPEQJLUbHlEFXcNSpDMD07geNchIIIKLnk/3YVKFAsj1U126AgHY9jQUyAO5vdgAlyyICnGNT&#10;8PAR717kkUOwr1HXrlvSvm28JREKr/vQzOYyoQEmtCp336DwHtkJxPRBFKsREhqd15UKr0B6gHp0&#10;3pT233yOSNjZgSpG65U4dJCzBGrsvT4qj7W3XJDEPkzrZEMqRIz0KKxDIK1J+j37d+pyBG7WN1Jp&#10;BEnpk81QmSPmauQdxQ/5nJmDIRR8K24UqQ7M25WlSK9iO1a9uwyiYPe1EkoaHieTTSF1jJJNKdR2&#10;p8QFdqjqMuAAFBnIdzmEUn+ixqRxUUoAeu4O/RvbeuCIPJRI9UT6aTQfvUCI1VCMTzJFCCK77fqy&#10;smUWAJuld2dQ31chQ3Hi6sCAtKEt4UO1e3XGGxYVvutIZmFuGFHrQblSvgO21Ota9++RBZV1XTKn&#10;J41URsyAli1KqNtj2p9+CEDe7Ab80KfiEUlGoUYKakNxNCuw3IB7dcuMKLZdBsFwzGQHmBzACcdq&#10;9RStN9yevYYZGvuUEEKhZTF8fx1AVq9iTT7h3Xr75UDxMeuy5pZY6q8i8mAqUU8hQfcKb0GWGNjb&#10;dQjIWZVqpLK23I0I2/gRsK9/fMc0wluUK0KqyjlyEq9FPv8AskeA+nJDIzhsqwsJA8SM0jcOIole&#10;Pb9VRgyXzDGYRxC8yIW+JSvMgLQr4U9vv65VEE82pR4hBxr6ch3FASo7DYdafrqclElkS0eUShlZ&#10;yiIG7CgBoR4D5Dtv3x4kxHesZXhSrUVtgxIoQKe2wr0Ht164kIiLKrGQI/TFUqKLsOe/Tfeta03p&#10;TpkJCyLR1Q8aVLK1TIFBalaU8Qfb7snM2zKMaTilOVYthTjWinbr2rv8WAc6YHmsRATyZvS5VQkk&#10;DYHv3ofHvjKztsp3XOizuzOgYLxU1NNgOx3oB9+VhiSY8nfU44uT8twSKKCOhqppvv2wCVhfEJV7&#10;hixZEjDTcQakk9NqbdaV6UpkIWURUPWAK7cKCjsrEk+PtXtvl0Rw7suFUIIAhVl4ITUKu4IbYDvT&#10;8T2yMvUx80TGzFwHPEjkwDHdWI7ew8MhYHNEgpp/pB9NAvBqjkwJqyjufA4ggIulsRKVNttzPWgJ&#10;A8Kdab9ckOST5rvRYosRYtInxUAFfffqT41/HG0Ar0eOHk5NValSo2G1N6b0P3bZGQCy3Xc2kCiQ&#10;lqVIYgEEcdiB38fHBEBhybV2hAlDUjY8ahdiaVrQf7eGVMtipyREgA1IY/E2xqSPA9D7YCa5M4lX&#10;ZCqBUUgkU2rsO5p33yNlgTutQQuAqHkRWi9696V7D32wE2xJKKZwAx4syBTUbVJB74Ax5IVWCRGN&#10;FY1PRegNRUV23PX5bZKgyPNWCs24+Ki7U+Hc9AR0r4DI0UWFjx1KxD7RGxbenE7gjt88KBLuVfSj&#10;YiVeTF2AFTSo9/bv4YDspKlKhfnKnEUYLWuwpttX7q98QbTEolYVqsNSQOtAAfGh+jAdmFrEdpmZ&#10;3ai7gGtK0Nak5LYsxsvV/wDdgAINKdqbdwPHIUCxkOip9ohlah4g7dKDv/DAAhSZGj/fkUXluDUm&#10;mE0yu1eIOeMjUYkmnjQdKHx/h7ZEya5b8m1HpqfSIoTx6b79dunz8cNUgWeakx9Nuaj4lavHfcdg&#10;Pb5Yg9GyrRoIL8VAUDqaAE1G3vX2xqmoodFfjxbZjViG3NTsNh2GAkMm/T+EqwFAQQO/+sB3PtkR&#10;uglUlAQs43ULyrt0Ph4b+GT36oBUWZEWrlmBWoNa+P4f5nGYSDau5rx5neg3XdT4degysIWOpCiP&#10;kTICCN9q9/mMkZpG65+o+sEKx/aHXfpQfRuPxwWgBUCKAVStCKAg9/6jvii1MoWZg+5JrxOwFPH5&#10;5Gu9JlXJco9JgwbY1oKgbeGIFoJturK/wGoTkACCoqRtt3xqlpcVZFKspdOlD49CcSgFtFCEQsAS&#10;Kb8d9xSv9uCl3K1ZHYseNC3Qg9v14g1zZECl4BYgKKcR8IqCT942wkg8mAXcyFIYdVNGBoNu33eG&#10;R6MeZcGV/wB23wgAV2qaEbf7WNJIaWQlzxB4LSpU+A6bdanAVbBVvhVKhQaigA8dx12xIJ5Ishwc&#10;0DMeO/Ko3JPgPDbbDOlXKHY8w1GIqtdt8SKZLQgIRV3krSlenzI6g9cDC2xGhPC4AAbpQkg09v1Y&#10;lSS6Tk4IFRSpr3pT8PbEJiqAhSsiqeRAooANDT54JA9EFbxIUzMA1GIpU9Rv1Pj7Yxsc1HNcaiSv&#10;UgbKagE0r/mcldpkNmuXPYVA7kCo5NuK+Pge2ADvY8mmBBqzBfg4AjceIFD0xSuNUXmhCkACux+L&#10;t7bYQj3uB5EcKqH3AI6n+P8ATBwquf4uIYfCtFLUoQfH5YL6KNm4Qp+JBUrUgEdR0BHhXuMkx969&#10;SWpHIW4ltj896/R0xSQok8iXU9SSyU5Go+WCl5BUYl1UJWjUbr2HX6fliodASSFOxFQPGh6V/r44&#10;QVls2u4+AlaA9q+x/GtfvxKLbBWLZe4Gw6/P5eOBlVrCSprQLt1B23wUmlaQkLx2ao6k7V8fnidm&#10;sBdJIBUgcmNBT3+fSn44ZbJAU9kUDuRuCO/XYYSUNs1asAPiAIIHY7/7eQMbZArGYqRz2k6sfbps&#10;MPvTzX+rz+JVooJ+1+JB7EYn1MAKbBIHpMK0+zTY+PbvthGykWtYM9CDVmFPi6AjvWmx/wBvJDdI&#10;NNyNyX1WJ40IAHU/PASoC/dC3H4i43Db1/z9sYSYU7kHJjJNQKb7En6N/wCOTibVakdK0pQVpWp6&#10;+Pf55TRZkruKpwLnZvhC0qOvT3y3kGFNht3Db0r9o/a+fy98jzTwqfIgAEEMK1J7knrthATStz5K&#10;FrTj4bV96DenvgYiKmpA3P2loSevv1Pj742yIakrGoFB7kVNN608emNqFzciVc9thQCtK9a9h7Yk&#10;2rlfgfUVajoRStD/AABGNMS0NyEIq3xUAG1D4k9sQWSrESWZqmo2bYnfw+gdMlbXIKEjgipFFWpF&#10;TQn2IwWyivkZqndW5dj3+XsMdyyp0u9EFCBtsOv09cEhuhcXYFSxBCnkoHj0H9uTBFpq1kRA2SgB&#10;O/gfGg/AZC90rQWkO1BD0B/ar8/fDbHkrEeqSOgYchQ7+Hf9WS2XkpBfTBlBPKvj/DKyE8Vt1aoY&#10;DlU9Qf14VpUBjUcOp/aA7bdBlgAIY7qe4TkpC7AVHcA7bH7jkOFk3xoKNWn2h9O9KdNsICLcBwYR&#10;DZabmh3B7CuAbmlca1Vt/h/ZFdxTw/jiTuro1RirH9rYdR37nx9sYokWmZVJYCnKnLsRQHemE7JB&#10;cpKkOx+EKaCv0fR/DIgWq5WKLwYEkk9t607HsckaAQRa0Bd1QkU3HYH2Hv2r9+RJCeTaNx3kAYAg&#10;/Lwp4mv0ZKJUi14UbhQanfqKivt233wSQCtJMZHHj6jHbwPjX9eAMllPT5CM1B2LDr/tfr7Y2vNs&#10;IgpDuK0O/Wm+1etcVstj4gIxUL1P7R2w2paZi4Cum21a9Pw3+/G2IWlhyJcFqfDxpuvgPl4Y2WQb&#10;NKEEEAlWavielfamINLSof7wemoKHYkdPu7jE+SjzaBYCu/FtwtdgfDIpoNgq54rXlQ7ctwf4+2G&#10;2KyNytYq1INTxoCCetDksZNhSH//0vbskTGT4JeUUiEhQK0J2A+LYDtWtc+AshN7/Y+8cRrcOWJo&#10;3Rph6RdaEO5UVTYCvWnyNMiTaCVVZJoZFAWpqZT8RYitByIG9KVG+VEbe/ZjKN7qrxoYw0DERqxR&#10;VFQvInoKAkA+LfhhibNIEiCp28SA+hw3Y1PanDowPbwp1PXpj9W6ylapJcxFHZI2WVyGp9oMailO&#10;39Om+QhEk1dUsQS0XWBwgctueHwEljtQEdCB/XvkjfyWrFomR1dQWYK6kO7EglK7KWp9NKZVRu2A&#10;NNiALIh5MG24szbFBuATufv64STzXi2Vp0UrXYElUbcKRTclj05HsR8shA2d2ETuphAF9dgeStWp&#10;IHIdiD3am4O4rkga3ZSPRTkJEYRZDy5GTkEBXkT8JoPtH28TkrvcheqKkjKAG4YLyG0nffvSla+2&#10;VCXEardjHns2kbPGBUVQCoUgVFKk17E/ynHIeHYIOxcS7xmRAVFeTUJ6UoKVHXpWn68eHZIK9pRc&#10;qqmMqnIh+agd6mle9euEAgo8OnJccQJ0Vlcs5XmvNq+KkbfQdsBBkaQYLFLKqmEgAMJPhqux+0SP&#10;nTbvkuEjn+CnhpENBKzIjsCxBZq0rTYUoe++w6D55CO/JiJKcUiIRIqibiaM4qDUHwHWh333+jCb&#10;PkmrXmOPjV5G48jTpyBBB9hTvT3rkaJ5oOxXiT1TJFGnKjFhUU4sdt/o608a5EwYy2QpMqfu5CAj&#10;PWhqKEbVJHTtuNuxyw8uTI0UVdIebFAaVD8QoPI/RsfbuMr27mMQ1yjRfTBC8RRGqGJavWo3FP64&#10;8k0rLCZkrcArQsHaNgFBr1K+B8crMqLCRpeUMyyo9SEkBbfqo2Ir3p38cIkp25KDCIMIXqYxudyG&#10;NBXoKih9sNWz6KqKkgYRMyxtUEbUUfxqdq9sjI0WG/VZHzjjVEHKI7MAQKLTb5fP78mIXvTKQVfT&#10;jPKWJg6BRVQSSviAd9u/SmV7XyYE03IGCiFWUIQOAG1adGC9/c5KIUStcjsxUyKWIQVHICq9z4in&#10;bIjYqQAto5DONgGYFwTVQegAPYjw74SR0W1fh6MTNIwarcthuxA6EffkDbG7LUj0dnlOyrQKv2iO&#10;1SO9DkqpIVogoKihYr8NDViOtO3bv3OVXbCZUyDG7FOPpgANU9K7H4utB229slYCYm21cswKCj04&#10;0O1QelK7iuSuwmUdl0r+iC8BU9AwNftHw23B9/lkIhhAXs1G6SrVlKKik/CadfGu2/bAN0y2RJci&#10;PnGDHGhXZhU+5I60yPVgVsZ9EBoiAjE/C1aFfp/Emm+SkEUvRAaRIoY8gxp9lRXc/F+1X78idgpN&#10;KYSVHO6k0r3HEk1p33PXDzZhe59FWlBqgPEFuu43Gw6e3c5AMebcSmixtQU40BG5WlBvXoPD6MSx&#10;lsvBCxqVO7VCgV+z4kU6gdBhUm2/TPwFIzQEbmlQDu1VO/LphMqRayNwWLyVVmYE71IJ22pt02Ph&#10;kWdLQ6KGC04pTkoGx37e9O9cNWvCr+oAAg3KlRSgoAd6t+oYRCmBDllKs1AKKxq7UFaCtNthlWRe&#10;F0zrIxjIHp1FVruA33bf59sMQvJV9IAjnvGSOVdmr4fRtt3wcmPFa5yTyJHH4epIAIB++nbCSlTD&#10;q5qoAKioqSD8Q3+fhkSE1ta5ljChwvxtQKPl/TrjAWjiaBKx/vwR0HKtSf7ckSsgAvlWr0ZviHGo&#10;GwHgfnTtgrqsTtsqoOBAICADix6dD4/LImVsS0ANpFNTtuTWldtvfwxEbQdlWQ1PA8jyO1CNgen3&#10;eGI2KAoqRH+8iL/CCDy7Ur2+XTLJFlXeuRED8I6CtGBUnc0J69/65GSFQcC1ADQg0IpvQ9BlYUtK&#10;WH7uTdhXjt0APSvTfHgtDSMCoeMkAGgWm9fGvT5YsiG6hlMIJZjsQB8JPz7e/wA8WJcwU0jAJ6cq&#10;DqD+oD+GPNRFVR3cgfE21eo+z4H6dqfTj9LAhSjBUek4YEsQBSu3bv4ZAm2fRUCpQMo4qzUYr+s/&#10;2YDLdi16nEk0JUDZ6/wOWksqWxKVKlampoa77jqaDKz6kSVGCv8ACtQrAHuNgdgKbYAOFgFRzUEc&#10;Ty99qHv/AAyQCAFHiHJDkCq/s7/QB40xpnatueMXGq0oCDU0p3H+fTIljyWGTqZjyYitPCnb5fTk&#10;4ypkI9zQCsBEobqRSnEk/qrTIxjxbobTqVOyDowBI9u21OmRu1JVqKOKSEcaVAA6b/h7YWDQPOlC&#10;QoPQUav0dq4lWq+qa96bctt1HT78Yqdlylq0aqV4iviPkN8QbTJcyErSoK7Dc+9aeOEsRzWsxA+B&#10;9uXECldh41/zOAbMitcsWLKPi3rtyNCd969MNsXIHUH0qFCaAbH32PcCmGlBXsisCgHEKRUDtXu3&#10;09cSttuPi4yISQP2ei0PWuKhuNyOIkCsvDb6B9n3r1wcCCHFhL+7IYsBy5bntvx6e/8AXBaKWuA2&#10;8ZIKkD4/xH68TsyG65UUBWahoTRVH3H6PfEnZB5t7qSp3Q1496n5dflkQVK+rUCsy1pvXYMp7eIy&#10;SDu5UaoIX4gKDuP67YClygSfEdgwbbuaeGRHNeOtlJl4E/CTTox32HUfPJyCbtWXjWhqPhJp296/&#10;5/LAUEFYG5jgOSl6qA1afT36eGWEbI4SvUc2JNeo6dDXwH45BV7qfh4UB8AakA9a+PywoDa7krx+&#10;BCd6+HY/Pwx5rdKRPHZlq4oduwI8PDBVMubjGDXiQFPEVbYih6f0phq0WuNUqpIjB7Ma0r407+4w&#10;jZHNYFHEqta9SSetOv35EhNq0TBAViJCggAmh69Rv3yMAxK0CpVAppuCA3Q/xGTiErvtkI+6AbDc&#10;VHie9fwwgrTgnxc5Wo/eg3NP1nBxXsjibZ+J5OFI3Jpv06fL3xOyWuayMGJoKVB7gnc19q7Uwg2i&#10;qcKijxkVGy7Edf1jAUrWDPV2A8CD2ptX5e+ABAk0FJ5CnKp3J2DD6O++2LIldT4SUryJpv1qf1U7&#10;Vw0xtanw0Eanbb7VD8x7E4ElfLR923FSKDc+1P6DCEBsAlviAZtwKdSf1be+FBDSEScZHJJIFFZd&#10;x/ZilqP92oj+yq8ttqU7E/1x4qVUG9SgBcsRUbbdvoPjgkbKqf7fIilCDX2G3XvjW7Jo8iSVJFTt&#10;029z7e2AHdVVRxoycVINT4fLxr+vJcLEtBPTNNxsTTr37/57YaXm4GMk1+Eduu4Hj7VwALw0siJH&#10;7txyJBJJ2BB/jiBakqiqQODUK7/h3+WSvhW1OpWrAVUbcq9a9SMFpBtzbBthxRgQQd6nr0HfG0Ki&#10;gisfKr9Ph3K7YYCyxLSrXmWqBt0O4+/x7Ee+Dh3W10oBJZ9qEcmr3p2xlssVnqOrA7A06NsK9t8A&#10;3Z0uQAszNt06H7q+3XFjM0pkcj6RI2FCB1P0+GAjiZ3W7QFE9SWpB2IAofCg3/z740xX15mkdQKf&#10;ECKCo3qfHCCoFN1qWZfhah+10b6MUBTCgcSo4ljSh3J26HsPn9GKV1Hjqz9guw7gdq+ORS0WY0Yg&#10;kAb0Ir/n3wppvjXioqetCKA+59xhYFcTVhyIDD4iSabDYV/pgUNBwoqgqin8T1A8Rid2VOBCbsRQ&#10;DiDTdj9HbJ8NKAVPbiQ1QNyACab5WEkUrKooHQDuvWpqO/zGTAYlQJBIdqch3Xc7/wAchW6VZVZi&#10;F/aBG1RWp9xtsMnHYhiTs//T92SxopMUYJLOjHf4dzsVPSvensM/Pw5OIl9zhfVRjf6uwLK6r/dq&#10;AK/6xAqd/fpvvjzTzWwFW5SoWSgqx4Ur8RqDTqB2GVzO1LLbZE30vpsSyVjU0dwTWhHQ02oPwoMO&#10;PcUxxBL42jdChQiJ9lKsaNxGx33BWmSJ4TY5tsgLREfM0HBPUKciU6EMKqNu/aux+/BL1GywKvPF&#10;wV2iZyp3XiaOrDtvt/td9sRO/wAfaiE7U4QqQheH71VLov0VIYjqTXlQ98EQbSRurwyerDFCzFOa&#10;LQ+PKtB7KO3uciRvTWY0W44wVV7ZuPw8yKCp3+0W7E79dqY8d80lcIqArE374LWtAOAArQAiu9eo&#10;wD8UgFRR443EYQgR0LcVo3T9Q8evc5aSGW5C4qzLymRiUUcQ1SBQjwNSe/X9WQFDyYlWSQyetMrH&#10;oS221QNqHr8qj8MFIkivQJHJAXkqCpY/Bxp1qD1AH2vwykZaa7pQRHncwyx/ArVIBqCSTSta0332&#10;+nLTMs+W4RUbRJGY3psGLFSWFB3PiPfx2ygkk7NRlu5yI3DMpo9G+Hs1P5RsD3OTxiRZCytjnhCy&#10;RijKKLy7EMdwO9Se470xlHfclJipmWOOHiA0Zf4k7sKmlSe58RiIrwqscgmKRLIWbYlh4VpUkjc+&#10;1KU6YTQYkFWido3ojMsSkoQdwW6/OtPemViJLGQQiMk0frRjsxVpDX4yegGwG2WVXprbrTLkiua8&#10;uUR4yjpQiq1NCSRtx9+vyyEom+HoGNKJCsJVRiys3Nn4gV/1R89/14g7JGyOidARLKx5bqQACWFO&#10;4+XTvlUxbGQ6IRY45G+rUcFvh3avA9fiPc/q6HJX3somhsi2+BQjq1DViWovT2HtsciCx5qSxoea&#10;8SihuTVoWIXp70J6eGAJWQhGlZvT4o2x5Ancn+U/jX6MnaSdqRA2jFtxHME7nYA9fiI2A8BuO2Vg&#10;tYHVTkAV0adaK6UNOIUEbEk9QPbpkwWQVkJWsZYCnFkDDrsaKTvt3HgNshKNsS0ly5/egL6gSpIP&#10;Wu+4OwHj4bDEQAUwC54zGGjfrJxJWgAq/v4+x7dMMRugSAXRObfan2VAAC0qtTT5mtD8sBKkcS6K&#10;SNkM/OvKgCnoG7AkfhTvkSLYEU0rIzV5MZjsakKB409u/wA8ZBkRsvubYyFiTVwQQwqDv0JP6v4Y&#10;xlQWEqbhDEiJlWJ9g3iW7Dw367fTgkSxnupMSXLVLblSKU3J/ar+H+TloLOKvGrL8APIK32j9k+A&#10;p4A+GVTa5G1SfgSkyjkeRoSKgf21yEY8O6Yqo5MCEIZ/hLH+UV6e+QJuTAHdCoRVXjP72tAWNW79&#10;adR79slVNhjsijIZEWLl8QqOdK9fw6dvuwU1iNKRq3JolUNWnL7VdqbdOnTCIsiqynigYqSwpVzu&#10;KjtT54sa3a9LmQJjQ9W2NSe9O+JTIq0ZHJXcqSOVePQU70H4jriRbXILZf3hQFV5NRqMCKgdKgdC&#10;MeiY8lZih+LlXlsvGlRx3oPGuQCGqf3axKSi9hQbjrsepPfvkpFRs0w34psAAdxuK7jj40x4tlbk&#10;ZBIWFTXYA79BShHb9fhjjOyeG2ldWPEqGahIFKCncD5daYKtBjS0KrFQi705LQ1BPht0PhgkAm6C&#10;KV+PFIqlyRtQ1Wg3A7VHhgMAQ1kNuCCQxZanYe/9uPiWgHiUwBKTMTwZK9t6n+m2SbL4RS4CSpK7&#10;MSNnpQ06mh6AdRkDJiVwqi8jTkaior18T4/wwfVsgbqYoGb0xyLV2PQ7Df5fLCJp4aXxMzfZAqT4&#10;0IANB9Ffv64JQsokF3GqGuwr9oj4gR2A8P45LipI5uJBqG+0QDQDcdqkeHiMq5lCxjwP2t6gnbfq&#10;aexwRG7JUjetSHFKE1ApQdBtk7pgRu71vTaiseNDUKOhr4eGRPO0SCqY1T944HLegHSnU7YTJQWo&#10;w0Z6cVIBPjT9fzGQJW7CmE2qrA1qatuaV6U/V4ZOQW11QtWUChUVr1Ney+/jkeBSqSbgBQS1aMtN&#10;q+B7YQELo1LcjsUOxWnh+I9sTJBXxiqgxAqq71O25279TkQWJUXYsQzkUfaoO4HuehGCJiGYVeNA&#10;qOFr1qf2j2ofliZRPJVFS3IKDxANVoKbnua9TilFR149OJFWJAHUdSMhIkcmuQWsp4sm1B03NfGt&#10;T7HJRmUKTdeIaoBUAVNKAd6ePfJiVhlyXhFkBehBK16ePT9X3ZEIJVWcS8WBoKHdRUEkd6U+7EsY&#10;ilsZPLiT+8oagCo8dz2r2GFZuWi0kbw4gDff+zIxDI7tBTyJQkcia0NSP8+4yV0VBdGKqebFmLUJ&#10;UGtCa7kdemAliXHju9OIeq1p0PceOEJi0q8gpYMWrSuwG/t1298KnmvHI0YqDUjYCgYjvvgQ0QUH&#10;BiFHGq0JoD237jCqsFpUOoZW2ovw1+VemEFiXJ8RKkmighzuOvv+v8BjJBC4brwK0LbdiSB3r/XI&#10;JUwxSiSneooAOu+2/f5fTkZclKuA32k2Yt0anh/mMYyVRoQgNSCTsxpTwFfbwyQKW2HxioAYq3Vt&#10;qDwp29sUW3zDEOncgdqE9gK4qdmx8XFV4MTyHGpod9qHwGKF6/Ef3YqpABNabDBaSGqcyOP2yCQP&#10;Ye+NWoNLADGoDklyKKppufc4gUklezFxsPjIpU/8N70FMkTsxGyxgpXiPg4moO9KnufH28MUtx8+&#10;vRV7gda99vuyJjaktliSyqFPxUIqa169O30ZK6RS41+J2XlyXYU606Dft3xBtQFrlTQq1RWlD3PW&#10;nyxVtjQNIm7Hbf2P+3viDSF7KwFQfh2oRvWg8MTG0rCGUkNUht+IrTBIJXNs5IFGBAqex8BjHZea&#10;4AkEKv2mowpsR7+1fvyRLAjdD/Cf3ab716jt2B8ciyBVgpboaE7VJ9+hHfAi1ihKemdq9SaVAB33&#10;yQZFcwJYilBQ7KTU+APamK3TdVKERjhy3IIPYdiMQShaynkJaEhTQEnbpv8A5jtiaSO5fQgUf7XT&#10;p/DJT5MQsqEB4qSa8qggU/plYGyQqfFskijc9VNB/tClclTGlpJT423DELyI/X41wBlxW2DxeqqA&#10;QaMK1PucK82gwqUTdf2T1Nfb9eG+iDs2FIPJhVfAGor4Hvv1xAVpWJG24pUBhQCnaowWrkUkElty&#10;QCDXb6e1fuywBeS9YGY0cUUVoa0FK9PxqMrJRxNSOwoKjnWoAB+z9P4nJhK1gzPyUAHsa9PbIHml&#10;a67EptU05UGw7jb8MmSoXIfULNXiDQnv07dqHIAWxkFzBiy8wV5Agjw8cJjSYGg0GTYEbDr867Up&#10;iAmS1eGwm5cjXp0Nf64OJCooJJYmlCqgjv8A21wiVK5G4gg9anY02rguylbsF6En+YCtPp8cNb2h&#10;cjEjm/2jU07/AOZ65BVIMX48aCgrv0PzI6knt2yakLkHE81PLqK0rv3+jBxUnm2C2zADka7gdaH7&#10;hhJtHJsE0+IUJNNx1r32wRVqRGJou4J6HuR1298eJXKWBLVANT2PX/Ou+ESVtwJCBShoOVaE/PwP&#10;hhkgbNMKsGrxFD07/T/nTEmgzLmAXig3NPsj7qD28cHNC0UbiABU7BQKjfwOPkrfEgmQChBoy7Gm&#10;3XwNckYcO7G7dG4UKKg/CWIFe21PoyANoK9KoV5GgO1abHv07Hxy2B3CkP8A/9T3XVqj1IzyUugB&#10;+JeRrWpA69geg3z8/JwEJmn3KI87QwWQerdR8A4HpqtCGqSKA9dx4nrgtmdlWSX0iYmLFpCFHMCo&#10;Qjc7gV3qQD0G+ExvkgDjVJuErOIo6u4A5An4gDuR796dO2QgeE7sR6VWH1uEbFhIifvFcilOxqDu&#10;T2FBQY3wkkdUWEN6zw3EjIoBbiw+Ejk3b5f1Ar1xP7wBkBa9XCsYopHZynE7LUt1Iqep36f2Yyjw&#10;rw0p0ZecLuBJTnyUb8FFAtP5vHwwxNbsiaRqcpFUAh6jiUQgj5V2+nuN+mQEQDwlpMrUrcxxkSFV&#10;DJuaihWg3BqdlPatafPGr3DIi3GOYNymoXYsC7g0Cfy9K9K71wDZGyyVGhQ25QODxIFRSnZlbvXu&#10;O58a5M7CyyJBRTtJbAsxABYUVakdP2gN9+1MhGI6MSQryRMv2yBMWHBienSlaUBAPbAJWwEt1kbs&#10;sVeIaONiNloSOm/0kmmQobWsg5YvSKTpIrADgaV3/wBia19ifDLJSQSStnkESoTHy6x0FUDeBIHg&#10;MA9eyYwtVlZ+ahlAJFF4muy91B2rtQnBGFdUDZpGCxLFNT4qMgAABJ717e4yIsnbf3p3XNOsIYIx&#10;lVRyJcmg8aN19vbpk9/7EUV3MyfCKBeHw1I+Goqd9wQOlNqYCe77V6KtDHGAacJFUJGx5d9608en&#10;0ZTbAbrEUytJI4jNAa8twCAPAbn5fThnsm6XJKURpBxLkBuUYBFOnAgbgHxyJ2G9/FBCsFWT4lLq&#10;aVUHYhh706eJO2IRIkKfAsgP2VryYqRyVSN1p7mlaeOTgOqRu6F5GPptGEonIBacdjvt2/WMhOrT&#10;IBsPI44w7EL8JY8mPfevTx3xIHRiKbDIyFByCPQKK9htQ/y0Pb8cBBCgKsiGCNnLtIEHHmxoamha&#10;leo7VyBO7G1YoFUsvJlTiAtVJO4IqOv04yG1o6rHbkwtuiMKknbcnuR1+VKeOSjaiKnEpdvTiBCV&#10;KqakUUdSDU71+/tiSOaSV6O4TZFoDRV4U5V2pTt0NcBFsatexDoyABgy1dq8N/CvQ/0xjEBAjw7t&#10;KrDiWBNGNasDxFN6jsPx8MJDOw1wYBiqjkpBHChIFe9eh8SOmRLGRVW5M6h2UjlUlG3AO2wp07nJ&#10;GpDZV5mPRmYjpU7EhehFdt+4ysWAjhaVCGPAkuehAAFe/Enx+8Y8SHSKr8ljWnCMVUkjlv0r0LAd&#10;cAkxEqVJPtiKVtmIonbbf4R1XbqO+E78kebpIw5eTigVa8iTs3LYUI2p7/Rj0WJX/WCx4mg6CuzD&#10;/gRuanYZAxoMuGg00LW6emtWPIAMaHfvt4EmmHIb5IEnCJAOChZQAUI3oTyrufHGR5KvKI6qzjkU&#10;XZGqfipSoG22RBQAVqD1AXjJYqORH2aVFK0P4/fg5llyRA2HpKVNSOBU7HfpyFT9OEhrlupMpYsw&#10;Cl6mikEg1FK09z08MkCEUuV+SiIkkV4qH6kdwG8B75Ap5NuCyhl+Fa0+IDYjsPlgpQbXM4IUPupB&#10;4luxHcMP9rCQgjubJ5sF5cnoKkbBiNv19tsiQkLjCC4HQqoJI2O3fKyaWJpzw/F+7ABB236d67d+&#10;9MMZIJ2bjZSRGastASwI3p226/M5ZOIO6VaE/ZcD4SONGNf8/HbIEbbNcrX+qPTYEEqo7njUd/l9&#10;O2REKY8JChVl3iYtUggjpT6dzt3ydgNgF81YssqUpRTRSvKpLA9NvDAQGsr5QeXdiRuoNK+9T9GR&#10;G3JMVIrQgOWYV3IFNyOlR27ZEgJtcxMbeuWqrEjlWlBSoHelfHJRJKB3OVeAIlUCvc7L1r/n9+CK&#10;nyaQGpNf2iSFIG48T3rkgAm9lbkXoq9K1IG/yqB/DKuRRanQKjBqgggAfIdNunyxJtJFldG+xWlU&#10;ICgHYt7jwpk+iJBpmMo5MRRhUU8R8/DIhaC8HgFjXZSPiNdyf8/DGY7kANiT+QBTWhDAHYjGVqQV&#10;4Un4a/DUkD7NKe/hgEmJ2cwrRU5c68SDsCD/ABwWoLgG3WAgkEAiuwA6e9PfE7oKoGUnmxUNy2B6&#10;0Hj7e/TJAAMTEtK3Ukrx2IIFAD9HUE/ecEpeS0tNX2QByBTiPx+RyN+TIGt21iavGXiaqSD3HjhC&#10;mQaWXgo5k9BUjxr0HgPHByUxtUPEDlLXiooBsSa/rAxJQGlcopljAVq0AI77b/LvthBYzC6QoGaG&#10;RlNaVWlNx4n3/VkKUBs/vSwepcg0APSny2A9uuSTyWrzp6jGjcagNTcbde/X7sktgrF49QKVo1Rs&#10;V9qdDiKUAqygmpK1J6FtqeFB+vAQhoVZiUPQqCteJ6dMjSrg1fiVuQ5cTy3Ne/T7ssIWLUILUZDy&#10;UtuRt2oTgpZFUCEUqQwbqX8Pb7sHJh1WSFGJqo4EgMRsa9vl03xtItc55tXi1FFRvWtehP6hT6cU&#10;LCBQlwSBsAwoAR0Cgfj443bILmZV+Fy3NerDf59PDwxY1aqCfiJPw16k708flTsMCVNwG+0BxBbY&#10;9Qev0V7ZDhUKgA492C/PpTb8cmQvJY6A1ZlIYj4qk1I7j5nI7pC5V405lV2oanceGSCObSN8LKRx&#10;+Et17+47YAq6NEY7j4qctzUUHyxpBKoSWYPSlTsOvbw6A7dcFoAUD9kGpKmu1RQ+9MkyIpWRdlDG&#10;pWtEB6V7+OJYrEAHIknkKcvc9q4VaKqy8zVa9qfeN/DEBK6rlgoA2O46EU6ZGrZbNMSHDtuFI7bD&#10;xIyXJjTSndVqQDv8PSnfHkypd8KLQ1JNPsipp2Fe4+jE+TCl8ioG4F/tfZHgfH5VxBpea6tCHBKg&#10;NwLHbr4d8Mgi1FtlrIRQVpQdK9B9OAJGzg3EIgNNqFQa9eny+eJpJFtgfD8dNqAADYeP+YxUhezK&#10;BtRQQV8QPo/jg4mNFaeIIEatSgqTQ/Ko7nJJ965viCievYE+IH8cTso8muTUVY/ir2+XT6cAkSo2&#10;5tAVBdSQy9R+yPCmQOOzaSVxWXjxQ167bAA+/vXLDuEAqcdJBUEgA1ao606/Ovj3wgUFlsvkPBgw&#10;qAa9N6Mf8+g2wUgFzgryQbNvXf8Az3xkKTGnAAhTTY9SevT9eABJK7gAOLjkAKk1Aofl2xCLtogL&#10;VYwQO9BQgex7k5I+SrywoSvwg1oDtkapQ0ZPTYVHwEGu29B4jwyQkirWhmfjLtxXY8iAK9BXI1am&#10;IDlDcSi/EOwBFOlenhhSWx1J+ghVrTbt8jhAtFqgIQ1kpUbg9CQBiD3qpgsSSWNO4XqPffv7YLpJ&#10;XGpVXZ2DftV6b/574yOzAbLKqjcQpC+3X5D5nrjCyytcFA4mm1SAa/a9sSFUywCjYFOJPTff275E&#10;hlSotY6c2FaHYDYnJdGK1iAOLClSOh2IA64g7LbbbnkuzcSoDUoPnkU2tfkR8AAbpWo7++ApBC6M&#10;ndKemxAoQajY/wAMnEBhJaQGbkB8FAAKinxdaf5+2MlBbFKqzHYbCp2r0pt44AWTRFDx2qOzA06e&#10;PjhpVQgj4zXYVNBuP44eFVq0IVqD4jWo/ZpkEKQQGocgqRWq9h2GT5pu1xqoDmtQOlaDp45E7KtP&#10;wUFSaV6HqT22xC81aRlVQqkgruu1Pl0+/JEksIjdb8MdS+4AqQO5J7YDQZ1utLciJGHw7HY7fQcM&#10;diCnkH//1fcTJ6CzW0bKJEb4VY9FY0BHt/HsM+AM9cV+b7oCDSrRo5Hq7UXiF5gV+LoNvA7Cp9ts&#10;qlUld6TMFafgzGpJ+0E33AJrux6+B26YyNbKDSKjYGscvwipZQHNadB3+Ko29ttqZHc+9hIJfHI/&#10;qGQxniGCgqa7rsKE7N+HjhMRTYY7I6dZDJ6hBABp8IoOtGLb7/RkI7MYFQoIlBgogjb1FDAcvCo+&#10;fQVrUZZxcS1axRxVZFoaH4QzDkHrvsB1ORBop5K8X7mNWkkEcVXQUqXYmtSSO9chI3y5sSd1P01b&#10;iZEXiKNwJ3YHpxbvTtU+Ipk+IHkm0wiVIVETjkxqTUtue/LoPap2OQo21EWg4wshMsPGi7FHHEcR&#10;uGavXcjban7OSMhDc/j4M74dke/L4ZgXVfU+0wFF2p1G4U/dXKia369WvYNc1CpBJyJ5OPj61+jb&#10;+B75LivfyYgdVySugEErHkN1HHluevTbbwrkeHkk78lNoaGNoju1RtUhak/y+1fiJ7ZPikkFQFJ2&#10;LMePAqVdhXmOlDWtae2574aPVmEdbzRqK/7qIZlPGi1b9nfoemVSiQd/x5tUgp/WEjXhxT0yCzcv&#10;h5ButepWpNRTfbCIEG2QiStg9PmDXlEefAFSN+pB2r22ONFZRKsrhlMqfBGoowY7Ghp235H7sA2N&#10;FiQRsvCiC3IRSorUq5HJhvtUdxgA3QNi6BAQI4jVqVXodqfa271232yM+fuUrbZUjEkcCsQBvKOl&#10;QK1p49euSn6gApLayFI6bU9Mbk0JDHp7UyEheyndUuULn94KAkgMCKk+NOoHcnviNhTGJpwYxkNH&#10;y4UKsQKhmJ2rXpU9Dv74zikrvhJYzEg9DGtQeR3I/wAonvgqmFKc8a1BhpxYKhO4p3HsCPfICds4&#10;lVQAqJYzRSwWgJp1IBI8T45OhE2UE0rALG4GySqopvUBfc9TX/PbIGW99GPNxoE5zR8uKkNQihB2&#10;qD1p/bkomz8EAtJzV+INSW6U3FB8JIG223+3grZSHFpOUbxUkJPEhegNSTxY1HXx3riNlAdGZIwQ&#10;6qnpkChHc71B7kmlT9GJDLhElaGNW5EFRGtCK7cCevz38d64Caazsu5FXAib4noxGzE17k/24jko&#10;Dkiac80kIMjb8dloOnv0FPfIxnSnZfEvGTZVIQkgrQEV+mn0HcjEZLLEnZajRig35A8aKPhPUkiv&#10;8xrvkZ7KvMkxJT/KROnT/Md++Rq1ABWKUp6jUAJBII5U7AeNa9Cdhk7Tw1svEivxjX7YNBGpFKnr&#10;WvUd998gAWNU3xHptMSeSABnUeJ6Cu1P1YSF4rVGYxB6LWFQGU+5G246iv05FiRbYiMLIJAAo6VF&#10;GNPf/P3wJ5rFEjAmtX3pzA3FadBucLK6VTH8FWDHiaAcqE+IFPfriAwJbEZjQymm1QQmwqdtqb/5&#10;9ciZIJtVJ5M6MwEoA2A61/j9OFDUSgrxcc+BAYk9B1/WN/EZGWwQTa+ZkLObjdFqWJAAO34+xHyO&#10;GESQsdmnMaxiQElF41JFQBT3/hlfEbpRzWTk8miAPqPRl40/X45YDbK9lcjnydvhrSpJ3I6VJ+fQ&#10;fftjyYOQmKqxqdqeFN/Dx74OIJq18bgAAcVRq7BDtU16eHauRMrY26GvwyhgVAIFNyCduvSn+1hA&#10;pZF3qMlS4J5CrCgFCOpp4fPtkIyKaa24p+1uCSDtv2ofHCQpK55RxR32oaryNarXbpkiNmICxzzH&#10;KT4lV96ilKdtuv6sHIKPJWfjFxbsartsK9Qan7sqY0sUhvhdSGpQUPxU6sTXLOQZLieEYfb1OSqa&#10;gn5fr+/I81Dak8RHMODVHGnWvb7smghbQkhwQpHgRWtegPgfuytNKiEuKJRetaGop8vb3yXDSlzs&#10;oPIKSvU079OngK9MhzWmwzqTVhQVJpSrV8D8+uTEaWgtjCorIykgE0AOx27H3rkcmzEnqF6xlnJm&#10;CgkVoOu3T7tsjaOKgqlDIXCtRmpWvh8v44xO+6CXDj0kA+1TY9D0rvkuMWimkbkQKEEknalCP8on&#10;sf15E81kKWxRenI/EUJ+yaVpXalD4fdjzWUjTcX70CNjQoQfh6j+vy+7JEUsw6pZqUBXiSD1AHav&#10;j75XdprZWQIqs61cLU1HQGm/9mLGlhYcVI+IkGnv/U+PbHmyBVN3+EgHYBlqAAOtNvHGZYF392pZ&#10;STQhFG21ev3VpgKk2tNHBTegBJ5eNOv9mTAtILi/MKrceB+0p2r7fSceSCFSKMsCNyx6AkMCD1J9&#10;j0wMSFkchbcUrWgWuw+X9chFsOzipjFJFPJgfirTcdq/w65Ywu1ylR8c1AU2qep8KU75AquHMnjx&#10;qWpXem3h9AwcRUUtjVGAJYct9gaV67beHfLLWW5WwuTRlrUsaVoRTxPiO22+RO6zC4oYzu3IDqAK&#10;DpSg98MQi16K0e1CeysTU/F7fPEqd1jgL+7k/mG9fbtiNlC7kWK8arxoBt99SP19seSQrBhX94RU&#10;fEOv0ZFBbQ1avJRxJDUI6Uqf8zhCCVJAAnGtV3Z6Gny+Q9++JSSuopAihIbY+JoK12xQoV5EU3Sn&#10;f270+eAlkArKAwPqKKDcUr19zh5oKqv7T1Wuwavz9vfFBXkh14RkhV2+Hrg4WIUULOgY/Hx6eHXY&#10;7e/XFkXBC7VTZx07dR49vfCm2+IkNFpRTXfuP9vFFtMys7AEq4P0VG+58MIKtHjxIajLsCTUHfow&#10;8a4FX8tz6mz8fH/MYlW1YHYUovQjp74ndKwKsez8gONQa/htjFBNr2jPKp6mh4jcg+PyxKL2aVQF&#10;5I3I1p8X+fX55K2IC2RmDBxUbkMAdqn8adj+GAsgG686Hox+yo2rvSlfDGlJpU9NFIQkcWJ6e3av&#10;t+OEBAnawj429PvTkvj4fLbfBOO6bXEqd9xvXiB18cSaWmytQIye/GpB8PDHmjk1Q1KtWhFPiA2H&#10;0e+ElVu70ZiG6qBsa7dBTamRtXOQODUIUkKBT9fvgZBUkIVaEAnai9we1flkydmI3Kk0pr8QPIGv&#10;w9x/TAJUy4WyOaVk4lQAK7ivfqcZG15NEMHqEBNaU6H/ADOEMV9Dy3HxEGoB3JP+1kqtLf2j6uxA&#10;balabdB/bgukU0G5gvWmx2qaVPTrg5pqljhnFQeLA7kk7UH8e/viQo2VacTzIVg1a9COXbbscI2Q&#10;d2gxBPp1AXcEDr7b9sASd2+TkBl27cl6fM/xxgWFOMfJy5XioNPkD1r7Hw64E3SiwZmUECpIHfY+&#10;JP3YObJUNOBkcb9wT3Hz70yR2FIVVLFaqQCNwx3o3y6fPLImgxIQ/PlxkANTtQkV36dNsqJZjZU4&#10;cBShIHQE02qPuyURaJSako5BjPTYgfwr+BOJAWJd1pyYE0pxFPjp+rAAmlgkLfAB4U5UpSnT6cFJ&#10;MVY+kDsvHlUkAe+/yrk9hzaw0CePA7qvfka/2/RgMwya4sa8l477UBx5pd8NNztXlSnf+zBwqtXj&#10;WiGiUIYE7fj/AAyUxSFtRGBxJFAoAHWoPfua/hlfEltWWMhqmtCR4U/hvgBJSV+1A4HhVR0AHfJl&#10;gBTastfUA2JoQKU8ajwrjz/UkLaBqK3IsRUgbDboKe+J2SGw7KWLUrXl06V7UrviSiLTsTRhX4a8&#10;aCrAn8aYKtIXIQ1AXoBX6GHamSjuQETL/9b27OTJKyzxqXBJIV6Ka1b/AIb50z4CyR4efe+7xIiE&#10;TG7ABrniwWleQIArQUKHcDceO+UmN8mOyE9FqvZRkLWQhEFQWIIJoTUdKbHJWAthVij+sxF2VVK7&#10;rWu255GPqfiPTxwE9FkaRkc8cLi2txQr8ScTsTXcU9t6gfKuQnGxbEkkLJhCagMJXNI1TpQVqD7A&#10;f1rkYDayiDToOFYnKXBoGC0qx67gdvAnptTfG6ZA04iVUU26KAG5u5B6gdWGxBoaU8O1cnKQHNFW&#10;d10UhaSi/Afi4gVAqf2wRWoFKYmIG/VSKXWyhFV1dQgBZXI5kmn29+gJPSlcEyByQSFMxlAjrE1T&#10;sFBPxE9x40606eG+CEhJQqRQNKqxueaUYiqUBJHU1NW3/HAau0yItUX17dAFJl5NtSopXYFh4DsO&#10;2R2Jut0EgpiPSMVFLSLHuWO/ImlfpJ/rmOATIuP1QXrtHIZFk4VPQqV+11YUJp4V9q5kxqm0DvXq&#10;YuQFuOMkh4koOQ+ZHQ8t8oMKY1TrmLiDclmYsCVAFTU7UFNhQdTTLYHbZQeiuOSBCyKFrWtCq0A2&#10;BG+56Hbplc59B+P2Ilu54/VdhFwTl/eJTcEDx6dNulcsjMx25piadCsjN+5A4V+yxoSAKAeJA70F&#10;K4ckuFBlutiAjYelGSSxVgVGxrWhp0PfYdPfK5wINrdqtuheQURAd+bbgAUNaVNQQeo7dciPUUSN&#10;BbSElTG1GYczUHfenHbcAdvvyMpbIBbJRmZ68WUVKvQAdNiR4nYd+mSGxVUnfmHkA5FW2DGvHf4t&#10;vYmmRGxRFbFVk9EKWPQcSDxPUgeHXHNHqFI6qjcUcLASoSiglq8G7jfbp44QbCkWN1xEqRhW+Bwe&#10;aljvU/ap15HwyBKARayGV3UsSePUchuRTw6AjscmaU7qwlFqKxniQx5h92NOpHY1G1PHpvlfCZc2&#10;JC315FPBRQjqz0HXcA9wad/ophEPJlw7NvzdArjjJGQzAfFWh223P04wFG0clXh6PwygEO3Lda/F&#10;3Y+IH0ZEmxTBWEvGkaSMGr8ZIAI36UIpXpue2ViygxJUZYg1eJ+yACGOx2p8VNwPD6csiaZg0iEj&#10;KjlzrHSg3B47bVHXr0r7ZCUrYE7qJVTVmqYwDx49AKdAQa/wycTtut9y/kxUGWrVFKFt69dh7/TQ&#10;YABSCFZVIUQngUJKhANwOta+IH9cqu+TAyWPtRSSA4qvAmvs1PfDEd7MLWcyMY6PwRaMxNaGvUno&#10;R88eHhTw0u4MS07jmpUmlKGp2O/f5YSbY8XRUjNaGMDahLUHXx9/Cvb3wGJClr1VkryDGor6fudz&#10;QH/OmRIIXhVJCgkE7ADioolDQ9KEfKvzxAQO5SMZZQGBI5HkabkmvQ/sjsTijkitqgzGsg2IYAgV&#10;6dMjaLQwVgXB+2m5YHr4nl2P+1kwNmWxC6akTh0YhuJHJdhv0HcAb/M9cYi0QFohQH/dvvHuqld9&#10;yDsfl1xtgSt5sqgF2lIPFSvU9a79x4HvgSBaqsCqnc9SKGvH+oPjg3UHdpG9QBncKBQbDcj/ACvD&#10;AdlNDZpiqgJ8QXbkFHbxAwEIq+S5T6ilHrQfCabkew8a+/vTCRakUu5bBVNUX7VKUau2DhClVjdm&#10;TirGimgANK0G4+VP7MeGmB2cUaBR6hpypup3P+fy+eRO7IHiWISfiBUHahP2jTtT8fA5PYILZ+Mi&#10;VhzNfiG3QDxOQluqqzNIDKgrTkDv0B8MJ5IiK2Lkff0yactiD2FOxO/vTtkTsGJ23bZ1hYxzEcVU&#10;Lx6kDvucqCee7atuARVCdqilVruf6ZcR3rdrDULxXkUJPGuwqPEeHhTIx2TzbZmAqnY1FNwSR2wk&#10;0vVewogjb7J3J77dl+XhkRuhb9sNxYAuCDUVHjX3BHXElVRY9g5qrCtGA+ivvTxw3SLaC0AMSn06&#10;cqqOhPfr3/DI2q4yem1CP3g3G4oNu1eu3fIVaiNuHJgrL0oaMd+JHsfHLIimMl8RZyVWoAH7Q40B&#10;8e/yyJjvaDs0yAhjEG4VI37Up09/fImrSAuZudXrvUUoK0cntXqDid2J7m2Zl3dvirSimh260p3y&#10;QDIUWkBQBYwAGPQU2I70PQ+Pjgtgd3PJsI/sipLd6AHw8cDMBqnptzYVbp7HuMAFKd17MYySKk9N&#10;279eIp1yYCG4yUABWmxoOhJO5+7pkZwtid1/NwfVKj4m4ntX5eP+Zx5IMFw2PqP8VDWpG5YbUp0G&#10;NoropgVqxHqcifi5dCOg9vp3xSupTl6p5dWB61Hh239sCrESreopAPTaoBr79vkMUkqn2R8dQKbp&#10;03+f+e2JDGrWM4PIM1DSrU2Yn/PY4QtO5khiqghfhDGnjuPbIkWmlVGDAsKnwNPsk99/D2w2ghpC&#10;6BC7EBj12A6b/wC1kuKgsjasKVom60PxVrsRQkg967DI2wpDheTfEQwWhNdtgNwT2oMkGzo4EbOF&#10;3FSV6AjoDT5e+RIVU4tKSQPhI5UUdO2/jid0A0u3FDtX9VD132xAXq0IVYgEDgRXivUkeOC0Euf9&#10;6SWoWAqRUA1709u+SWqVhzDbr132rT519sjKNsbU5OA+I9SCFYGp2p4YIiuaVjIxqFUqOp+IEe4J&#10;wlkJOWNTRQrKrUI/z8cJ2YlV5I1QtNq9+Ip4H7u2SibWqdRgCpqg2K1pQH2+jb2yKDutkNCzTIpp&#10;0oetT+vxyMikKvHYk/EQfAAD+pwxY8mlmfiPs13rQfDv3PgfbJGSkU1GaMVLcaHc06nw9siAyU+I&#10;ZSxNKGjcu9O2SvZK5OHCjCqVBNN6+w7/ADwBiVw5IRJIag0FW2qOw+jDyTVrURW2UkMabV8O+CrS&#10;dlfirVk+yzUoR4n9dPfJANQWECrDkySA1PjT2/XgLNtgxUIaLTpv49T7fxyI2WlJm5Ekj4RQbVqQ&#10;B1+jJAqI0vqeIDNQncU3Ld+v+fthkbTyWIAaRtXb9qlCw6j3wX0Y+basQvOpCfaFdjXvt/TCAm1p&#10;KkkMaEBanqRXYD3r4HG1pegCniAQ4O/T/MePz2xAtaXkeozKDVqfFWlB4dOxxIQHcaksW3I7VHXu&#10;P6YeiLWenwUEVrseJFCSO5p+rIWyXlXfmW3k3CgbAV3+VTk4bsSaWOBUhqlVBA8PkSe4PfCSAkL2&#10;3NOQrxCkHavgDT3ysm0tn4/hjoFPwg9tvD2w8No5KdVP7THjWtdx8qYYpIVdtmYcmLHiF8PHfLNk&#10;FSPX4exIBFfhHz7nKiUhcSSCJKsN6U69e9O2G7UimnlILEhWBPUDqCOuRGygWvUeqSxNShApWlT1&#10;3OEBB2W+pVaAc1G4qR+144hSKcxPIgGoU+1R4/OuMjZTHkuVmAAFRXah9h7d/bDeytgU/dxKAxO4&#10;7D/bxkiqUuS0JqCKEVP8taGh7iuRtNLlq/wsxoKgEHv4UOGItEnDbdwBXsO3tU5IpC0c+QDEEUNT&#10;t27U/DARTK9mlkMjGOPc+56dfHIg8TDhpcrdEAJCdwfiBPU+2SEQtOALH060VTQUNdj0+eCmV02+&#10;3E77DcV38PuxukUuMa7Mvb7P0Dfr1r75KQtALqcRxBNftMxG4P8ADK+SuILHiKioNfGvh4ZaBarW&#10;Wvw1VCCDUbdOh/z2wX0Vfxox47EgkUI3FegOApCnUs3JgFrsD1B8B716UyNdV5KnxN8QHJVB+Gh6&#10;jtXJVtbAFYoPH0y1SwrWtKeA8fnk8QZea8U2dxuSAEA606HGEakCg7v/1/dBR4gszLyCodl+wa7b&#10;ntttn5+zNkjm+6AhDyRCNkkJ4xNSipuxoKBTXegPbx3xChWQMKyndH5HkCCaDw+fYbUB3yJG6CVa&#10;Wsyu0qgemqkjl/MDUA9jvT2GQGOysEGDCVDoVjk+BXJNakdVHag8famWcgQyItFmQzszBuR4kNVQ&#10;D0G30+1a5TE8I7mHJbH6KNxhL+uKdaVJJqPj3FPEZLINgTyStt19cPNGWRnrUMao7HoOR79964cg&#10;JItB2VgwRWl5mJqcU3oS1dwa7CvX575DivZQ2srwN8ZUcJApZwACKVIWgAqT3yfPYqY2qMrTKkNx&#10;RgykvItQVO3xHw28OvXIn0sAaWXJ5KsckhSppxHwuQTQLXcVHWnQfPDHYrzRAlIcQgsWDD4loVP8&#10;2/fw+nI8O9qHeqSf3nwMqlSqGppQjegp0+yfnjVbsTFETMSqKVoWAA5EVArQ8a/tfPtlcCtLUYPL&#10;HdOUSPdGI/bJGwr0HTvkTLb4ItSkRmYTutAytQV48m9yu24+yPv65bHktLxPIjCCdRxCguRQMo26&#10;Dcb+HjkeG08N8lPjFdLKm3qRV3oTWnQ70qw7+PXLL4UckZ9lSqKVkICsZP2du53oCew75Vl/eFi0&#10;zr6qoK/ChSQitQTvsOpH+ZyAgpWqyRLuBupIdO4I2+RH3b98lQTzaAQcVovAEirA1UAV2O3X374x&#10;kLVEC3c852IjSnwFl6U9j1H9lOmR8SgwJU5EEYYM3CPiCRWj79677UFQOuwyRtR5L1i9IH6ryCFA&#10;A1KN8XfwBHT9eCJs0U3fNq2FA0nIcOHw8juOPViP5j098hJBKyrTj1I2UOV+GlKCnUV7Aff74nmk&#10;ClUMULrwHxMvEjYAkbdaig7DBfJBql0cT2xMpX1JFBXvuf5qfh4eGV8dmrQTalGgLfVgnHn8VCNw&#10;SaUJ3r9PWtMvkeDcFlI0ET6aOwVFolTuux4eNTvQ98iJWGu3OzsShX7K1EdaEMnRj89twaHKxsbR&#10;EOZSpR3JDOFDJ1G56kdKg/rywytkd+SsxV2oWoysWcLt3pXxqBtv1yoxpgAtVQPiIYsQCW4bAHsQ&#10;N69v6YAk7tIZAXajEyblE3FO4r1FNu+WEilKqqhJVCCqAcSAKbdQRXuDlY3CJGwiJJHkBUpwaoKb&#10;/FXx2yANMOFRcFuUxqKklSGAB7MSe3yyQmy5bOWAULSMHdieVSKFhTcjtt0wSlaLV2llnD+qA55A&#10;qf1Urt0FafxxjFiBSkU4qUZmjI+IEEkAjufc+GMizKoQCSgf4x8Sk7U26nv12yN96LpwMgAZFVmj&#10;PI1BJB6bCtSPbqcmKYyVFEnwug57M4UEEVp1p2p37VwRlTElZCtA0qqxJFCw2Xfw36+/jgM0lY6K&#10;oJUEOK1+I7eJoMrEt2QNqwRfg4P8NRzJpxBO23jXLJeTElfHKEJVyeIYjj0O+2x6bE5HgYyC515H&#10;krKeClV6b70ow8B+vCIryUlVw3p1AVgFoSRWn7JI6jJE0kjqqqzblVCcDVQ2xUk0+L9XuMrpFBdI&#10;vJ+caklqFhQbU7kYzSDSmwLv6hAIJqO1F7Ur+HvjVsxyVwwBMimhWvTbkR2J6f1ODgai2JwWG4VO&#10;pINBx+dMihQ4hiwQ0IH2l+IgD9XyxqmY2RIjFPVWpBFA5ryBp1OG2snvbZUjVQ1FpQVVjTjgISF/&#10;EsfUBJapLCnT+bb37ZAAsbptJHq7BuVFHXbYdDUjqf6ZLi7kFtgyhiSvxCpDUJB7jx3wGN81DcfJ&#10;JOL/AGRsCR477nttkTDfZJqrcgAqgr6bAMoJBP3dq5KUdmNqVVUk0bjuKUrShoStP15EDokm1Xia&#10;oD33oO+233Dxxqk20QrbOw6g9Kb9q06YAUuLUCibkgapWnanbb8BkiNmBc6KD6fYdgDWh7nfoNsQ&#10;bUEtIeX7t6ORUVI2FN677/LIS2ST3Kzn1SZIyV5rXqRsO/h8/DA10qciAhJFFqdz9wB7098IKQsK&#10;MgFd2UniQaCreNentgpNrgqivPoBVj0+Y23wgIIcwDE8yp/mK9duh8KfLrkwEe5yPXqVq/UkVDdw&#10;T4UH440g824kCBa/CSfs7d/DKCd2dtqKn0+tT0J3BHh75YxJpwArSQkECoYHqPY9qfjgq1JXqTJx&#10;47KwIoKkmn+fXImBRaxCCoD7NstBXf6TiBSr+JJBb4iwrQ9adOgwrbhwAEZ+FWrvWo22H6vpw8Ns&#10;VwPJebDrToaGo8BkeBLTSEvw3IBpQjan8cmUBaELMsfLkCfsjep61Negp2yJ5LdLwGIAP2Vq1aV2&#10;8ATgim1JpaEs32KVCjc+G/8An2yZQFc1Y+lMSKEGh3Gw/j3JwUvudCBWqnqK0qD06fLAUFtW4APE&#10;wYAUYjfp069sYhCxhx3kWhpUGo27133+g5IpBXuqikVVJ706gHeowKC2sbUA5HxbsDt798gSpLQk&#10;RjVy3DcigoPl75MLTQTi3JQfhBr03pt9IyBZiqWuvACBAq03FaVPjUnJsAqMfUB4VDbsKH6Nu1Mb&#10;VpDuQ32eitt2G/8AtYEychBq3/C7dO9TixKoOMo2qWFSSTSnt4fIYSLQdnKUJqQfELtsfD55EGk7&#10;rSHdiQp5ihr1JBPb3AwqvDkBSVPjUDrU40rbKGqadWqT2FBuPuw0qi1OJFuDxJrSm9D3p2rkOqQO&#10;9V5824v0YAEHep60B61yaKpqrAojFeRrQEjb+v8AHEDZV/Nm4k14j7QO23j7jEIpTCcghdgT4gEg&#10;knbr7YpumjSLdiK1NCxoNzWoOITzVC3IggkV6UpuK1P+3hJY8LRBT7dBXx3UMN+vhTI2t22FCcm4&#10;1DdRTevy6jbEp5tMtCOW3E/EXNR4ge/ywhBK12oxiUABhUUPQDw8NsUhUWj1dxsxNdz171Hb6MBR&#10;7lnNxQ1JJNAVBG57ntt06ZIGkcLfIgGF/gZjUjvt/n9GLJzFXLOvwr8JIJ6muBAXcCCCfirUjcgA&#10;eHjhKAuYP8SluIJ+E/w/phWlMMEUSUBAFW8SR8+vtkSrfH4DGoqNiR3/ALThgk7uAcsQy/tb8h+r&#10;3GSIXoqNRSJAtSD4dutcjSAp0Vm5tQKT3O3TalMU3TkQFePVR38T4j2yJhSV4KAuyMdh2bw3AJ7H&#10;xyUQxpoScKUpzoafD0r02+/HjXgajdTUxGnIb08a9KfPDGVolGnNH8XFSevQ+I8T8sBSGyFpTiAa&#10;H4R2+R8cBW1qFkIIFaU2p2Pv12xqmRFu9JDVGXqTy+ftTGmLmANWO70347j/ADOG7Wl4UtVDyoKV&#10;oRQexyPNNqZVeo+0rAHatOQ64aVxYEty3ApTYGp6YlaaKceQcuSOpJ3p+vfIG1C4/BvMeoILU6D+&#10;uWAqFxG3CXYEVAb5U6eOICLa4HYLUmhIIp27D+3Hki2mUsSqgekRUA9K/MeI8MUrvT/aJIHQbUPy&#10;3xMU2sJ/aJJ5Gp8OuAKqsgNRUBuRp418BkiGPVZU0YDcCtDSu/fb2wRLKnAqGFF6mm/WnhviRSuK&#10;VXkwAZahC21a4Ftrg0a8gCVIAqelfA17V74TyW1VqFAK1C9uxPenyw9GA5qJZCaqRyO+/j4DIxLN&#10;e7UISrUX7VTSg/XkgdwiPJ//0PdNwHVJY2qgEh4FhVRQk1puG32p/TPz9iATfzfc4C0NC86j42VI&#10;wHd1BFK9upqDXenTJbWyIHRERseKxqQZgOXJiBViKlSvYEbD26ZTkhIHdiRupEeqPTVAQrVUFjQn&#10;YHp1PuB2yWMf2MlUMORitwkiAcQrN8IA3LBegyXKwil4lDiORjWUL8L0JoWG9Adj7Dt8soqkGLVs&#10;6iT0YGBIXioU0BoKmlew8O9aZbLfmstlsSOeKKSqiQDkp3BO/wAW32v2a9u+AysotUMhuJPUdl9Q&#10;uAkZBrUdSGPQnw6ZGq369VGyqYoWBSCrwqKAcuXHb7JB3p3NdsAkQd2IkW7dEYeg4q5J4Ky7H+U1&#10;9ulBvTK5S4kE7r7YmKSV+ID+PLYCvbbpXcbVH7W+TMzalQMcvEGVCYgDUMNqt3UilfmaV7ZOxzSC&#10;CiEcNIqOQhCjiQDyPUEbHf5GuVzUhoIzycIw0ZB2kLVqabkg7+49sAFKJUi5GZl5OEaMOFbcAb9f&#10;hHbw3rvlZ22ajsdlrCMsHQAxcQit2AY7EdqjwyUb5J3Q8kUjIvxkylSiiob4a/ap27Hrl0LKYSVK&#10;C34xShmkNCKAGik1+Ku25rkPUTVJG52dE67pJVYixLdOK06Fhv8ADTaoO/fISiQxkKRQ2b1ompHS&#10;tRUUUV6E779/DGPcWMSSKWweo4SRgCjuxJ6NwHiR069O9crMK3RIVsiZnMkTL9oOSxBIIA2oKilA&#10;fwyAl0QAhngXiqx1DMOK8/iqa1HHtQ03rllcW7MtuXD85usbcmBUUDdgTXbrtTt1wgAMaBVCy3UY&#10;KlowxJAJoGrvVqe/SmQkKLHkVts4f0oZKCRXJB3B9qnv7+GJNMpxrdpS0cpAjALngGAopHy36/7W&#10;JFpMbCt6saTPP6dKEEUFCRSoJ7fIdMgTfNrAK6VitJpTwcgBSB07EimxH6uuEV9NfFXNGCwoAgkW&#10;nGmw/wBkN2HcD+zGFRFouw4TIC0dqIlYCrfFQlgdx409uuCPmnh73KhkAWShAO1FqBTtv4Hc98M/&#10;TyUilcovwyTKoNTTnUbkbk02p02PTADswsrA53glXbjvVqKCNyenbIct0nvVUcxbcaqxDEggkqfc&#10;be5phEbQBakjASFxUAGhpsCQKggHbbv2OJHRkdl7SEqAePB9lFNyK7Dc7bnf8MlCNMZClQtuoqRw&#10;rTp8J8KVoBQ5GQFoAUUT1GqDUdHP7O3QDpUn7sFptEHjUNVVXxrRuX7R3/zORIYhSkiWRxG/IANS&#10;o6BfE/7L8cMT0ZcVKyr6RUE8WdqMPtAU7+APiMjIsDK1ZQWFXPJG+JaNQDj0qR9xxAMtmNOSQkGU&#10;CpWtWG2/YnwHb3wfSpU5G4soNWkDcn2qO3ypv23oaZIEKIt8X4/u6EgkKlQQN96nw7/PIgWlWjmb&#10;mIkUjclQPfYnj0NMJjvTExrdSjYA1qFrX7O5BBoAR/n79MsiBFkQqwyEhUYn1NmUUrx33PbtvlPP&#10;foiQbTnWtupoDSnQKDvvXrXt74ar3MdlsAVwGj+KlCK1WreO/f3GAsidqXBOTAPtyDVDGpJr3p2G&#10;MtgxvamxMVYemVCll71PLvv1P6sateFVEnqq4CkkEBRXrUjscjzWQ4WpGUOA4DKSTUH/ADpTbAmI&#10;tV58/wC9G1CPh6VHXbv9OBhTQdDuNiEB3Hh4+x+k5MG0EL42bZUBq7EkdlHv45BStAMiseIEg3Iq&#10;a0A6n3wgp5LFPPiY2NDsP5uJG/v1xJtJVY2MbGNCW4jYMacjXr9GR4BJiQuRRICsp+OpFD08QD40&#10;8cd48kFYU4MgZm5DbiBv12qPDHiJ2KjdVkcRtyVSNwOQ2qT/AA9uuREeEsRG+a8h35UIqFoeI3of&#10;H2ychRUNEgAtsoZfc0H7W/j9GR5qQsAFedCFIoDT+HUHK+TLdcGHFVgPP4qHuT12+7JE7LXe1yKD&#10;YVQfDx7/ABeGVjZdirci1VZuNQOSVqa17/RtTCwOx2Qyha8oVJUkjjQGq+2LZz5qqoeVUTjUHcf5&#10;/RhIYClRVUqoIr/KamvT37DIoWrGSodHI33ptt7fPxyYK2qKxceqOiDo2xB+Q8fHHiYnZbQoOOw5&#10;fFQEliB0+geGCJTIXuvXlQbipNKih7fLpkZDe1U1b4AJaJSoDHYUXx9z+rJKVdaKxLUAQ/EAdth2&#10;Ph7dcjxUWJ3dVmCgkBieIptXvt3oMM9lOy53I/dyNsp3r28PffBEE80UphgX4PRiamo2Ip4gHp4H&#10;CRSKRCBgebHahHgBTocaVQ9RgCzEBz9kt9nbf/M4KZU2ZSAoUj4R9o7fF4Eew7YTsxAtsRsQAopQ&#10;05L9kLXcdvuyXRBLYCug41HepqCPkMgypdHLzb4vhIFNhvQfh0pkitU5STyLruxoVOzHbc/LJMS4&#10;/CODb7cgDQGh7U60ysqA3Tiy+p8KLuGUdSD08f4YxJCtr8KgyEpT4iWIBPY5IoK0/ACDxG25FehP&#10;RjiN00uZiOLbciK0JNaCoptlfDaxDRHNAvxBQSK9geo+WSAXiorpFooVCKUGwpua9qnBVlWhRqUc&#10;keOyg170PceOE9y2qFyyn1KBh47U+n39sBKAGmZgaqDQn4SDtt1oPD5Yg2tLQoDVpT4SKgU/1hv4&#10;4V5uciMKCtNtl2+jcY2kbrki5cVYihWvGnQ13PvgIQTTYDEVO9NhxPU02r/EZIAIvvcyFyQaUHbb&#10;w6HwGAptcqByQ1GFKmu2x98IKLUyD8DA0FKV2rx60JwFlbqRqaqKgAHiGrWhoNu3ucK2VVeg4EN8&#10;RJI2Wnv4jG62YrQCvEk1YVI2OxPzxulX04kBaiQDiAdtq1qPlg3Qd1rmpHpnrUnlQdO5PT6BkgLS&#10;DSmP2mVqACgrQE06gZAlkVTeiiIiopQV7jsT8sNIbBD/ABqSWqVDEbj5+IPvhlsxU41Ej1X4eJ3B&#10;Ph+HtTAkml0lSwIHw1+y39B2/XhKt8zsUO3iKdAN8FrS5uRYlTTbv/XFIWheZ3KgGnTv/TDLZDZf&#10;4RJGO9KUp0+eGPJWuRkALqWFaENt91cRupFLeJ5fGfjoPtd/YDwOJReys7BiCVowHH5HwOClAWKp&#10;UkbAmp5EV37V/sxApBk0KDkgNNj8JHX2+/DxMqtfVuQ4n4lotF/j8sbQAFi8QCzmiN9oD8fu7YKU&#10;7t1IKlTU12X+Jxu+aVwIj+FPhRdmr7/598I8kOZV/aoU2+Kvf29vDDLZFluRxQSNyZmqdqDcYCUR&#10;UiFDEglTU132JHQVOPC2cwuUhfYAdaVHt/tYxRSoH+OqVYrtv3HfDxWxIpTBP2KdRVD3oPEfrxq2&#10;Q33UwCKglSjeB6e+VkUyVWU7sw3ANCa1+eIBHNg1HRQKDkEpxAND49e9csEgVK8NRjxIPKoJ6Akd&#10;emNIBsbrQSPjj4qgG1PH/PoMjxWyOznbqhUoKd/E98igFex4oWkFKAVINSD0FK5ZyYy57KbFn5AD&#10;wqTWu3+dcjZZcIaUniIxWo6gbDfep7Y8mVNswZeNVBYg1G5JHyyzmilzSE0VhViaFQKcR3yCAKWA&#10;A09Qb1I22GBPJwq/xtQf5Nex8B3B8cICLXOOIZvtht/h6fKuSO6gtlQNzUVI3Pv1J/VgIpbUi3EC&#10;qlTUgA718KeNPDpkbtNL+dKGpJSvxE9D8uu/TJAsSKcSVPEsTJUVJ/gfDByTVhfSoUEUQ0pXdq17&#10;YYbljyf/0fcLP9akSeAiRQ9DHU0qtQCreNR0pn5/zAEiI833YRobr1t0i4tEFalJAqAAAdz3J98j&#10;MbUOaCVOc+ixQ0cP+8J7LQ7AHqNtqjBEGY9XNea9wsvF7ZFbnX1Aeq13DE/s160A64Si1SO3/drA&#10;a7H0wSSQyH9o+FO/gchMp4qbmV/QkuT/AHVKpSoDdPjJ6kilMYytAItekckRaQVZGU0JXckdA3cA&#10;7713+eRMr/SvNVUqDWVebuQypUg08ACeq+OQMC1lEyO71jQ8pEYlWPU1G5BIFCOgP34ATe/xYgIK&#10;GSOF1k4n6wgDBDsKkbkHf4f45bKJIZkWEQ83qIOY4JIWFCtPi6VY7kH5ZVwUWAG6mrMvEpyWEKw5&#10;UIqQK0Fa996+2WEdGZCpFcCfnzIDMqfCa/SRTudivv2yEYEMZwpVjXlEk0OxX+6QgAAk0Janh89u&#10;hyM5WWINNIeYJmP7524tTZgwBpxP7VB160wyCVaGnpNMCGZFoi0otafFUDqffIylu1y5qERWONrc&#10;biReR9QA8R416bncD5ZZLybD3rIY4ZGFfhUfDSnEAHqfGp6eHcbZCVjp9qZXHdtVaeQW0DlyvUMa&#10;cetQadN+/wCyaZbE8AvvW6FohYnjiVU5D9piv2mX/K2O47joRvlfiGTEytVgrdRgMULqaRuCeLHv&#10;Sm1adMhIEMZbFDJO4h9YfEeabSbAN2rTavan0nJHZJimbsADIpDVatQAQgIoaDv06detOmY45tVU&#10;h5UJkSRyAz/BsR0r1rvv9335YCyjyaeSrP6cbMtAhBA3PganwHUfTgjsUUqBC8pD1jSrUYEAKagf&#10;Kh7DDkO6bagUsGimCgo3BkbZR4MPYg1+eCfJZm1rIquJYfjjTiGHE0BpQN8/lgjsFB2VLiVp/Ut5&#10;Fqrmijcg9+o3r+HywAIA2VTOXKAEKqCjUFW7A0Xp16n6RthjHmxCtRWZXuDQIKgqafM8dj9IymJ2&#10;KCe5QL8mozUDPVa1qCTtTboR9GWT3ApkvIRnEksSiMuBVhSlO9QaU71p7HAQQKQSuRechcfEGDDp&#10;2O3UeHvkY7BW46I7SSD4X40IqQOwHvXwx5hBl0WmIOwRmjNun2m5AbdwKeJ+85IBbpU5MDRg3pA8&#10;EBAFSta/Kn+e+R5sbU0cRt8a0QgVJoAajYHbww3TIi18MiRkhjyNfhI3De/+x6GvzwSF7satcwMh&#10;Kp8cZIPwncg9eXLv4eAxhugilQoXT1WovMdzVh2oBTt9+Vy3KBs2hJUulVJJ5DqAo2NK9qimGItj&#10;1pZFIrRiOhKIC1CKAkdyade22AikmFFUMQ5KpFAQzL3qD1Ht8z2x4q5Mr2WlG9NUUkAA/Ep3Pbcd&#10;smI8W5Y2rB2qKgCgX9kbV8B3P8PfCREMS4QoqEyAAHYnYnY7Go7+2Y99yQbXrEWCi6A5KdiabAmu&#10;3fwyziPVEi3HGzSyI4o5HgDt2G3QePj1wSKk7LFpMyrIS4XdSv8AMPGprt0+eJ510Umg3zV3V3Q+&#10;mPhHgN9zQHxwc1XvICQjqF4sQvE1O52J9m+jE7sQC6I8T6Yajghq1+GlOlfD/PfAd2UhS4KZOLRk&#10;AMKkdKU322261xtja4LJ6ylqVOxJG4+R8RikHZwKKeUbhzsabH4vD5YQEdG3ZnJI3GxC13Wh6Afh&#10;vtgRyCqUIBElAwqRxrVj707YDsx4mgY2X06rwNfsjpTqfoPXBSyXRn4uS/EFBDkUPvQ/0HzwGKSt&#10;Qg8Xj3ep9zQHf2yPCkruZCB23QgAcRQn2I+fXHkwKwMsZMbkrzO/cg+Ap298sjuzpUMYUGVh8IRq&#10;/s7ePifbB1YcVNcRxDNUvQbgDceB/wA++Qkd0lcSrMwNB8QIVjsa9T9HhjIWjcN8zX0wCWJI5dD9&#10;P+fTBEKN2xGAAeRIeoB6moH30x4kcRXLRj6iEcxSgIpsPl/HG7Uk8miWCk0Aoxbofiqdj4Ux4VFL&#10;0ZmViTwaoLbU7dD/AFwcLEkW0FVQF5MpoWJ7gHrv0x4U813wFfUWte3HsB1p4CuAbr1W0qAoqEFQ&#10;A3QUO9PCv9owEKArDjIVm240ptQ0I7r/ABwMVoAHwxioJIDeBXpt16d8nStJWRiFAAUVodgTXqfH&#10;IEUyIVwFc8WoGUD4TtQE9x/Xti1W0lKiMgbqaEb9+tD9wxW1kn7uiqCQTXcDeu2/h88BFMo7ryo9&#10;QIzVSgNWHw/f49hkpFTyWqeHxRAV3KgHf577ffhBpa2VRGisKgUIYqK/a2qforkebEqSbHgpqygl&#10;t9t6U3PYdMDJ3EcC6kszA77VFNqeGEKvYgnjxq9R4GoHX/PtglK2MQ5eIZgPhRqDi1K7b1H9a4UL&#10;6CQgMGBBNCB1p0p8/DDTI7KalEUcRVqbqfH3Hv4ZG13Kqfg+NCxRlIYsak16L4j+uESYELUICKFK&#10;7DYla1+dOv0d8laQqoyqXKEA0oq1p7j/AD+/IE0xKiONSjDieW/Lc/P3+WINs7bRkjBK/DSoeg3B&#10;9z0ofDElBCrCCwVo+QJHIKNhXtt3+eG2Ba51PpynbcU3IFOn04QWQ72kNSI6HjTYLQke+RjzUqoU&#10;SMWG1KU2HTuMjM7oqlpatUk7HkKCo9gD/A4VLvsq3QGgFFPQ+NT+GINbLzWyDkByI5/zAHuO/jkp&#10;hQqlSxaiqSAAdt6d/nTIgrVKYVh8KkE16jfp+BxpbVCAzKr1HCpNQDSvQYbQ4kMqsQRWoHselD93&#10;fDSQ0VV+THiSAQfcjw8cCGiAhaQgEUFK/s08P4YgLa5xX4VqamoqN1PUnbrhVbUuSrVBIPLt8VP1&#10;YFa9QH4mUkkde/IbV+XyxTSpIqEgjZhQBlHT+NckShpmNCpFDWvHxp+on9WEHZatwIYhGDVBrUj/&#10;AD2r1yIFqVxADcq/aqKgU2r4/PGS26UsCQ5NNqnvt8u2MlAajkQAPsGJJPYHbvgQVu3OhNf5jv07&#10;bjJ2ycrctzUcagkA127U9jjzWm1Yqp51YcitSK09z3wAKuPpsvrUHEDYV+EEd/nkSGIcdw3OhUAU&#10;oCdz4175MGgttcCoNVooorUNPpOIRIrgPiZzVQtansCP89sA5qtEdCXpUbMag1Hffx+eAsl55KaK&#10;asQRyrQV8Ae305ZTFTkYVUEAcRuaUJ8RkSErzVVJk3CDxpX5+OAFHNTWIDlyReop4b+H9OuCmdqj&#10;kAsjUPLjSmxr2FcBFsW96cWWjkkCm5NMlH0qpkCnFYzxqQQNqA+Pyx5snAAkoWopNKjp07D+OAFB&#10;LWzEfDudw1Op7e2JNptVVFA+A1NOVD0PvT8MPJhxNBvhJUkmlFpuduv3YaS4FnAagPLfepO57eGI&#10;NrTTAbB/ipQGo2P04yCtDm/LlVmAI+gnbbwp0wUZK0rBCpYhjuB70/z/AFYDABeaqKggH4WADVr1&#10;HyyQK00nAOGIUGpBB338RkRzU7rYyzLUk/HUUHgMIYyFL3oZOLAb1LA+BPcfqwzkmHJrlRNxUAmo&#10;p1HY/wBcQgrJd+K12rU08PD3A65ElmHBQrFV+FSfsjpXvX2wgrblCr8QHIcQB4n6fD5YaVduQzx8&#10;TTYg9Pn88apV9SzfHTluRUV696+/cY3bEhrjwAUCj17Duf1DbEikRNrRRhyJNNtnFd9617e+FPVw&#10;Ut8dACf2j4eAOQSS0jB/jjqT4qNtttq7/fkgrhVyr15AAfa7V/jgq022QygOajYCo3oSd6U6H+GS&#10;jGiGJL//0vc1yp4MShSjndDxRWruKGvXx71Gfn/M3IkPugpbLFzkXjH+6ejcVI4A0qwI79Oo9tsF&#10;b7K6L6sxjLhm9TkqA7CjClSO1TkJ8RPNNHovHFpXZyxKklyV4r4U3p/Qnc4NzzYVSwqxLRIJBAXb&#10;kQAKV8anatN+3emSAuLIuF5xPqMVeToANwSoFAPDsamnv2yHD6VEVVQsxEYj5S0PqKx+E8egoeoB&#10;6kd8BFbsSCDs5wBGYrRGkStO+wbrUN4U2J375OQ4TaQN90RHPzV1YsCiA+oKkL4gE9QO3zOQJtgR&#10;RUFVQCYeCLGDwINaNWta9v7fbJbnZlaoFWVPSkStVAD1DAjxFf2juK5XInn3LLYr7dShcp8MahqA&#10;7qSNgSe9B3G1euDJsBXNEisliLjnWo5JxIoCSPelTQ1J+/L4TsGvtUyRpDq5DEpXYsjAV60qOgTr&#10;13OUQrmWvYqPptORJ9pIiVIjYVbxYCn3+1cI7mXFSIlVwxRHBUseQI2VV6EAb0PQkbYiNhhEgtx8&#10;nPEFBx5ADwpsQW6UrtsOg+eQANI3Wx+keNNnCsBQBSBWh27+C+ByJJKbPVShNB04b1DLuSoG1fEU&#10;6j78nKVjdkqmkMnNyxKnmpUUABoalf2q+3QdcjCVMQLC12AcFV4ct14U6rUdR0BBrkuLi5qBtaJ3&#10;VEaNKShTVGA8dm32rlIsljbbyo25PpRkA1H2lYDYe3ffvXGPVBBXPJE5SOpCOBVBtUfa5E7bk4w2&#10;5rVNxI4QM4JjXkq8h1ZupI7demCR7kEqcXGJ2ReRZKqy1BqR+0RtUDt92Aiwk0VThHTmjqJF4t8R&#10;2AOx9t+mLCy1JIsSyqql+PJV4AjiNtzTw8evhhgmi2gcqQFU/FsNzyp03rtX369MbpTJUMbjnM53&#10;BFURgPYUr0A8MBnaQei5mWI85yytsoZWB4n6fEdadsjs1lV4hWaGF2Wd+iEErUmtQD/DBI0nkh4p&#10;DAxm2ADemG4ncDqBTw/sxIJDI7oiGkchUBgnEk8F6g9T417+AxDAqUYkpWNjJE5rQNSg77HYHw/X&#10;kgAE01yiAReNZB8IQbHboDtt74SkBckjxgtUUoGBI+KngN+lehyFAKQEQI2P7zgqBRyIb4adq7df&#10;8+mVkhgTS1wJl2Ufy7fZag3Ip+Hj0wiQApLcjMHPp/GdqDiNiBUVp9kDbvkrDEclnqMtSlAEpx+H&#10;kBShJB8a9fbBIMiLRDgzMFkPKvEtSnGh3qR/nXBFgNl3xA+qoEkpNNtiV6032Bp1Awk2WAPRbxkK&#10;orleRpQtv8qDvTwPbHa2ezYCvyaduLgEN7qPH27jvlcbKCqkqnGOTlwJFFC16AnYD9ZyPCWPNaAS&#10;QjEBtyrCo2J7g7E5KOyaVIOPqKyGiilR7nsAdwPfCZMZbNLExXmxYA7kk771G1Nj8/DbImQ5MhJd&#10;EGP2fhVuyKQWJ6V7gGnzOTJFUwMmgtSUI412bfooPYDsfD+uRZdFQLQkMrAk0Y0GwOwFPD9XTpgJ&#10;prtS9JBzMSiMKRQneo8NuxxbLPVUXmzUCMy9VCsNvv7e2DmpqkRxLg8aqeQHWtD+zU+w2ND4YtXJ&#10;SFaVmp0BDU+1/aR0xtsbjkDNQVr1FR0Hh3qT92KDsvAXhxHI03JehqK71I/VkJbsAFRmr8RFDUV+&#10;IA0Owr41/DG1WMvAmMrxPEAeAp03HT6MU811FZ+SDko6cTQggbfIe/04Ta9GoSeNVJG9Tvvuelff&#10;IHzUrzEz8VYAhlYnjSo5H32ptTHmjiXO4pXiCgADDlWvy8ad8A2KOG1j71FQz9Kg9RTr7fI5Iiyk&#10;bLgKqykluJNDUV26VOMhuttMHqQ/xKRXluxoNt/DBdMhS9WLqwBJC0oafa2+/IFB2XlQQqAUFNwK&#10;eHT3IyUWBKxpC3IS7cTQKK/j2NfuxkUUql2LGMVBG5ruN+vTt8++CRRTXPgSoXkOgJO+/fJdFp0c&#10;b7GT4BU8j1rTv8q9B8zkQsjuuSISESE0LfgBt17+2CS8VO2ccSvIAj4dgQe/0nrkAimiuwI+yKq1&#10;WqKeG3frkwU26OMgr6QJU9DWgI9vcYkJM22SuwJWgo57tv2PjX7sjbDZWLl6K5V2717U8f6d8BWl&#10;jVFFAPIg0r2B7D3/AIYOKlpqNSqMDsBXan2hXrT+Hbpkq4lJ3X16xsArD/JrQ9T7U8MFUgrgBJRg&#10;wUMtBXYkjw8KjEIIUpFXi3pKaDt3U9tu4r1x5srpVP8AlcVdhU0rSg3Nf6ZIMHOzEoEYV4ioJ3NP&#10;H2p1A65EBlVNFtqJQ8yAKHqDt3FAPxyTFcAOLGMjlXiWO5I6A7YE24Nxq8dTRaEbHcd8BQpqUJ9X&#10;qUB5Eghanvt2PvkxEI3VYUP90yrVl6jtT9VPauQ6qV0QIHrGrEKVAO+1fbof14JhXMWYU6tQtw8R&#10;tQVGSjFVjVYhFILkdRsK1pU/7eCQZXS89DEoNF7jxHWh7VyIC8202cNVgzL0B3p4V6DJcmMuSpy5&#10;uajj8O1etRvv74o5LSfT4rQBSDQ7+HXBzSDa3jQBP2ejhiafTt/mcnYCHF2IFNtxTYEkdqj2yGx3&#10;ZbKjsQCAaUY1r8vAVphYxKnHIitzavjyp4/598FJIK6jpsi1FQUJ2p7HvvhRsvqCvKT4v2MVpsBi&#10;FAB3NDtUgf598PNbdRUNVpQnt0HjT6ev0YOSObXwsrBQKq1QGP2qH/PbEbrVNjalKsWFSB1/2sAB&#10;UrAzOKFRxFKV6frr8jkitroqmkYIHL4hWhLeNPDw/HCEEtLso6qeta9ztQVBPzOJCrwDH03EY7dK&#10;f59sCk21zdGIaoU/Z8Nx9++PJbtzMwUcxQp12G5PbAyoFa4VWrWppvWpI8fn8sVVU5IATxdWHX28&#10;P9vJUxKgBUgq3xkigFRse2RZW2Y6ESIwPXcNt77YT5KF4PLi5oBx+/ffCDSuASRfVfuQrUO3XFFr&#10;vlXlUAKTTBVoaFArVY8a1rTofA/xxOy00zMAyt8O9QAOoPWmHipIVZeVCJR9nudyfA+Ffow8Q7mH&#10;uU16Gg2ptyHfxI98Am2FrnIf3imgO9RSu2AyWgtPCQbkkHetNz4H2wgIMqXsSKKd6+GwPviTSKta&#10;rFWOwZutB2BPSpwDZNLmIPIAHcAnsT/EbYVVBVl579RQNt/n9PfJcN8mJU0bp1Kjw8elfllYZ038&#10;bAGqsQKHt0O2/thYVu1ISzkkgONviFdh1yQTTg/qCrbg0AB6kHuew+WAlHJe1YyGjUg8j12G+woM&#10;Tso3U0YllINDQ0r0JruMiCWZAXUanqcSW3Gx6D/P7stBYSabnU0C0P2vl2H+fbKjzSGqKp3pzUUI&#10;DfwyY2VYGABoCF2pXpv4132wMlUgkEGp5A0FOn9P1YGK0c2pMSapSlAKfd1H+Zw1a7DZcwFeKHdf&#10;i4DJKCG60L8qq21CB1H9TkCrYqRSgGwoBsaYLSs5epsAS3TiTQU6kfhsclxIpb8RHMivL4QRtt/t&#10;/fiSkNsVBKkUDmhbehP+f4YnYMRuV9DIvovXfoenLt1yUdwvIree5qa0HYdKdK18PxwQNc000y0S&#10;oqFqK07UGwPgMirbuCe3EGmxJ3+Xh/HCrdQWMjEVG3yBNCfliCpXofScMT3+0BsNt6/59cshuQiQ&#10;D//T9yyK06A2J4kg/Duag/ZU1rQEf9dUz8/TGYkRIPulVzUXc3HIrssZRSa1KtQjttQdG9t8QU8k&#10;QlvyZkuhEztuxQkL7E07k03HQZHjvmolTkU8VoxLtJwHPpxIoPtfaplZ35j3Kd2pITPyeVaygbhx&#10;XbYbL1oT3AyfFRCAXc6KZIN91BUdhz2DHx67ZOxbKm5wnBoyXer7N+2CP2f1nwI6b5CEt7YRkSW7&#10;d/q5YqpINaqeQNaU2Hue/SnTeuM0yjbcsrNH6IYxqwUMqqTwHSlem/iTUYAKYgUq/VUgJaQCQR/3&#10;aOfgU0r0HfxwGd7KZcWwREAb4w4b4lILDjVR0NadQPYU/HIzNm/wWMihEKyokaxrFHy4qXbc1HQf&#10;Ou/0EZOwdvkmWysyChe3ZkjJBaTrw27Gm4I28a5GBBqwglfcAvHzAf00GzsKniRXcEU69x7YK3MW&#10;MeaIPBAqTBDGqHkByoATt26+1crMt7YyjayUFFUsQk1OR4/b32BG32adT2yQlRUCl0kMqwht+agt&#10;8IABP7O+4JHY/fjxeqk2Lc9wVX13FRHwBAFCQfEePLqK++QkN9kgO5BW9JHUg8kFfiO4qaDbffr4&#10;dcuHKmPMK0sREqrI1EoSXbagI3FR16VHYd+2VxkAGIlTcqRiskJ2CqGOwU03G/v4jIwFpErU2PNQ&#10;5jY0qwI6mnvtt4kdceRUc3K8ciFww4cCoIXaldwa9fbAY7pkaRMatKgSZqn0w6gcasB4YMoprtZD&#10;cUZkj5IpAYAAUBI+EgntXx7/AH4yCyjS6ckVFGq4NVRasSOp/r8hggbNJi5ZHkicJKCi0U1GyAft&#10;V6b/AK8ZBj1WRxOwR3B5Ko4OhFQ1Op3p0/DByZE7K0LhOCOgAp8SKTQ8v2ge9T40pXEi2BC2cF2D&#10;XCgKKgUBFeJ3DV7e3ypvgA2SI7KpnABIHqMa0JBp7KB0+g4iNrwtR8Z6+stSKkkkhUI2AJ7bZDIF&#10;ls0xJIEBLtQjkN+I23pXce3XrXJdEWq8xJVJDuyBizigAPckHr+FNsUEUvJCryorqQxUBaHoKgA+&#10;3XIEINldGUBPpkKG4ggn4So71603I+7CCxMCFjDkogiTYNv2IK9xTcippthtlHbmqlUCcpCFbkPH&#10;t9+/0ZCNk8mNuQQleMoUVbmRSnQVHX7/AMMGTYpkN3fvATJyFAaAjqWPuPD/AIXCIoXysqlZI+Fa&#10;gVU9CdiQP408cQiJtTIkdfUG7hvgZSd/o+ivuMieaVRrgxKwZlLBgWr0BPcUH4YnmjgVnPF1JBMY&#10;G/KlQKbfF4nwwXugbLFILBaci7VIFPAgGh6nDk9KnZeJOPMbgL8NSdyQdzvsPbIyN0tLSn7t2kUl&#10;gtCRU9+wrsR7ZOtlMmjCVfi5BiAJao+0KdQf1/LADX6UmQItVMLXA/evyBOxAA37V9zkbHTkxEgG&#10;1mR2U0PHYEE7Ajbbx6ZHhpjKNNSk1JTqW79KdABTuT12yQWK6FWCiHcFeTcnHboPpr0r9GRIWQVb&#10;dE+FSzE7KK9R32HSnviUFyksPV39Q7N23r2WtK+2R4l5NyB0ZEYDnUk7/CT1qfcYRuiO+69ELhpl&#10;IJrVO5FNqkDxwoutlNAVejcS/wAIolaAE9PGv4dsEuTI8lcAJGQeLGrcSenjuB7ZVA2xWpIjEA77&#10;ghSK17ig6k5JJDllJ/eVYoxofH326dabdsSilcUjYkkFj1Xrt2IyIkxK0N6acnHfn8Q6+A8RTE7r&#10;V8nbktGUK8x3AAO2427Hvk+QWqUmUqVRQQx6mlaHtQDqP9vI3YZA7KrMA3E/ZFeQYVB27fT9Phhi&#10;NrYHdaaKfVdftNUL4sRtWncYg2GQCpxCVFaMTWm9K/L+OVlF0t3Vx6p/ejop6GvbYbCmGKJG14j4&#10;Vd6GooNgD8vn4+2PVFtkMSqISoAJrXpXeny+fTIyKCF0fKhqTsfkfck+Ph7Y2gqbAseQU0Jrxave&#10;nbsT2OTvZsHJVCsSVINQajf27f1yAYKRdEX92q0FAB/Me9D4DCUVaokPxMqUoAK1NNvHYfxwVsky&#10;ceKnnxFKdOu/iaeGC1iLXjkd1IFKjavX6e2HJJFLytGKux5kUTuPoP8ADGIYhYVA/uyoA6kmgbev&#10;y38cSGQbUEkqaqwG6iooD/b3wWArgvwB2HRWI3+8NTf5DAN2HVti/HkCykigr0A9utBh4a5stlqE&#10;7NxIHwinHw3+/wDsxQVf0dvTjavfnT7NPHt7YKYktMremGUHmN67bt/n0yNsg4KxIVRVRTbcEAb1&#10;r44gpLuQA5RKSTUrQA/SPbrXJhg5UD0jJJqpYkdK199/7MSm3NVPgB26EDw70/XgKQ6oUFPsVIIp&#10;vudq+3vXDa0qR1UGWQ8uB4jahFDTb5/jgixlzaU0Fa1B/af9nwApvv0xO5QVvFWpUUBY1O4ofD/b&#10;yV0lcoU/DJxKLQMaVqa/51yJKGuK1oAWUsTxp+v5ZIhILZ2LbHiOvYADse2/fAgruVHNK8lFaGnf&#10;v8z1wFICoqqQAhAZe9T3/jXIxLE7KaMX3b4RuT038f7MspKoxaKoGxHQbb8tx075CqQN1qSSVDJx&#10;LV3p4kdNuvywpIDbEji4NEPUgg1qfAd8UW6VfjNVqxFQO59z4bdMUgOCUHIKR8+vTw774FtcjgkN&#10;y5M1AaHbYfhjdIMbaRgq8WPHkeux38fkcINsapZIxPJZDxFPDckdzh5M47qiMAwULQmlK+B67/PB&#10;xIIaAUOFQgP1LE9CTQk02qcEjuo5KYLIN15ileI2Br139sIKSvcBCTVgqjippU+Hy3yZYqjo1DRa&#10;caGoJ6j27jIFDuY5fuFAQHepP3Adxjdrw97ieS8acdiQfDsak7b4SocQBVKUII2J8R4964GQWEEB&#10;QrUrU0UUJ27/ADyQNLzVQairGq1qTx226/PbbI82tTCE0WMk1JND0Hcj32wlsDiFrVRx347A0A+X&#10;jjVqrcwpHLjyHian8MAYEKQ2KqVJc9zTcV7e498mFpubkD/kE706t/n1yJNqFpCk+lQBB38D3+jC&#10;Az814AFAaBaFvkPY+FclYY02OBAC05Hc0PUgdN8iQlwQMSshqCN+gAAPQ/LthEWPE5isZ9IVZq7q&#10;O+AmlAvd3Dcxn9rZQQN69Pu98MY2plSmTyNSpL1A36VH+1TAWS4qpoH48yTuSdtsCVvIhCD0J61p&#10;1PXfv/DJiXCxkHPQEFmPQVpXcE+xyBHVIK92JThRQW+fSvhijqsKep+7ddxvyNK/7f8ADDbJceNA&#10;pPF6Cg+fj74gMC2ylWCmhI+jftXCRuoNBp6k+kvQb+J/zNcBDKK5QwIkdqEjsT26kn5dsljFok1y&#10;q1TsGOxPSvjT+uCQ3R0WF2QcdjQCtNiadsjIswLVgEVWVPhBoSOh3HavjkujC91JV5UopoNiSdx4&#10;U/iTkWTbPReZBpsD03/p/HJBiQrOTUjY0AoelRTx8PbrhRSjzYgqak1oRTciu3TpTIUypvgKgBvh&#10;FSKn/hj7dBkxFFt13VOQJ9xX4femQpksBYEgbrQ9jT22641SqhLcAxBAFBtvXbah9t8JGzEc1lT8&#10;JFSORJ3qajY4AaZdWnZS1JKAU22+GtO/jjlWm4wRQGg3oTXepGECgpXrGENUFSBStTX6foyMeaHB&#10;OLE0BBOwAr2ofoOGXNVNahgOxoR3rv0r098nj5hS/wD/1Pcd1Gz0MbcEYmpJPAinbvQmoPt7Z8Bz&#10;JhM39j7rjlXRSgtxGVWBjKHjNexCk02AGx6bn8OuVyn8EylxIqNYyDJIFVaBgaUJVPAjuCevj1yo&#10;yI2+5iQpfFKvrSt6iFiCSP2RQ8VPapp88nGNbpHciIlBVpZUb1Y1IQFhVwprxNehr93Y5VKRBrvY&#10;T2dcRzc1lt1AH2OK7VPQ1Hddt9/cZMAfSnHusSM09O7qscdPgAoNjsA25IAr/E5Hir1LIqhspI+I&#10;PEIy0LOasnE1A9vowSPCPeniRTiiCSYv8JO5AHMgnYffQD78r4raImygZWiRY6N8aEqzb9yWANeg&#10;I/2WXxiTybo9UUpZRLxqHAVunxVO9S2wptQg9MgQBzazzWJGEYXHJa7KvI7VejEgHb7um1PDDxb7&#10;DmzJsKsgMkfp2zbgEqy1INOxIoOuwPc5WCbuh3MAvPqFeFGROfNl25EClX23O/UUpk77/wAeSDSo&#10;Ax4yB1YsHdatUVJFdhsQOlD0yuBq/wAUgqZPI+rIWYAcVKghqOaAeO/vSnbDE0KSG1kKQm5Lhiql&#10;VqKKDXeneo6e+McQn6V5qgkkdeDFWVqELUVNelB1JwGERtFBjTTySOqr8Jc7GgDFe3IN2/r7YK4f&#10;egBc44tSR19NR6aqtK1pXjU169z44dr8uvkgNxlpXMhVSdvhG7ADY7Ejatd/o6YRVbpltstkLQ+n&#10;E5HEAryU1pXfYHv79Mjy36IiiES4HIB0BoA3wUA8NvBRU5XOVsSrBDzDoKxEGjAqCQBXoPwpgiKY&#10;raywMrcK1AFK1JLCu9dvn4fTkeETVcgN0pZv3j0K8uVAwBrXxBr+GPB3J5OYFWMz+mOBoyL3O/2q&#10;bE+wH44cnq2GxQDbcVyryIW7U48T1p02+81yvhpTFsR+iS6jZeqncbkknbwHh1OHi4tl5rG+Aq0Z&#10;DLSvqEd+oG2xb6MRCjso82lIXiXYjnuUDbg/RtTvUZYZBSFgPAyRSIGetfah6U69fA7+JyJjbOJV&#10;7d2jbmuzGlEYDqeo4jqB41rkJmy1yFrvTKQmaQKwJJ4Hp13r3oMlw0gc6XRqiLI3x8FBblQMxNd6&#10;D267ZEyvZEpElqTlTlG/FgooRtUdwTv19umPClWYmOspPwr8XLudqUK9QD/biI2wtpKDZYxQrUN0&#10;IB+W/tX6chVJKqAWj5VFWHxqVFSG6A+H8cBkULJY1iVIlAYBdlHcE079D+s48RUSXTKhbnb/ABcg&#10;CD6dT8O3fx8cMSiJdEYR6npmitxIG9Aw3IoN+mCUVkS3wKo7IA4YkjmxFR4VA6/qGGIW1oJaFgz1&#10;WnVQaFvAe1Px3rkQN0IgoQQ4GxPJlLAVqKCp8fHEndAWRop5W8TE1ryBXZjTp4bdNsN0k97XNWBC&#10;8mBryArvTsPD2p9OCPKkkKhJdQBVm6njsajbv0p+Phj1Y1usCySoY0WvMA8gAK0PQ02GAc2RoIht&#10;puYAZVG3GlB/Hr1wEtdqY/cD0o2LKxC8QBVSRWtT3/h1wcKavdWZeastxssZDGnj1r8+xyXCxKwb&#10;tyILEgVpsdvAdKf7RxqmV7KnpU/exyMCftVAIr/nsQMrPNjxdFVk2Kmgi4k0rUVJrTffbJ8TGKnv&#10;UtFQNtQI2/T3NK0wWzXpVQIwpDkheNfE9fcfTXwwc2JLe4ARV+Do1Og+WQgN0F0dCjPES8lRUtUc&#10;Wr2pkjJZNvUBFoWHGhI6nseux+RFfpyPFaAG1PFlkReMdCSD3r7e/vk5T4Qklsqh+FzXepXw3238&#10;f8zkYja0KpfjVnrUA070JHfsK+3bIkBhVrKgOob+7K7VB6kfq+WTFBnWyi9IiQSacaAUqCDtWp3q&#10;P1YSUjkiPUIfhRTKhpQ1p8/n/mMhAUWFbNgcv3Z5dSw238af2YK3VYoIVRx2NWp39wa7j2/rjdpJ&#10;VgWAK1AYndT037mnTIFgsEbVJUVYgHYVAJPTc+OEFnxUF6hIq8lJJ7Vr0OwJPz/hkSwO688mUKaU&#10;6L1Pbv065GlptAAeUJO4qvj7/d4ZIbIIWsVAVOJUgl/Co6fj4YbTF3LkhjeqEUG+wFfl+o9cjVrI&#10;C2yR9n3NQeqgdKjqa9fDCgFtAWTkvQbgDoop4d8F2iQcJApR22iGwJ77dfkMeFNbN+kRW2O6iuw/&#10;X86b06DthY8t14dUHEnwClRU/Kp2+jAgi1IH4fUGxBNQPsjx/qcWYd6m9Qw4/C1Nzv0/t8cKqnBp&#10;NyCFUksQQKnp9HvkShwKk8UJ5MN26VKnf5UH34gqvUgfEjckBrtuK9dq4JC1CyjEkRg8zQ8Qd/ni&#10;BSBsvPIqPUA3P7GzfP59qZITYkNz8SPRjOwNF7V9j4UyuXNQtb94TJ1au7GgoB+I98sriZhcgVR6&#10;akFvEivXv7/Rg4aYyLlJj4tXkab1O6/L3PauFBVH3YIAQoY8gB1Pfr2+WAoi1uAGbah5hj9pjSg2&#10;O3ywgJK2P1GC8q1atSSTTpQnwOG0FeCsjjl0G/Lqd/H5nr9+RHJFUvNAeJJLKQvHoCABX7vHEckE&#10;uPFTwUL8Tb8thTuB/n8sRslpd6xKVK9RxrVR4/PIiVrNUY8iQyrtsR2PftklAUUcLUj+6NAPpG/v&#10;0wJbUKoCmu5O4NNqbV9vfCEEtIwbb9luoA79vl/nXAkqqIQzBSQopyrsRt+GTBYiVtKgI4ou69yS&#10;fuNa/wBeuApGzXLioUkoN60Wo38DkAKK1a13I+HZadaCtdv14TukBVMSgsZKV6dT9HzP05IxQDam&#10;FZafzL25U7fdX5fThMaV0vw7seJrQAHYHx/rXIKv9TkORFHK7U8ANxvkgUUuC7c0AYfCaN38N8kV&#10;4miSG5MWLU4gV6k9tqU+nIlaXhFROjcVBNepFen+YxCCbUWYgk1qOhB2Db9MQmtlzMJDzXbck132&#10;Hy2NMlaGqhCAp5cgBv4dhXp0x4kq/EtQMPip4VAp/n8sHNHJRZSPiH2erKTUinhTviU3bdZKsJDU&#10;IQwYCnwn+GRIQqrxFDHUA0q369slSqRIYAIKEbinY9qfPI8mTmq4I40r3AG1Om3f54SbYh3IsoAb&#10;agpy7kfqwcKXI3pbcQQAK79GPbfagwjZTu4NwWvKnY/y79zXv44TOlpfJzo4ZwRTbb370wWtORwx&#10;IJINBvvRj1pvg6oOy0/aAjqKNQmn3gj2/HJK6vJeA+yG479a+IyNLa5t6hgeS0agO7dv8++NK1Uq&#10;SBvWjBain0k+HfJAqurxAierEV6UoT4fR1xJtVgDhSsZJAFVApsR/ntkQVWyr8IdB8Hc13Br1OJF&#10;sgVapiZgT8AFT3606/L+3LLpqpSb4aP0FSCNya9gPA++RLIFczNHu42Hxj6OxpjdJ4baarUJ7/ZG&#10;4p92BIcWIImXZmIG4p/mffvhUi1oBLVdiQa8fCoO/YdP8zgMaRasrq4QEjwFfHv9OSBvZFUphOII&#10;cEcqnjXw7A9BkYRXiXFTx4ghT3p0J/z6Y8kE23yO6HZiDuahQR4E9MkZsgpAgEkNUHZu1Kd/6YI0&#10;ybKAL+7FVA25fr+nGQC24OAy06rtXw8Pc4KVzKI/iVqctqnYmvb6MeKkXa7kaBkYgmijelD40PXC&#10;JlBDgeUnx0KnowBHyqMMZp4dmql6rQ8KbjwPse2RO68mnUN8BrWlCKVrTpXtXCYq0xX7Dfa6HiDW&#10;taimStW22A4ioB2r861PfI0hcCQS60C8hxqdyPCmSgaIUl//1fcl98SNcKqiOKgEbAGtNxy8CPAd&#10;O++fn9KHqO5fdIDvXzusTGOWvNghYRbbUpQU6VG1PvyGOJPL7UiF8lO1cRxK7uoPIksxNQCNvEgg&#10;duhrhmKKyG6mYmjjEUjFk250NQS32K+xI69RiJ9EFE20RQFEcFWIMmxarEbqgPQj9XXpkAeJSb5q&#10;8ESy8YRXi7nkCaitNhyHxdOprv0OAkDc82EtkOhWKJmkTm4UISvUA1IAPfcChp0w7HY8mZFrVtgQ&#10;DGxlmoTyb4un7PzHY9DiPVzSNuaMSVzRbijSqAQTQKRtXpWor198qlQ5NdAl3AP6qqrCdm5AMo4k&#10;EbtTpUgZIgo3VWXmoaKoWVTx5bEkfZXfuete/TGPzQhfSinqsbdBSjCnGnQj398Mpe9nRCIlLGIM&#10;/FQGVnKhgWPXY0oPGn0d8iBR5MGyEB5MWDMGDuRR+XWpI7AdciD3oNhGejzkRyWVk3WqkqPlT8Mg&#10;DwlgbUyS/JmpIsgLAgUOxoV5e223fDHmm1PhCUSVQxkY15bVVqVoT2+joMnKNnZb3cB6so9Ul0Uq&#10;jb779z8jsCNz3wyilWl+EFHNDvyWgBoDTfjt4V798EZE/BjDdpfUmSqyB5EJ9qClOXt9PbHlt80k&#10;VzbBjd3jYIpoKEbgmlOo3avh1yvmVJ2VI3JCPKhVlQxkU3+W3Sg7/fTJ8Fb/AGMOTUdQoExowr1N&#10;fhrvsN6e/hUZXVpLaIEikMLdWWrsPuZadB+oZGwxbM5QP6oBQtwUsCPi7tt137jthlHh5Jppx6HC&#10;DkrTM9Wao61B6D22wiKhUMZ+IMxar1O1CxHQjtx8O2QG57kBuoikaNTUAkqhNKEHx6kDtkj3JWpJ&#10;zCxsqmYGq8gakdwxHiT8IGR4aY1TmcisJqipUsm3IgfZO3YbZIbjdJF7hdUkemyr6i7hgNuJqKDw&#10;p4nbIy32UBZKgmKxHckh1/aJHffbYdxkoGhukGlaP46BKcHBUknrXoBXwNfw65TsgltVDcltQeXL&#10;4QTsQooeQPbJgnqwHPdFK05CxRKSh22AHGncV6rTb3ysCjaDVtRxLGBIFLtx+IIK137E7/RhMr2D&#10;GRt0rBj8L0rvX+YeApv7ePbBG001JGER4yCFJ6Ip249dh38K4AbNIBXBAzeolCzUClTXmRuKj+HT&#10;5YQbKdgF8Zk9TgalyvMs3enUAHp4HuMbpieS0B6x13VwwIrQFewPQ0BPfEUtBoSNIOaBQ4IRqdfa&#10;lO3vTbGS8NIp4lVwYnJrUk703HWnTkfb7shuwBrmt/aBcEOmxAO9AN6fxpiJVuU+5eIywAVVVmAq&#10;Dt8R/s3yFElC0MWpIF4qg6g8Vr/kjuPc5ZIikhpeUqABiQxNQPcd6dz93hhlsVsBpg7hqgRkbllq&#10;SGOwHv8ArwQRdFWCs3JnZalS57/IU6fPwyNUUE9zuTAcm404k0B+LYfsnrjsyIAXqquDGoanLieh&#10;pXfqN9vHt3wMLpajElIpmJNCPh3c770I2p3rjzU+S70Sd4wC4oGZuvgDTuKbdvHBd7KJDqqiVwq7&#10;ClduTdAOrH2GHhKKUmAlNZKk8Qa7jbwPiT2yJZDZaoqFG1SDQUr1NNqe3fCq5mZiPSowr+65GlO9&#10;B8h9+FiilYMV7V5ECpI6bmu256DIDYsS5QJWopG6Up09xUeI74kKdlhPqUMtASAT1o29AT4ZEx7k&#10;hUaVangasTSlKhSO48KZKrG7HhLY2B9QjkrEjYcfmfl7dMBFilU3kZiQRWlAopUceu9PDIcDMDvc&#10;KGQPxFTUlj0HiD7gZI+SL2XxkBg6VKDfc1JB8f4YAa5re1KhcMxMg67qyj6OvfxwEoC4KXYCavMU&#10;Yb0BI6Cv68hCW7WWmowVpSpVTUihO46Hx2xgWTYJryUAh68ia0A64ZKFylG9QM3tSp2+eVli6lCK&#10;n7huN9tj4+OTEU2KWRhl3QEEsBQGrEdjT9Yx2QSGiSV4OAOJUHff6PbHZK8/GSY6Ag/FyBrRulPu&#10;+eHZiDTYj4L6i/E5X7W1D2rh4gE3biGUiRiKE7Hqd9iPp+eBdl0ZNAorwNQtfHvXvXGQAQd3MVc+&#10;qGBWg3PX6MFqD0bCnop5KaEsO1DvTApbkLMeUPE7g1pTr3PYUxtEPNqQFHCbE0PEUpud/wBe/vja&#10;tkllqFPGlCT0377ePj2GEFS5Y6sU2Kr0qRvXx7mnjgUFei1FOQ61NOgPSuNLSzn+yGAG9Kr0Hfpt&#10;U9sBRyX8yzCrnkp2pvWvXf2wFQF3p8WKSgcXav8Aqge/j+OIDEltnoBT4SzUUihG3X8MmYqFNeAb&#10;mit7lOgFOpHvgvuSSqBhT0WkIIJJ8KDtTscbYtkDkSEYgbAipr/mPHFb2XFgxDMrFVI4KD0p028d&#10;9xgtF0oHYsFBIII406uNgR4YiTPzVZhuFkJAYjia1qQOnywliFvAAAgEgg9Bv9Pt41wDklURaH0p&#10;B8jSo+YPj7YDsEHfduRgsmxPEe9N+m3vTAEUqBDGWV6BjQUXx619xg+krL1KSqX+yOSilCRQ1XuB&#10;7dCcmy6OLiTZF/eLxDdOgO4J8cQxX9H/AHVDyOxAqR4/5nFNOQlaPFuh+zTwJxYSDpy/KpA3BWnb&#10;6f4YhnACml6DhUkCladT/Sv04UFsIWfbcDc1NATTw7UxBC2uqyglyGZqbClPoyJULAtTIB22bv8A&#10;I4d0tgIxAQdTsGr9O4298eJivDsxbwrUgjY7noPxwgJUT9pwoqWIBY06fLt/nXEgpBHVE8uR22PT&#10;ahLbeHQUwsKpaSBxdyD22PU+w6k4Ci1pod5NqHseh8T3P8MeTIjubLBQAAzMSRxO2Kr1NaoDtxpT&#10;jT/Me/jgtBaqFXhHsCu3jWvj0298KAbK0gx8g1GC02BPKvf6MaZLiEoQVpzHKgOx+ZyJKAG24jkQ&#10;KU3qvXp0GSCVnJajY7CgFaEmnh09v7claG6caDpQ1Fd+nam2RSsZ+Z5Hc1qT4e3sffERWlxL9FAL&#10;UJG9enh7jCFAWKK7gAgkE+JIpv4b71x58k0rSfG/J6EV+FhTY77074K72PuU+BWgWtAKCh9+oPX6&#10;MIF8lVSeFZWJNPhFdqnxp/TGUa3UbrFQuSBWgO4Y7/T4ZGO6Ts4uS3FgAN6b1p716YUhyoVI515D&#10;7RrtQ+AwgKVwpxrIq1NT8PftTCaYtR8h+6Sp6gU67Cla+5xiFLaqooEIO/Xl4e+ExpNrOPFedTQ7&#10;tXxH69sFIPNdyKkstBQbBjXr3IwKpsvVdzU8T2rXrt4HtkZSSAuAZSehjA25H6PpOAbrbYdgyq9G&#10;Bqd+tD3+jwySCO5pVY/CGDVNBXv9/X+GKXBuj8ipG2+5O1NvlkgbQ3GzK/A1FeoI+Lp1IyPJPMOA&#10;qaEUHWqmgO3X2IxjKlIcGHp0LFVH7QoajwHj4UwWxLgQ9TwovSjbbYgJtr7IJI4qN+Pfbb8OuHhZ&#10;W0yHcqQhFK8WO/j1/wA98EoLaoXb7L8a1O1aD5V9+3hhBa6WOvdV2YdANx4gk7U7YaSNl7Ko+IAA&#10;hACPYYiSXIBQliFpuB2FfD+GEc90FzJsoB2pUrXv2r44mJCYm1NAI0LPTY91O/tX3wCVpmO5UQDk&#10;asSKnb9oGnc9x4UwMN2jxU/AaED7I6EdDSvfCSyDYVKAKOI+Hddh12Xf8cMCLCC//9b226JNJR0A&#10;jDl1YV4LTbZep+Lxr4DPgQyonq+7gcIRCW62pQ8ZATGedOjcjUVI3qOv68o4+fS2IkqDlGGkYARu&#10;oZYhsxPelOvg3j1yuMe7emPNVFywpOik1q3wUCBmFARX7VKfxODgsoq9m4jF9mL4uPxLRQWDE1IG&#10;/Wu/y3w3wlTsueJE5RXDcnYUNDspqdh041r/AE3yEZA/BjSh6f2jIf7rYRp23oSO5A9xk4G+fzZi&#10;VL0iXmqxOdlDFUACim6kg7nrTale+GUx70VaKhdpa3SD9gCm3wldjWtB7qDTfrlR3LWRSl6D2/KI&#10;s4mK0FftUG4NenU/eab4CRPYi0iVr5IygVVBdpWUESUYAA9iPtH5bjvhEQPJFqTxKjH1VJJNUkr3&#10;Jqa9KnagHvTJxPFyZ8SvAQfguSDIQfiINSQfh2HWle/bbIyl3MSO5uOtzG7xH4lI+I/8SUjpyPfo&#10;OmROwsrLubkmeJQrc2odiCQQx6cvbw9vowCAPJAiqCc/FGlVPFwSaALvWgrtT3/rhETy+1HCvWUs&#10;Qjfu0ShdCRsB0O3Zv5shRxqaUXdg5uJOSOzfCvLck/sn29vfrvlgN/jZfJtGYV9YMI4wfsmlNgaE&#10;nckD6RiNtl5ckOVhjiM1t8LGhRgCK77FvGvSnyriY8WxZDcooUk+Jw7EUrzbiKnepAoadxTevTAd&#10;gwmK5IhlVfiAoAoHLpz49AT0ANd/uyuB4ubArfUZNoaojqaAigqewA7/AIDJDZaVZJDHGfhVG2Vm&#10;AJrtQfCe/wDXKQEUqqPTT041KMoHEdQD1rv4j3xu1Kgv7vgtFdix5NSnXvQfMAj6csI2SN3ekxkZ&#10;CpIHTqCKtWqsf15AlHRVLiJye6jirBfi+LuP5jv8q4Ag2V8LrRoZD8IU8gwoGUbV23Jr37YlBFtk&#10;cK+so5hF3UiopsBTw38cjZIUBcoWZVaOMLVTQA1AKmgUdqeI398geIIpyQ+mXCqSoam5AAH7VR4U&#10;PTLEmSlIwkKDlt4CvSnSh6Cm9DuOowVSRyVUt9y7OFYgDmAADTpufvFPDB4gLHiVETcysCQG4kg0&#10;ah608KH36ZIkFjzaVSiqkhUMC5IA5Ch6Ko71PjgpaWxHpIQwJ+0KgBGruPn3r4YJb7BJKKiZxGOa&#10;kkEU7Et7+A6deoyur2DEhZMqyx1cEuNyQKivTcgf7WEHdQqOGo4HI1NaMfhPiaj+PXAfUUBqeJpu&#10;XPj8O3GhJJH4AHb5YapAX+n8YMXIn4RzNNx4cu/0YDy8l4tqdKgjLxI7iUbLXele4Ph79u2AHZjH&#10;dpOIVVY1Qg7V+PbpQnoD2P35MRsMiFdo1blG21CrBevTpQjt2ynkxBUmqxUKtE3JTjWgrWnhv7bZ&#10;I82UeS0OY1X0h8RYgE/DUeO3hX+mSJ3Tw3zcqRqWiIryoadvmT7+H44TsUVa3mASSDXqxNTTanEe&#10;JP4YJFapVRRGagrRCzHatdhQnsB8sidmJNulVIj6j8hx3AGwI69O1cCQV1CpDIpUy1Y+AC9qf24g&#10;oRFRHVqFvhJau5JJFAa9h+GQIosSLUwgUFmFa1LitanwNe22345MyWl/omKnHZ16sQab9RTrtlY3&#10;QDblVtlfdj+0OgA7Ajx8MnyZFuTkQCTRaFh/KN/HwyIO7FcHI5R8q7gjxqR38R4YyQVSELEvFl3B&#10;o1QSxr1I+n8cKJbucqSCATt2I+KhrT+uJUGgumRQQBsKcag9K9fh74AWIJKzZAAo4kLyXl/meu+A&#10;yTzXkjkAzUoN9q07mvh71+jEbpcHEjkCoLn9nfiRvUg7A4yCOS8rzcNsexNeviDTt88jIKsogrEB&#10;UkUC04kj27V98EBaq5Xkp5gcyDQnoB2/zGCIoseSn8MgMYFTwoCvSg774BzTVLB9o+s4BHRvYb09&#10;qdfDEqrArLu9asK+I2P45FDfDk3qK3BWAANKe23bb3yyO6ggc1kUlGA71K7jrQ9u/wAzkCKUlWNO&#10;oKlTuKAn50/z64Aw5uYgDnXkqVqCanYjf3PicKQ2jChkko9a7Hc19v6YQQkjotX1uLBVC1JBqduN&#10;O1P14mbGm0FVYqKiooSDtvtXxpjLcpKqpDE8iarSqjr7sD2rgnswCziS+wpWpq3c/R1wAsujjIqN&#10;6YqFNKKR0+/bCAoDfIcSwFIyx+zQkA9afP36HI0rQO1SCZF2qBsSegPbbCQpXPwKiaUkUUgg9DXq&#10;KjAxAXEKaAjgGUDcChJHUe2TPJeJaJDEzEUWLiAaeIHXb8MiGQFr0QsKMQwNCCd+nj4YEEqiNy2W&#10;gQ9RWh8Nz7dsWBCn8S1VR8RkqyHaoHfwPjhtV7MS2/YlW6Amnz2p/HpjVKWlZ3JMoO5AA/Uffj74&#10;rS4SCvp1DfCfh8RXc4Oa1TkLxoQD8AIHx9aDcfI5IBFNEhNogVbffqQO9O2QMWSxVA4tEtCRsa9R&#10;1r88NLa5f3gowGwPWtTXv8v9rBaLbT4+PGlOu46kHelOm+KkqpZVBjryIO5O+39cULHIJKoT7mtf&#10;oPemNWvJtio/uzxVqiprQAdfvyRUN1BUN1BPwhex9/HIBaWoDWlaKeVKA71608P65JlbTKq8I25c&#10;fA7Ur1JpviWKrsGMYWqsD06UHag9/DEKtjIpTiCta1BoCfcdqHIqS2qhGoWJk6HwHLqPeuSpHNcW&#10;4hnUnkCK9KHf+OBHJv1gNxUKKCh2I8R9OJNMiFjNReLsVoSaEbhTsQB7dsICGyimlasRQA+G+2/X&#10;btitucsWVXptuWU9KfwPcZK7TTgAxrQ8QKA9xTx8d8ClynkEB4ihp9P9flt44QxIVFTkWoQBvyoO&#10;gHcYTui22O3NSK137ilBT5/wwpitGxCLUdSAOn0nfrkCpDZcOoWMGi7sOlT3p7YjdAFKYjG1CSux&#10;67D38RthBplzcxbYgEtQdTQnwNen342FESrBmjDSAgsKdfHuaD54OOmJBUXAYEEGvWq96b0HzxSu&#10;pUrJKKEEDxr/AEHbCq9hz2rSld6Dr4keI7HDbHmsWgqVqvy2Iqf49cHJkDbh8JKxnjTc92p71yIP&#10;CyK1I1ZWFKGlQaggbVG+TiLBYyk4KUHX4j3PU/5jb8ciDQSHLsOS0JJHw7bU7/fgB2tK4cmoXNCf&#10;tEjcqR/XJR9fPZC2VFK/GTUkb16Eew/hg4ERK9TU1U8iRUr7U8e2PCUltkqeJPxKRRh2+eNWha6l&#10;qr1U78q9K+B7HElTu5pFCiM7KVJp3P05KZ2Wm+JNOJDEbUI24k98hdJtrjxJTkoJI9tv1dBXCChp&#10;WHMFwCRv1JoRt+rfCSEnk6gI4kcd6EH36H5+PtjYYheObUYkdNyR+HywMllSaA7qTWh3Pt+rbwwo&#10;p3Nm+I0Ybn2APUb75GQpaaRFHEmrkivUkAePj9GGtk2vqpFC+61G36qf7eCkNBt1BYgUpyPbwIHa&#10;uPJKxWMQAJ6ncVqTT+nc5LiSd1wFVDbFQdxU79t6YACUHZyrxargN8xuD4ZExKndeTxHbapoAelK&#10;Cn+fvk6pC0liKPzWg+IdfuJ8cIK00y1r6ZJG42Pxf25Ec0riwJ5bEqONTvWp6HvXJXZYlaGYDjuw&#10;qAd+p+fjTrgtkYrwRVVHFgSN+1D1+7IkUwBWKRIOIBajfCxND/tZKO7JUUgDhWpqaD+bxGTIVYrL&#10;zBapYCo9u3T9eRiNwgv/1/cVsgWQyOojEfIBf5gR2rQ7HrvUdaZ+f+a4kgU+7SlYq1hMPBY4mosY&#10;4ryU8uRH81eldy3bttgHqooj6VVWkf8Af3LkMU+1GQdgOw6CvQd2yMa5R5L5BSFw0wkjhFF+FWQk&#10;KDWp5Dv23A6DCI1unh4FWG1RSBFxXj9pmO3LuUqaivT5DEkR3KDK1xKQrxCgWu6kHZqEmgFSa75A&#10;Dj3CKtXhkIDRO9G4r8NACi9KFjWp8RkJRYkLIo09RoOREO9eVH48T0B6k/hh2ArqvRUEqlyXmKEE&#10;JXoOPb/WNO5HQ1xqhuhs2jxx+op3m6qWNOVRQVbfahNfuyMMgtYyUbaKrrI1RGH2RiQFYU7CvWtK&#10;E5ZLJXRMp7KjoAJFdWd0BLk1I61HA9K9vHrlQPF5MRuUQsMcrAxBiDzHPkBQ05Cvc79a4zIrdSaX&#10;JbrzZZCscjrVV6DY9j3r1+nBLLtyY33OMcoKxqp3ABHUqFPXfrQ9MQbFsgVeVBM1WjkSPl9n9kk9&#10;zvQV8ADkYyMQe5rpTkkrSP02KkjcDwO5av4E7bY1fJIFNpOili1ZJ6mvWpU7AgdeVftf0yXDwsCD&#10;0VZEe3SSRzQNWpc9CRTegoV/HIxnaQbQ27ERihkIqxU05HqAvsRUgHwy2A4xtyZ2i4UFqBIx+wGZ&#10;3cb96A/LrUZT9cqYSla0s6RxtKxYr8TljQU7DvsvYjvjEcXJiBbqu6+qFUJyDKtdiv0d6fs5HipN&#10;9FRFmiB3oCQEJBag6kmu4PzwcXCi7bZVhiKlgjFufxHkQeoYg9KDxwBTzcherBByQKWIUUPI+3c9&#10;fkPuyd3spWAFUY0f959tm+Iha9eX8BkDFNL5IfWjYiRnIaoIP7R22O3XvTADTEFxhDsfjHFgrAVo&#10;QAaU2/V3yyRW18kkcNBGvKIVLFRXinTv3+fTKgbKALVo3gipy2rutV26bknwO1R92RlfJiQXRyu4&#10;L1TkpLFwT8IBFQT7jpgNhJCu4JDpBxRgxDLUEGu5JrtyOJlTHkheE4POisVLCisQTQcRUd/45Pbm&#10;zNdGl9RY68w/IKTTwFQD8x0FPtYJEUx2V5oVtwIz8Y5UVXOy96Vrgu0jdWMxPGIK1CpUFh8X3eH8&#10;MiR1YAKbN6UW3ABmqFJLc2B2qd9if86Y3aKRLuYZuJPwsACp7cRvv3Pb5ZEKFDqpKhijFgSPlvTw&#10;A/XiLjuoWrCVUwqWPGjEDepPVgdh8vHJcVrx2jURlqImKhUPSjEV+IEbbfPI3bXIqHMD40YHcirC&#10;hJp19xvWg698TtsmlYrRl4MTIwoxoKhSNz8vAdFxEqYk0037pyHChVKj4dx7V96dKfww2CyAty8n&#10;AWgREdgeQ8Bt12I9shDbmsmlUSoWjBjdCOLV3PjuRTIyPVMtl0SUkBiRW4KWUg777Afr69cPFaDv&#10;zck45cwCVSq/CSTv49sJ3URtErHsqgfAoJr2Hbx/V9+ExtraRHaJqg8tynLag8Qvt1AyAlSr0ZUA&#10;jcVVejAGlW36nv39sAF7pO6zkYySzEVUfGRUk18ep/Vkiha29V3rx+waU23p9P347MiVRqq5RifS&#10;Cjjx3b5GnSnvgqmMS1xEaiLlUBiVK7mo7U7/ADyANpJ6uianwgbtSpBLL19+lceRSRSoCtKEALSo&#10;qKUXuB8/HJXbEBaFjSjuPhNeJqe+xFR0+XXBE2hfIC/JVHLkKgUoRX38P44ZIDmAbqT0HKo6kbED&#10;xr7YL2SVWRm6uKClVpuQev303yqHNC2ZiQq/s8a1A2oRuPllhQBTQhMRITYgAgV6CvQnxOAJMrbY&#10;KAqlWPI1CrT/AGvx98Mt1AXKzGqg1G4O3bxPjT9eRjsgr16cXUnYc9qbeIHifbISiWPNTJ40KswU&#10;bDj1qB0bv8sNUm2tjJU/aO1D0J/lHh44OaSERy2GwDVCk1rX2/s75HkghcAOqnckkUJpt1p3PhTL&#10;Bswu1vq8hGUPHlWldia+w3xlJmAHKpeoWr+G/wAVD7H9eQEUSkFrNyPMGkvIjp3PQ/h07YlADZLN&#10;xoKBSD4Ffv74pp0nRq/GQByA26mvTrvkxEICojAbuKMCCCK7jqa/0OVmNFBVFZU/dEncfCRuW3qd&#10;/l0wT3CKaLKX4gMCR8wKeA+jGKApwsFWhG1a07n5+GMmRFq6GlRWtK89uv0+IwR2QVJIuIBQbr0U&#10;dBTx/XkybXiVCiDkx2XqQOlegJJ8e2AmmPEsSM8uYFBuu56gjwPX2pkbtkSqqzHqoLBQG7Dbenjj&#10;RYFzx+o8bk/EajfbkPf+AwoumwW2jrxoW96Efw8O1cKgtF6EMRRQNwD8QHv41xKW+ponxNy48tiC&#10;KbH2GCSjvdyYbHcn4iW3oO5HyxVWT4iFkKNVjyLeIG3y2wxOzCQ7lISE1ZKVWoap2NBt8xXBI0zE&#10;XbSqIx8LE1NTs1KEj+mGO6DsXOtGJUgc6EON6EdjXp9GAbpBtutahFJKsOVTt13260yRoIpcw2Lv&#10;8S8vtHYj2xIQFysF5SpXw+IU3yBKrIyIvskcQCK16jw/piElcDy/ebcTSo8O3+Y74bQ2taUBVVCk&#10;8SRT5fLDaVrOop7qQCDT5inhja0qJUMVjNCnxGvjTYD+uMgxWM3pAuoFCoqdwSPl7ZEFPNpgzpzo&#10;CTQ1pQ067H5ZIlN7thww4kr1+E1pv+qle+BfpXo/wFSQDUEkUJ/sr2wMSLd6YLkOdjSgYV3Hv7YU&#10;uDOgArzWm5Aqf8/fEo5refMq0NNyCSQPi8MQpiiF4kqVqqdqbDbqT8unvko7MDYQpAIPKvM1rtXc&#10;/wAKdcI3Z2qDjsppUCtP8++QtLlqdlUFulenTtQdcIQ2524uKKu4Aatd+/sMBCqYcJTmTx8FBJ67&#10;0yQCV9SrcgQp7AGvXfb54g0jm2/BSzK3xDqK+33/AH4CURFNBWJ3VQp+1Smw642ytctAAQD1oabc&#10;TgoFG5bSkiFASHp8I36dsbRdKaoxWrDgp3opFK/r+jrhW3OnZQQDTkwrsex3w80gri5FBJtxNakf&#10;aI9vf7sF3stVu50MvIAfCaVYClP60wz9SbVGejfDQ8h8O3tv9+JYqSCNlFN1Jr17U6gYAb2VeiCv&#10;Wp8KChGNCKSVrLU8CQRQE89zuOg/Vg4ieaBs1IGUK1Nq1qKD5j2w7qAqEMHAcBRueQPb396nHcoL&#10;go+2hqf2iOjDxriTwra1lqAjiqsTxBGx2/piQkGyuBIYBiB1p4Ae33UNcmTaCqBTTkAAKACnbx64&#10;DuiKHCLQK44KO21PY1yumd0qChJlJBUUqSuw9x45ZEBSXABSv2tq05UA37/PE0xC3iVAWrciK0G/&#10;Xr92RG6bWkkVZDQV+I+HhtiUuDkboSZDWldwR407jvkozrmjmqFQgIqQepA23rtSmA2gc2yCx5VI&#10;XctxNCfAjFktNAwHEgmtT+1t0BwihzQDbSurkFCVNCSQffrv1GHYpNtgglVC7sDVCd6dNv6YKQ0Q&#10;TRhRiKilRxA9j4YKKg04AGruAQpqCpqKnr9GDkltaFQWNUIox5bVywFDYJX4iv7zrvsO+/3ZWOa8&#10;1tSasXB79T+FP1ZKuqlUIAjoNiQRUHcg9h/nXJkBjbTJUhT32p029/fKuWxZcSjQttNtStRXf6O3&#10;TANk0qljUMdiakFdu3vk+e606hWjEAltzToK+P0Yx5hBD//Q9zTrOsv7/aRHCkClOJY12PTkOte3&#10;TPz9lRJo2+6ggjZbERxFrHUpzZWAKggA7V70p36npgl8krYlDH0yR12j7EUNRuaGp3WpxiQgr1mj&#10;iYRzleDFuFRxCUA2I6g/xx4bU2XFfVZYIo1eJgrMa1J8G3p8VPvyJDHlzRccRLJwCiRWau1a79K7&#10;0O5+fsMiJUgypDQBjKoVQal5CzsC3SnIbAbdx/HJGArYpJVyY3QRMPUfkCeJoSV23P7II7/xyu+H&#10;kNmN04QrEqSfDV3q4r8LCvj0NKdckZ2vFaq6JLGYRxT0zQhgUIJ+yFJqQaeFchHYsRJSjm9ZlkIK&#10;hfgUUqGFabA05duu465ZdsuTfqNGzQHkWVt1jcAmq7UJ2qNxkRAHdHDa71CgLOojDV5GnEljuFpv&#10;v1qe49sZYrUQtdEwfmWYIgb1DRtxUbjbqCOw6HGRA2RIU2EUq1vJUwLQgE8Sp/loe30+2RnJQW1n&#10;UiO4BeQg0qSeNFqBsOpX/OuEx+1fDczMv7uJKIAWoSeNB2NNxU1pXI8HFtdLKNBENcNOD6vGKqAt&#10;2ahFBU9ag9MhwiPn+OTACl5iVWLBgGYfCgo1a9Sn3b/ScJmZ7UnipSeMCcyLyUqoUsoVk2BqB407&#10;kdMsBEdiji4lkbNQUUhUZTxlPVelBtue/wDXJSAG6TCkRPKw2YkiM8ApINCNxWm45D55jxHAWMAt&#10;iVpQUJV3LACm9F3qopvX6fpxyCis6VjJ6LeiGJHwpzJqT/kkDYU798eG2IF7qCSRxSIVUHiBxK7H&#10;kw7jtXGQpmRYRMsIQKzt6czjatKknY9KipysGzTXEmTjFGS3JFrx4Vr+11O3TbvXBLuXiaZuKm1n&#10;UDqCFbcA9D4UBNPpyQTTfpOjH4i4cCig0YMwpUk7cT0Hh1x5oJX0N2oiCkxjkCB8NKHavWp8RXIg&#10;UVulVwYyGR1i4jfqab7bdyfHI9UDdo1kDDkFHLoQT8XUnpQ1wzK3S6Ao6yGRSCFKgUrsftEdK1wT&#10;Yz5tIePDiGoqVUtQkV7EHelOoyQnKuiSvkVE4MlFFPhO4IJ8B0APavTqMjGRlsWI3bghJRhEAVAG&#10;xNQNuq1Hfevb78ZbMSd3MscRZlHxBTQct9uhr+yR4dsiNmUTbaO9ayleYBNCOo9j+s+Phk4bKQFS&#10;OJlQq7FnY1IqCBQdD3rtlUudoNHk28/EFaUBoSK/ZNKgADbfx74RugBYSWkWOIArTZjuKk1IPYU/&#10;swAKB1V4+XwOpBARhxUUb5CnY9vlhMmBju0lKMqgD+c8eh6gKBtsPDrU5DiNppeeSBVlpxI6MACB&#10;1AU+x61rvhErKDFqQMp+MBmYdT9o9gNtq/gMMCy9y0lDxUFnJDDkOtetKeP8MUR2VoVqWY0ofhUH&#10;pWm9AcgQspLEJgUGFAgYDckDkR267e2SARJWeiKYirsvECnQke1PDx3yLELufA8QQHKciKdh0Ldt&#10;h74caOFD8xGyMrUp9kkb0IpUdjX5Yhs4Wmj2rK32zuuwJ3677fMDECkGlcMsfJIgdhxovQDoetci&#10;RbEC1ocRfuSASnh3r1JB6mld8HAirVSn2kjH7vbi1etR27k/TiZcCg0rmFipAAJNKnoPAZWMiDOn&#10;ErCCw2StFJPU9wR2+nJE3uvFbmRinxKGcMSr1oN+9cCAXP8Aui1CeAUA16EV6+5rUeOTGyii0skq&#10;r6jBh+zQ/s+xpQmvj1xlughXAp1AAFWotGavTp1+nIAUgqMfMsUBAAFTVq07DenX9eS5MpUQuAMb&#10;kkgcRQKSB9odj037DIEo5hdIWdCoBJp4Hr/L7kdTiCgBSABCliDvVuwJ6fD2rXCyG6qvxNxBo0VP&#10;Db5H28MeOkH71R4zUu5DBQB0pQU6k4+JbEGmwpPxBttjUbbDvsP17nILTafFuPsFiN+lR326UxG6&#10;lTQF1COAQahvA+Bp+rfIyjSVc0JVW33Feldh0FP1Y8d7NdKEb7kKORbkBUdD4bdj+GSAZleqKTxo&#10;OjFiQQPme59vfIMFZGWokWpNSFNKU9j74pIWqxKcnoCnUGgAPYHAhwU8QIWNCV3O1a+5377UxtFt&#10;rEQWK1biwoxO/Wm1etD45LmtrVLmQlfh8KLVT8z49sSKVeTxpzHHbegqajx/ocIULvUK1WQAMaBT&#10;XYnruPH2yNJUSFVAeRVaigA2qOnvTGkFElfTIMpGwqf8qv8ATvkTsxG7aDioUjcg0/tPhkgpCjHw&#10;X958JIHxcD9mvgMhIUyl3L2kYHia13IPQn3P0YYi0ALFYUDMSpPLalDUeJPXCmlZRwpKy1YbU5dA&#10;Oo/piGJUwKqeFChG9eu4OwPiPbCi2yVQFYzuV6gDbv8AKnj4YQq9q/aAry4gM2w41G3v/HGSFjKU&#10;/dioUEhjTrsTSvemVhkFyRIE5yU2Xp1/V037ZNBckslSRxI269V7AHx+jCFK3gVQRqo5GnXv8zkB&#10;E2kEBEK29UJqKAildv1fLHmWFKbCgo1d+tN6/QehHttk8hSNlKoIoN+VAaCuw7e+ViLPmrDkoHFQ&#10;o6HoRQ+/8OuE7sLXVDMFIZtq0p18OvceOIQpn90SdqtQkHpUdKDvhTzXvuCwJo4BG3Wvanj7bYoG&#10;zh8JKysOgDAbfL6a4kppfVTIS5FQPbb7/HuBkgimhT4YqHehNfHvv7dKYKRe7aOVrRfc/LtT+IwM&#10;pDdtVJoyU4125bCo+ntgRyWc6UahKnY7Ek+1P44Ur43NeaitasCD9w8AB7YsS4rVvTQ8WH81Rv8A&#10;R38Diq+EhqgN8KniR13/AI/LrhDEqNabuy7lq1G5oOu/WnTHGzpXXjUyKACQO9fir+rEMaU5QZFc&#10;FaBgKE0BA9x1FMFMgXKpY8xXjTbwp1Jp3FfHCEybJViWqAT8QJ/Ue49vDDbG6bJRRxYgMxDCtT18&#10;D44FW7V+JlJDb7d/fGlXKgVTy3UCoANKVHv1rip3VNlFDWnwqqjb5kZMUGABUmVh9iirvQmoqd6Z&#10;Bm2h4UNem6luvTamSQQvYcNhTYHcdOPYVyF0oadCm0daUrt38d/AYSFtujU9VdxUFj4n+zBSeWzQ&#10;LN8O3Ubjau3hhClczAmjDj2IB717e+GqVTaHjQbep49tu3gMeaLaJKL6gFCe1enjXvgZc19C1I0H&#10;Ftzv023xQtFWqWOw35V+KhHTYb74o5OkNOSs32tyn2qf0+jBSAFxPIVFAFYVofH37ZYTsyGymUYq&#10;wWgWpAp0P9uVlV68iD1L9a9jXqf7MlAoLkCqoCn4CaV6g169fE9MI3UltqqaTCpNDuK8T/Z4DIy5&#10;ojy2aQ78RStAvTdhiyW1C0b5UNO3j7Ux5JaB5qXT7IqOS7igPvvWvfChtiWq6H4SRWmx32+g7Y8S&#10;qnOopIKMfh418O39uDjtFUsNVJkelQdh7Up09/fJWnmqdqoPgI47itfma9sJ3awVvChKKwp9mhoR&#10;06E++R5JBaIIKioU8t6DsPfAJbsgVM0VWC0J5Agk03+n8MmdlVXNSTWlBv3FT+ODmoWuKAgL8AII&#10;FKf51ORKQtOxrUdSp7ADxA/DEBV5PqcVSqjuO5O1KVxJYlyynjzYgLXse/zyYK029N3NSgFOQJAo&#10;flgluladk9OVSaA1G1d+g/DAEHyXOu3rICP2tj1rsB8vHCRSQXRBVZVb9o8qUJpvv7YcfMKeT//R&#10;9wG4M3q28DngXZ6kfFTrUGlBvTfpv0z4AlHhJJD7sIcIBKyJmcGSHizk/BwUFiWHUk0qta/QcgQD&#10;zUkI5Q6q0EqqWLngw3AJ2JO225oQP65VKIu2Mq6INAZmaZAOg2cdGA226cSPw65ZGXD5srVo0EiF&#10;pVZPgU/CeoA2ApXb2/Cm+RnJjM0UX6iqPrUBWpDAodmbavxk+ApXv75XkDCMbW2yuAZmkNWAccd2&#10;HiADsQOg2x27kz7gqQOgUxIaOWNQNyR9ojkvU0qcBiTzKCKU5FVJGkccVVy0SJWhr1r7HvTDFAJA&#10;RSMYYxz+KRAARx8KglO5P6sMxxMSOIoSORb4JJN8RBcp0WoA8a1FTkZR4WchwoqT05avMKFR0Rt1&#10;Ujv2PT4j1pkbrYMQSFIOkZEs6hlILKxoaA7kE9emy/jlkTaWg3NgtACQGCkcuIO1fEjbcdMlwJKu&#10;YJpeId6RuGU8KcTv8PzPgTlU5g7MLAbWKJYvVKEo+1GG+3TkB3pXf8MEpm/cws2t9LhGHSUF1ICu&#10;QQVB3qf5iR0OSI7+rIHdtEIJjhH2SalyRVqeA6Dr161yF1+lTuiHjWZkgkIKqN2qEYb1oB4LXEXy&#10;DGMjHcNhDGWVFHxluHPZjTf8O/zxnDi25FALXpPIaNX4twYxXjXf4K9KDr0rkeIdEk0HIEgIhB5B&#10;jvzqF6UG9Ngd6fhjKZkbRdi11vLFA0sYIClSCm67A9a702pjkHFyWQtYYGhRHQchQBlJA4itTQHr&#10;4YYmuaRLo2D6Myukcg9RuO5rTx6dK7UPXBd81uxS/mZQ0kta8aVBpSgqSDudxv8A5nBw8O4Y/QNl&#10;6oyqYQCsR3oynegG1fD2pkea82l5sB8Qbl8TEpVdtiNup/AYyQFWSQEKVWpSTgN6Hp1+XhgApFWs&#10;QLEpRqJ8VW5HYjxp8/s0+eJO6ncrnkRf3aqY0SlSDVAevh1I6U2wGPVQO5FxSs6q/EKidFZejfPs&#10;T0yGQUWEoqPrNEyyqCQwPxb8q96g9h2yZiCE1a3g3wl19QvUkAkt8PQ8vCp7dPfEEVSkq86BlLBG&#10;9U8fgY1Bp49ifHIjYsYnvc7RThvTBYqF5E/tDwB70/r1wSUghaohIZ3WvqtuSdqDcHbenbDz5qZE&#10;o0Asxkch1ag2p0P7O/Sh798gT0YboVBWQlNl6FmHWncg/h7YCCAzA2Vllq6x8qV6/wC2dz/DHh6o&#10;rZQQgIUmbg45ArtT+m/brhATaIUOAFPRe8dB2qB7U37ZCWxtgh5UUN6iMVVl2I8Qa1A/XTLAbbBZ&#10;V3m5FmanEhd23AHceP3YCGHCuk5OfUPwkFeVNyKihIPcU698EAjkqOAFqCBKfhDGm5odx7HucjHq&#10;i19XUhvsrxCMWFR9574CSggIVYAsvB6NIxPwsa123PyO1MJ5WyE7VuH7wFSQ/EKq1Irtv+HcUwwN&#10;sSWgBcS+mrNQggPSpFD0PhT3+eGHJJNBuUcCWUkChIbcch1oB47b5WDuiJ4uaqN0q5EbKeI5DYL/&#10;ACj/AD98JlTE7O9M+o24CKw4N+vp13wXbIS2VAFRBxYAcT067nrU9MBsMbtqoL0j+Irt1p0HT/Pw&#10;xG/NbpfGQ+6lnj+HehFCew7/AD+WCW3Jid+bZJ5UA5B2+Mgbff8APBEWmqWbykoaDjVqN4D2PT6e&#10;uExSVYO8kZmbov8AMD1PQjvQdD74jdgdjTg3NfWqQxpQrvv4796d+1cPHRpTFaojT92o4rSgqT9n&#10;vXvglSdyrBUP2x2NCQakn26U8MrJYlpQxcqmyUHE8a0A2oe/jhpl0XhaVjHY8lUkdO9D8vfGLDiU&#10;q0JQsTWvHlUn6R0FemJK2qFfTR/THxe1B16+PTE7rxW5B8INQSBTjTang1chy5Jpc4JKseVK1YFu&#10;46VByV96LXbmT96By4bgE169+305WRfJaakdQAzSfFXfqagdD7/RiAQgbcmwfSb032jpy6GpIG+/&#10;amSO6kbKayopUIQGp4/x6GvTG2Q35qwV6GlA4PINuAR1r3/pgDWVlAicAzDl8QI61r2/z2xumR3V&#10;weTemKg7/ER1p3r02rjbCewdOxI5fZYGq8u59v6fLBShbIKsYipcqK0AoP64QKSNm/SVQp3K+C7V&#10;A/UK74kWxtuoYAE169BXcdiPb3yJ9K2qBCmwJPE0oAKg9t/1YgrdqaEUKISUWnKg6knevgfHJFF2&#10;uL1c8WqgqKgd+u598FJDang1VXbwXbcHtXArvT4tux5ACpC9Rufp8Pnhu0cTZLcqymnc7A7+Pj7U&#10;wg8KgNAiNvhKqy/ZFSe3XfxHXInZRu4IqjiEY9GUU3A79ffEIvdujKKuP3oFF7bk1+X0YgsqDayc&#10;R1+IsKtQCh8P8/vwkMZdy8txZ0UU2PIjoTTp7DFQFNAoozGTgo5dOvzPvjw0gypUiYcgo3ZhXsAa&#10;d6dq/wC3iFteleHOUE/EKqK1FPx29sQaYlbGBKnPopau4IPsR74RIhJUzRqxr067HrTqT479sim1&#10;QrxIkDV3IHufmOntT+GSrqnituoC+ty3NTXan096e/XEm2HJa0jV+IqOhAam48Pn+OQGzKtlVgOM&#10;hjO29a++/wBOGQYhSAGwB5KD8NOpIHj1GCPJkr051LDatWABrt0+nBZQVJiKCImh68hsvt1/zrhq&#10;0hcaBvT4nmdq9wBuD/ZhqkW3wJWvLiASakDvSh+jphG69XHZeRYkGjAg9f8APfErzXcufxAHke3j&#10;9PbGItXMtdo6caivjv1APYYFU2YspUqUPQAf59DgSFQVpUn7NGBpvv7fqxQ1xKHk4FSd2rsff+3C&#10;rj8DFCA24qp7eBFf8zkgaUOpGOMkbdDSo608CPfIrxFeXT7TKRVftUr/AG/wyZY8NOKGrdakBSQB&#10;sT49siFMlJnCgOOIU9Adq02qPbxxZAKjHjx9VSRUj4TUfT3yRFMRK2ieALx0LHtU9fD/AD6ZEFTu&#10;uQBR8JBZwKk+PU/T7YSvJazMVArRNwWB6U7j38fDBzSCtElRyfbYCvbceORpBcSGAKioPGm/WnYH&#10;3whIGy55OTcwSSRsKdgf1ZI0UAU0Rwq5AqSAAATx28e+JHclUX4Q3PdATt1r9GEFiebQBJG1aig9&#10;h/Zgpk2amse5YkeG3vh5sbcrlV4gdD1Ow3G598dgEmK1ARVGJJPVqdflgErSStDVFIwQlQSTUUJ/&#10;VgKLbc8WKk0JNN9qVG9Kd64ErRIqnnuqjxNem3X9WFQCV9Q4D8t+Jo1R+rxwe9AsLehD8QdtxtQ1&#10;7kH8clspFrwR9t1+xTiOwbt06D55EG2NUsZQ/J0JUgkcT1B8d+mPJsC8q23JORrvTrt/XxyQkxcO&#10;JUqaEg0btt4YSFtcaqarRVFT8vCtMiWNrWBqTItT1Cin0dPDEMoyaVgv2gQpNKk06fLJgspbriAf&#10;3h+3xpVh28cgQCwBvZaBxZQAwIFOvTb/AD3xEWTZ+MUl2NN9x94xJrkwOy2TkFLSfEUFCR4dv64S&#10;WcXfFWu5p1BFN6dT88Aj1Q6RmpxQhuBAqQKfL2PhiTaxbpxApSi7/F1yQ2SvSRQ4UmorWjE8q06+&#10;2HmxIWbL8QBK0rU17/0NcgdkxNrW3KryYpx3JHifH2xSArMnGu+9dj2Newr3yVotYgrVhSpFAOlP&#10;9rEGlkHFXJrHSta17Go+18xkT5K2QFCSIaU6nxrkgdlbBANSeh8N9+uMBZCyf//S9xyPxRWjYemE&#10;Yuxqz0LUqpFDTxGfAEwSfi+6jzUlaWaVI5BRgePOSm4A6Aj36jqdsEoCm2gAjYB6Zknn5CAVbkSa&#10;mtKkg/d+Jyknpzcc89kIkgvD+4FUBPQV3HckdjWg7b0pTfJjHwjvbDHhRHqAxh5EYFgSwBapB6AM&#10;vSh698rgOIsFjOz0RV3SQjjTZS2w333HWnetDk+G9mVK0UgTaTi1wxUFQpCCoPEA+Pt2OAwEWuXN&#10;q2tD6npiNUcGifFsStOX2d+Q9shKZTOQIREtxLcQho3VCp+MuKBePX509u3bBEMQoRxepGxtZCeJ&#10;oQW/bPUgnrWvUdMJZHZVAkeIxyrxb7JLHcK245EdhuN/bBMsZyCsJQXRYyrEOSAg3YgH9mnw7dD3&#10;xqwxu1JDGpV2YkyMGYxitGPStNiB7fTjAJJVhO0FY0VTIeTsAd6Hqa+HY/qpjLH5rTbMoBiiLkAB&#10;g6ilFbp86HuKfdgEvJjRb9NWUMHDoBz5KSfEDbbc06+GwwSBtSd2ooOKD1CxhA2YUorHqR7/AO3i&#10;SUy5riwhKsoLBFA9RBsDSp5d+n9Rjz+O7GQbIJSSR1kEaljHtTcjrtucBuO4WLaxOAIYWQs4J8Ks&#10;tN969R37nCRYvqq+G4MUhleQO2w4k0417E9CffInGK2WUdl068KrM3Jmqqhq8SOpLgE9O1MMAgcl&#10;CWUXdJCW+GijiKVJPy6Dw6+OINFMRwoyJUDH92SWAUk7AKD1HXqegymUCfgwkbWyFif3/ASE9ftV&#10;UfgT41w8lC+NTbp6imj12+0vKpoOuwxtBNrBVUaS2QBCvRjWgU0II6b+1PbDVodb82LItGVtwgpU&#10;U36DuengO+NUykiPg9XhG1QoC/F8Vd+nzB2yBYKLkB1VjQnYU+IKK+J3BJP8NslAit2YdHCZSwlL&#10;qFrWStVVunfqPlkZk9EcVKzoxVCpYliVUV33FOW/y/zOREeIMQVRXE7cHLFSPiABIJHevQ0707YI&#10;liRS9hKieoKV4jmzfGpp79d64eJA3Q8ZUr6UpIYCtKEgqo6nw8PlkmZ9O6pyEQ5RHkwo9DUiteoN&#10;BWnhkZKN1b46sJAV5fAGI+k7DpXt4d8hyY24gcSwDEtsabAioFSOu3jiTSCV7lCZOZLckqSNyPen&#10;QfRgMiRbEjZZGDI/FQ6r8KqTsSTvSgwEmkylQXmqBghVhKKBCPc7HuB/H2w8THm1IpJEcgYmleTC&#10;vEMBvt3PQffh4U21KhVuxGyCqkgHwH8cYSSJbL1iZlo4p1Cb16denT7sTJBluujEcXp86oVB3JqA&#10;ehB9z75CeyLtwX0lKhSaA7EbCviN9j1qMa4UgW3DQSiBakkDYcgKkVqK7VPXw+nG0SXtcogPM+ka&#10;MKjr/t+AwMRG+S8txPCXkB6dQRuGA607g+x/jjyQA4v8aSoVCrsoPZiPbYH79sYignhsK7SNIeUg&#10;HD4TVtyCfbtlcY7sY7KS8pRWpUtRqk8fhGx+H26ZJbcT6rMAtB1UFjVgOtf89sF0nkv9MLSVqk8y&#10;OPYAbdB+OHitb6NgMxbj8VePI12p8j1PfEsSrKZK8EJFG3r3B8fCuQu0LHPFeLbb08SSewI7fdkg&#10;E00zBWCpVSRvtyoD+vf36YZBFKyI0Zo9FNTRuROw8e38MqApSbWRggMYwK77d9x1FfEYeHqmS/hU&#10;mJaog3JBA/A9R4d/bDVsbajHCskZb0a0A/z3rXbBwqd1wWhALBlBYgGnfvt+OArbb8XX03HM13p4&#10;g7fIZCJRVL3kcKFepJ6UPGtO3Wv0ZZzUNluFXIDMoJ5ClD4b+4yBFFFLQgJbifhYV5NWte/+19OS&#10;DIFcGK9TuTSoPYeFdhkJepgsNUD8gwpQn5D/AD+nEGkr+Qpx6gbUYePTfsPGmJJK0qBSA1BxloBQ&#10;AnevYfr/ABwxuLAnotWhBMIqCx+z2I6ffgkbZcSo5oVSo47lqdNsAY83DijbUq1AaHudxse1OtMB&#10;UG1C3KuQIXALAih2G+/+dMkAnJFEJEkpomwABWvYH27jvhpiZcIaAZDyQAKfCvQ7bb9/A5HiSBak&#10;pAIMdagdO1T1p/XpjxMqVAwQ+ueNfs8R+vf8T3yBYVa6QUqsgGwJpXetN/kP9vJAKGwSWHNdgeRU&#10;bCpFR9H68KrEkYcTFVid1Br07n2qcU1aqmyhE2Zvioa9ewPhXIlgubkxER3HEEgdBTv/AA3/AI4C&#10;ELWqP3qxgDu3Q+xH9uSiGQbWjP8ABulK1brvhJtTEhcteXFal2UmprQU8chW7Eim6KSj0J25NU/Z&#10;8TXx8MlSKcVqXj6Hapem7dhitrSfTZHc7juy0418ffEMjuuajry6N2of49foxlLowpeAASXBVqgF&#10;htud96eHTAVakVT+6k2KgVA79QN/HtiCoWyOOTIxIKjlsK/5jCqoTxIEdKkE/FuvzwLzWMo4gDf4&#10;q1Hc+wH4ZLkEg02SNgiqTU99x8uw/Vg4kOkPFxTepHhQdiT7+PvkRKymIXCigSCnMbN4n2PvhKA7&#10;lX4nAFTUUFem4NR0yIOySHRkE0NVJoQOhoPAdPpJyUZILZePj++C0Y7DiTjat1Y/YIIpuAetP45I&#10;C1KwKH4vsGHQnoD708cjAUpK5VNSQp5q1eNKAb9vnkpFC5SaOq/E9atUdR4e1MjjKVNpOR9JeigU&#10;B3Br0G2xFe+EblV1SfsCq7Kaiux/yvbEhVRgr1blWtQAB4e+C1DVCdmUEHuN9qdzjatv8PxMCGqK&#10;jqoGNq2GoC0IPHr8FK0PQkd8lTEqbuOKla0XoQATTv8AdgZ1SsqkcqVNKDiAO439jhpgVjKykMhB&#10;KqBsKA70p8shajdrkp+ySEqCSANv6fI5MlNNlmIJqee44g9Pp8cFLTTOVYFQFrQEtvv4H54oMW3U&#10;sfhoBtttvU7VwqDTqKlVVuBFC1B91f440vNpX5jhQAVJNARQDwr440k7LqlAWehG2w/lJ7+G+C0L&#10;XU04EGgIp2rXatO9MeKkhb6m6x8mNOW9KVrtTDxWK7kmPVfUhyD+0CWoR923h0xlLdA3cyl1AHHc&#10;qCehp88SvJcvEGrhmUUoPfw8NsiBaCs6jmanYkE13r2I2pk+SadUPQ/EEoTxr/L4ZHiteTaIoWqi&#10;g6kU338ffCFXBWpzFPcE1A+jCQwshawWojkBqat8OzVPceOQKbLloQpehrQ8tqH3p13yYIS2lZAp&#10;cADufGvfGuLkgmmuIC8SDsRyXpT2Pt3wHZkFvAEqpapbuOh9/oyI5oLZPwlaVA3qeu+xrkyq6PY/&#10;u1FVU9+K/jjalS5RgK4BqdwaV3GAyS3wJ5BeVBvtsST79h/mciDa3a4FUqW2UUrWtakbU/r3yVLT&#10;gOdSwDKVFdiTt4fTgtS2q8EKxgGhoneoPz3p3xBY83eoTREYFq0NB0p7HJEWlvkaEKDU7MTUdT0q&#10;ent2xHJS3KaEmM02BIptt138caTELCacXps3SlfkDkbV0IJKLSpO9WO9O+3v9+GKkrmofiRqsWNA&#10;KjfwyUmIWu6OS9arsCT4/LIkMwuUDjVyCRsCKGvhTGqY9VMq2zR9TsoArQAePbIgMiuKK24B2rRR&#10;Uk+G+EmkW7iFZQxIYePc+3antja1aoHAbg27ciRSh7+HbLIT3COF/9P3BJch43jQFlEhbjQrU+I6&#10;Hrv19s+AiCTu+6QxUvlCgvApiDL8JD1C8SKnYdN61PXpvlRkkKbqzRKBNxWoKiQ8iO9aHoABXqTT&#10;rhjXPqpI7lWOH956dCIVBfmdyQe9K7jeoIwSmspokQ8FVFdHhVTsWqrDtUUqadqfhmOJXy2Yg20q&#10;fWIGeWgjdia8RyBHjTbYdvDJEmJ/FINhZbuYIw9CULFq8d/nQnYk+9MnyZH1LI5pIUVrluVSCpXe&#10;lDuNu9euSI70cNohZpAB6vxx8T9n4q8utQdwe22RMKRw9VsVJ2QQMERaDmRRgRvxpWp8Nv7cgRSC&#10;F7IkZCqxWNgfhQFid+hpsd/p+7GB72J35qhLNL6LuW5LRw7AEKOhNO4NP45IDZkAKXSTGKkRCAgF&#10;aBejHcfeOp+7K4xosebopEBcICY4+O/EEMvdQSK0r0P34zWSwDkVDEli5VQzEGjb0NNhTuT8ssJ2&#10;TLZFcIxFwl4pEWKsQacj4gH36ZTdb892o87UDMFYywKwT7Kncmneq96UqOwyyiBu2AW4+qqpQoCe&#10;lDs7AeHv132x4e5TTacG9MhzUKIxUAfENjTuCK0qdvDEWObEdVyETO0iRmq1BLAVFN6dfvH8DkYQ&#10;JG/vTIVyVvWWfaEGNXNTQHp2oTWle/fpkIAixbGiOblV1rNKqqQwXxIIFF27npv0+jBdFbVbRXXl&#10;bOAvKrcTueXQ+1D38OuMx3sZlaCCIo6EsTsh6V328B4137UpgCASr/CAI+JLovMfFSp+n/MnK62R&#10;xKEgkdI442PFfiBApTkK8eOwOSvZlGua96Qj0AKPyViw6KSQAo8RgRzVJkSBzNHwRQx5DdW32NT2&#10;3wA2xjuuqpkWGNQaMEo1aCo7dvkMSFpWeVSnqE7mpQkVIP8Ak09vpyqje6KpaymSjW5LgUDVr1HS&#10;tabV3BHQ5YZ0vkXB45mMvEgEcTTYqgHUk7f1FCMAJQotL6iVYcYiwMdK18CCB3/HDw0GQCrIpYJx&#10;oHDNxrsDxO1abEe/4ZWxC4qXUcCQo4kFhUiu/E/M0yQlSQqktyJjYVFCSRVh7EnYnwyJmim0QMRF&#10;V6q3Ecqmm1ST2oOtclLdidt3er8SSxlySaHetDTYHapH+1kOG1qg3zIrxoslQaKCSw+jY7/dhO2y&#10;1apHC7uQD2AoDQlT+o9vbI80SlXNTU+qCJK0cEA7A7bBKjqR3PTJUEclkgaT42YIoAaNiOh9/wCY&#10;1/Xkk8lSQhCzIXV1bpXfk3Xbv7dqZCUmNKhJooctQfFsKHl3p7fqyBOyY7lVorJyQKYwaKQTuo23&#10;r1PvhthW6mGCDmV+HoCD0INQSdgKnCTbKSvJI8SExigY0PLrXxA6DfIhgBai6CvGi77N+0y7dAD1&#10;wyO7K6VUk4uCtDHXtXcAUof45FZBoRJMeUa8XXqW7CvcdCD7YBsgzIRCWohXfkHQHievQ9up+Vfl&#10;jbXxqALMSztxUkqQp7kdQD3+k4SyiUVHGY2ZAV3NQT0DdTsf865GTEm1kZMbDia7bNvSh/rh2SFn&#10;B5Kbemy/DUE1APj2PvghuysBXd4wokXiRUfaBDfD+unXISHcwAvmtKJIKv8AEDQbMKHfY+NclHky&#10;XRgEIAR8QNK7UptU+301yTEmloCqKfZWgO3h/X9eQilcKqVYAEgirmoHua/w8cSjmuDiXijbGooD&#10;Tqf2j7+HhhOyKpcVJXko3BZK9zXep7Yg2gbthgQIkAAoSaVFSPDt88rooqi0CTVHLbj4vHY9QfAj&#10;8ckYslhIjbiB+7Sm9KgVG9d/DwwDZN7KyxNGCwqpA2G249/l4ZAmywu1ykN8SUBK1PUjb3/zOEJk&#10;0VBH7xjxAULx7eNe30nJcmJXFwHU1oRtWlaU7+NDX5ZCSKK0KzFiyKVNQSN9sFpbjoo4tUGh6+FP&#10;Hcj5VrglZRSshDgOnwoDQHcd+/3dMAC8lONSoLEckNQPn8vDJWk81sYIJMlGKgAk1O/amKZN8A7N&#10;yqpHE06Akd/YfLJcGzAy6KoYVZ0IRj9mtQN+tT4Ht/DCAxEVqlKAybEgkMT12ymmUgrfCSEeu6kL&#10;49N98IDHcBayrQcSAAKhhvQU6U/z+WSIpQSV4j3K8OvhuaHxr3yINqSsROXEMqlh0IrTb/P78KLV&#10;FYyEvUNShIG1P41wEpDRU8mIJBO5PYgeFO/tkRuoadwoPChUjx267DJKA4EOQ7jsSF/Zr36/5+GJ&#10;K06WJUqqgcq06UH00wRjSxJK+KRmFVX4SeXWtN/H+GTAssZClqfaIarHY7gb08R2+j6cEtldRQfR&#10;NNwKFupHcn2HbIcS822AZRUuw6At+0PHtt88IkhU5AEgniwPphaChp7dq9cnzQVrzcD+5+LiQDU9&#10;T4jAkC26bctyRUdCRU9ajxHh+OISVyAgOvRSKBKUJptufH2xYLVAloqt0NSOu/y9+/vgkyKrGG4l&#10;ACTT4aClB/XE8kBapoxeMFl/AED8cACStUIg+EgqQKA+HtTw74jZbcxWNghJDeFOvvthVfUKgUGt&#10;CDQbkeI8NvfECkG1gKx1I6HcDxJ718PEdsJpatVkZitAvEgru32v7APbAgFzEqOFQK132qT/AAHX&#10;DaVIGgD1KvWgKjr/AJ/2ZEckkLlAX4nNeRoPdh4n/MYRuEWvDdVWg41FCCKGm4HjXrXHki3AkjnH&#10;xYqBTidh2P8AZgGyWmDNGZBueR2ptXrSmSCPJveUkmquwpt99PngqypNB0hoESIceP6gOnhXCQED&#10;d3FVbnG1anbuPxwGLJriC3xrVa1JBoN+hOIVtY+XIAgNy2Nelew98JCktuFI+A1VtgOO9e5wmOzE&#10;G3IDU0Iah4tSlCadv1UyFJLdF6v9oUA77dT8yMeqGpHZOq9ASG6j6fCuSkUhYeJ26Gv2W2NP7R3w&#10;8KtsDRY2B3NWp49/DCYqAvBLfARRV+zz/mHTfwH45EFadXkoRTR6nbYj3HX+zJGTGnAluL8OnQ0+&#10;jp3OViTPk5UZSGmqRQg19+474g2d0E2tD8AGl6MOvX58vnk8Y3QuCrQhQADUgk+Hcj+mGgNkWQuk&#10;FfgZ/iAqSNwPYV64DGkxWqwpQ1Ck023IIHj74KvdSGgyhhQE8hQAk7E1HfvhVcoCDnxKkbgda09/&#10;CmIist1rJxUBabMSBXb/AGsTFQuIpsNiCd606jt7YLpIb4AARgfERTYVJ9j4fPDL1CmN7rUCA9KE&#10;UB7Nv/TtiAAlU48l5KxAr1YdRSmTjQ5IUjw+g1FNyajKyLZrolIBB3PWh6U+jfb7xhgKLCW7QDFe&#10;ZFd9iPbb/On04BE2huQqKfZ+ENTfr22GEpjbS/aJeo5jiNhTbeh9z19sFLJ0inkFB5A1FBsK9fx9&#10;sFJiW1kJ4kg/MgCviPanvkjJVhHIBpQa1Pc/woMjxK3Khc7keNOh6df7MRukFezsXUtWhpQDuf4U&#10;yW6CFgIlrw6nqaGtK/rOGJvZeTqMeIB4gdup2P8AnXIA8JS5FABHbrX59vY++SiNkWuVgQepoA1K&#10;fFQ7UyMRSlukjgeoOh6HYmu+3gPfLAtgLWbgN6mvj1+7wyNpC4VA9Q0FCQKnY77H5nIcW6CsZuNG&#10;fZQAaDY7eOSl5KN17BmJlI+MCoG+w9u3TCYk9yApFQQpmKha0BG+3avviBTIFX4LGKUPUEknelcs&#10;hHcIJ2f/1PbjQCaQR14vuxTaiMNiSD4/y9zvnwBkmSTb7uJAckRIOLu7ryQKTQbCnLc79wRQ9fHp&#10;lY3YrrVo5Ukku3CxF2JLMAORNRVR03oa9D0yOTaWzGexoLDcKvqA/EyrsSv7RO45UpvXamHhtlw2&#10;rzXHqMiBqSI6V4gEjbfkBvUb9PmcEMfCbYCKgI/q0vpzKyKCQgHxAitQKeB8ffJEcX45MybVZfTI&#10;BtlJdVouw4mtW2FfuPjXKwgBxTgy3BX4FkUhQSG5U2HE1p4n765IhiTaIXjGTxVmUASVgBDcqmpr&#10;08anAIlFdEPBMlw0fFwrI1aIe7HxHenXGfpLLh4QiATUpD9hatxPRSftMT0HsBuMZSAYFYUj3WMM&#10;yNyLAksagb/SPH5YJMh5oyOUigYB+UXqEHY8lPYN0/zoMq4aayo29x6hZU4uOJfiTyBr+ySev0dT&#10;lk40AmQKmoVS6xn93KpHFlNaH/W32/tOPFTKXJGrwVmtx8UfI8XahK0Wh696jw3yHFW5HRqVIt4S&#10;dwIkqCa8iCd1K+Hh45CJo0P2IJ3Q1vVAFgC8pBy5tQGhHxVB23GxpkjfVMzatJS5YUA4sjIGH7VB&#10;Su1KbD6cljIio2U4OUMAuuJow359V+dd+J6DvthzGya96mW9KkRpxjUbrUhW8BsCwG5+XtkAaKSH&#10;GrhXkbmp2+IUqNqAAda9aH5ZE81CtDGoYLSq0YlhUbGor4mnTamM5V5MZqpIJV2BWMVKE9KkfaAr&#10;uKbceuVRl8WulNqpzkYBqDYhagsRRup+03bG7UhEXBTZCEWMRmvw8wrdRv8AwwiNBAUPUUBvSUBy&#10;FAI3JXsFrt8vD6MWVLijF19D4qDkUbckgbH3Pc/jkIlfe2hWRQeQZ5KqpWoBqd+XaoPbJmVIJVCn&#10;Kq0B4txAIoAorRh409jkBIBHFa1HSnxqyytQKWalCelB1oe9cnQK817yOdgKl0Ow6mg3WnT2qd6Y&#10;wiFAUY3ZyXYcUWhBQgMTSgIJNNum32sEzTIhWVq/3pEb8aBTWgU7V+/8euR4WBcxD0NSzljuNvs9&#10;yOg/X92IFJGzaCRSjHZVAHw9Gp069ycbCr/3ilqcuNaBumxPTfsPfHmg7hEQAGRmTiSaqe3Jupr2&#10;pTf2yMpU1y5NvJFAQyruTxZSa8T2FB0A9srFy3YgErI0Z1LBglPstu2/Ynfqe3tkiWQkAvJEb0og&#10;UqADTYse4/zGR4GSnR/T/eR/GoDBAKNToSKbbd8PBSLXlXHG4C0VCpVVao3G9PBfbrhMwjyVnHJv&#10;UDAFwab7sw8AN9um2CPqKLpqOqk1qKKSST1B6Db78gY0gm2lbgrCEN8VC5O5IptSu/ywkUp3XOqh&#10;ESSiIwpViGNV2Knfeo8MWILdI41DICxQ8lFNlrXoT+r2webKt3Rhh8Uhq/IEhhTbtQdNxvjdKURF&#10;HwcLJSMAHiNuJA6j/PpXCSwM7UDUbSHahARSQSOtff8AV44iKUSHVuQlrwG4VafSOlaV98gWBjSk&#10;rykcmNFBXY0JRR2I61P6sJDIB0fLjsQxJIWn8wO5BxEVJCqLhmPQqKbn4d/oPbvhqkU2/WqFSBQV&#10;qSFA8fD6MiQmOyz0xXiDVVFF7VA8K9anFSVanOnIh6H4gF718PCuLEtci5CgVJWpavT7utMhBStd&#10;OK+iQRvRCe5B3qTkzst22wB4iRWIYbUHh0BP8euVmVp5qqUYgxkkk8j4j/V23ocQaYVSyjISH+EV&#10;JLDatcbbKteF/wB2yDkgrv3qOlfce2HitrkFRjyIUn4T/LQAgdR/Eg4KUbhYvxVJFXDcU47AeFcF&#10;I5L2J5mKIb1G4Hcdtu3cZE+SjfmtV61EbihLVXqSehwrwrUKrtL+0KkHbcbf2j7sJGylVZKExsAv&#10;KlN9jTuPFsrYqrM6ji1BReW5p1IFSMbpQsZPTHIgDYgqN6/Pw/z3wg2v1NoeZBYha71qdh1rX54S&#10;shTaHmpdzyXluBUAnvgQvcM1S4O1fiNCR9GO6Fsag/GgAI2Afev9u/bBGJKZGm1WjcwdlKrT9e2/&#10;yGLEyWSgLxFWEfWrbn/b9+2JLIC1agDFxXevHwoR/DI3bEhY6LQDcnrtvX+lMeSg2vrU0atCNq+H&#10;j8seJNO2VTMEAk2FDWhodsKKcw2DtUlRVeVagdyR0rkohQ0B6bGSOooQK0oPxwSK2vY9+jAbDelK&#10;/wCf68AHEttjgAVBoRswqNj0r9OCUSEW5olYGVm3FAVNKEjpt7e+MbXi6NtVkAjVVUE13+H6Pfuc&#10;JNoXSNzAXoacuvUew7HuMNUoUQRJzcV4rUuSTvXelPD36YmQZVSqFVlCsQCK0NNzT377ffhBsMJc&#10;2iw6g8k7VNK+HLbb5YEqrlVPGSnEU69aEdNtuu++FgpMBUjpQdACPYeJFR0/txpkGlALVYjn+zvX&#10;YeB8fEnfIySrFQF5qQXAoCSWNR0r4dd8TyY0sfjXiPiqooKmhH6gK4pVCzdVCmgAqCNyfD2yICGt&#10;0BUMa0B8KHsB9OSUKLhSoViag7sw2O/QDr1wWkNxxipCtVaUAbYn6R2+7CSm1dSgPE71YUPff2OQ&#10;JYlvjwUqAATXcHoPu2wxUbqKsSCDWpUVC12Hc+H3ZLoyKI2oHWq1I5fLxp4HEcmIcHYxh3HItuCa&#10;D6D3GAMTzWuRG29G6AnuOxoO9Rvkiy5hsM61ZqUG2xND779SB/TEIJcrCSq1KMKMRSlf8++NLS4p&#10;6hCGtWG7ChFf4YCVBpZuS0RBK1FdxUnx33/hhjO0uNAApHJzXpuD4D38ckQrljZqBeKihGw6AD7+&#10;uRlCmJXByymQbUqRXent718e2BQKK0BZKKKkr0Apt92EJbclSOZJJrU0G1fGnfDJYhw/u6IfhLbV&#10;8R3r7ZGSerTHeoFOPQseleo38f45IhHNwcsCZCWVd2U0A9/uOAAoKpSM8pXG+3eoB6D5YxjaLU2T&#10;dUoAK9aUoT/XIT2Z2uRPs1IHGvEAbU9x+rLQQxu22FSabDwrg2K1TXOtCKMCas1NzTwH3Ycg4VAa&#10;IcVDAL0KhTuST/Xrg57qtJKcVNFelRTbc9KfTgMr2ZAK5HFFUfDvQr3Iwg1swJ3UeYfkVJBrse+1&#10;MBNswFQnjWjDcVoKH9fX6aYkMQ1Gvpt8VIwooGpShJ/HDGJRIuaNJGYKxNaAbjevv/DJSisStryX&#10;YfECVUtsB88QKSvJruV+Kld9zQeJH3jIkqt4BQdiabMehNflthApIcTxLIg4udz3+ZFO+AGkLDUj&#10;jFu3QV7eINP8/HJTO1pbPHiHoWI2qTvTv7ihyEp0FAXLUlgoFK/tGnbr8vbIgpksJBBUMtNxyrT2&#10;3ySFdfiVWAJFa1DU27fL+OSDXyUySxDCoFCDt8IP0+OC2dOhKksE2DAU36f5/hh4gqxW5qEFenI1&#10;337jCCmnE1ALAUJ6A0yBkkNqWLUNGBqfhPQkUFclDbdFN8Q3F5DWlasOh9vEHIfUULvgYBqkb1A9&#10;+w33+7GUqNK2WoAeoFAem5Hh/HJSKrTVagryAI+IHoKU3+Xbxxulpoq2/MfwG/h/nTDVqNl78qcW&#10;NKd6jc/R7dseFDbMRRadOhJFFH0YaSA0U4r8alqEbltz7/2YCa6LFojYIVIoAdqb7/24QNrSVyOK&#10;1JDfFU07Cv8An+OGEtwgv//V9yyBrlVuLUhRGpDcvppt0p3r+Gfn9IASL7qBWxUi7q3KXksYcMXk&#10;I3b5DoWpSnTbCa/YtBWhkMx/eUE3RiQC3WgNTUFdun2evfKjKmJCszO6CJJgY1Xi9VAAIJHWnj7b&#10;dcEFqivj5emqxkIzfFz4jl8OxqBUn/OprglPqiqUFdogzcj6tClGq7OBt8JrSlafjXGujIbu9NSk&#10;UTqAHUc0Fak1rsBuaHrQ4b7lLcg+rq4jiPMrU1anFQaAqKUr4jt0pjxliJbqkka26lW48B8QBY9G&#10;oSTSm/LvWlO2RslTusCiIkGME8QQygqq06cia1BO/wCvJyJWrVY2jmHxMy/CKyCpQt2+Ejr7dD1G&#10;VzNIJIXrEbdUKhlPKj0Px0rtQV29z2x4rLEytchJBcrxcNsz9HZQaGh3Py6d++RrhNoOzUsIjlKk&#10;8Sx4txJBao227EbnbJTmZMhLZWhhHNzFRHQAh6kMQNwan8ajfpglMyYyPe0H4MV40RidqUFBTqOv&#10;T29xkYhIFtzXUUayBI3A5cT3qehHsDsa9a9MTjYCG69uVzx9RefRWPTiBuT3BBP04SKSBTUn7ygY&#10;IXjYqz1ICrWooRuDU9sYRtCmhMkrekKgqOLMa0/m6ihBO2SoAfrZHkryw8Qs0rcTGAwqeg6U26j2&#10;+7K8RYxNNepGqiX4yteJUHx2BCnrt32wE7okLKpFJFGzW6VdYqmM0rTb4hU0+7GcETC6Ej4VRA0i&#10;diQV+HelevIDt0+7I3SCKXxoUBETkSgAjk5IqdzUjpkSb6UglQYl5XSKMUUgkgED4jWp8Ae9MnW3&#10;NsA2VFkYc/TJDgmoNARvSoA3BJ9+uDhYkW3KxDMrmo4EbmrBa70cePTAPSxpUUBD+/FCgJVhQgCm&#10;3Sh+7I3ankvaSBYi8g+I0JAUqtK7UB8P1ddsWFNuu1Cx5VY1FAakVBIXsD0HU9RgKVjj1ChKmOMD&#10;YqNh3rX379/DAJWy5L5Y4wtVAK7D1DueVfA9Ov3b4k9GIK4uXLct22Qk0PFvYnqG7eGNUguWRQ4a&#10;YjlSrrTcU60bao8RX5Yk7KQvC8PiDl6uFYEjfiK7nb6cMt6QAvUA8pNmSWoINAKmhqB0+/I8gxKs&#10;p9FVidAQaguaUHua0/tGQItFWhVUSo3o0AWisRUmh6/Pp2+WTiDTMmtkVEI1BVABtTkm1SPY7dO9&#10;OpyskhgTupFg8aoo+Pk1CNhUdCQfEbV6DJVagb2v5tItEUErVqEHn02pT9demIj3JpVR2LGWMirE&#10;gBDTcAE1Pf2r9GRNDm1yCxlBf1G+IKCV47qAp6mvQnvTASyBoKqxMCHUHkaElV2oOoJ6/dh414lp&#10;Qws0hb09j8XWlfEdwPDBEnop9TSqTGkfphqDdAvXfoOtD447dUE07gI/UdnJpQV6tX+nf6MTyoMr&#10;tEKUKoJJCeNW59KL3rXfIGN7tZ2aY8l5S7srFjvuSNgNup6e3fDVLEU6MLED6bdATzPbrvv18MVO&#10;61hyYM1WVgQaEFaDYA18cIKeS8bK5auwAoQelNgSO9O+QkWN7qlFCrEQag7sBUqOoHua4Ylie9YX&#10;qVm+EHsoA396+B+8YZStmGuPqgrXcDlQAim1AATT5b1yNoJpEcun2Sz/ABtt7fq/2xgibRw9VT02&#10;dAklRJQ1ptUDw6/R44BzQTS1iW4vLVab9h226b0/HGMlajPAcmqZTTlWgXfuOux/HbDLdEl/qniV&#10;ib949WUqaAn6dsr4UUtYrGtKMKUDKd9/D2b3GGqWrXsd6IxZSCPZlI6inQbdseJNNFjRS9F226mo&#10;6duu3fDZSB3LiQqlI2WlBQNTr7kb1xBKF67IoJL7gKRsGNNzt1HtgJYS3aYMlIw24aiig3HcCmCO&#10;yuJIWiUIFByUU+YA/rkjurasYzQ0Uj4gQOx6qR7dshKNBCqxUKaU4GtWB+IEnbr/AJjpkAVpok8h&#10;tX2FR2617/ww2oWll4lrdhtVge+/jX/OmHiVzx0HDqXHeo2708Ke+DiTa5K7Scuh2O1QRsRvt9OR&#10;JYltCHc+mKUqAQDUU36+/wAq4hWiysF5ceRJp1rQ+A8cmEhcvE7xfCwJCL4U61p94rkDO0LiS1F3&#10;D7bL06feMkEANFi/ESVcb0A2B/z/AAwJpVVjUyLULTf2of14xDGQc1GNXA25VI2UCvgfvwEUgbKU&#10;e61qQDQADuAeu+2/+ZwiTIqiBouMleNT8I/lPatepxq0AXstqqr8q7dTX3B6D8cFUpb3ekj7+Han&#10;jTvv+Iw2gNMQKAKCP2htVvo7fTiTaYqqBVYcQrOBu3QEHp379sapiTbbxk/3mympPce/0ZEFVNqC&#10;pZas2woKGnYbGn8clzWyF44l2LnbpxNKbdPDw8aY8KLVVG3LpQ7kfCd/c+PsMfJbtYqNEKj4QSRT&#10;bkT41/X7YTHhU7uqqOQKrUivUj3BPX7/AKMHNi2sgSqVJ+IkkCnxdh44ppYsgAFSKcakUO21KfL3&#10;wBnwODqo3Jpue5HsaYnmjhKo7A0PRgvMctwu3bxrjbELFGxIruKU2agIqaAdBgSV5O/EmgI+KpI3&#10;O1B8vHHqhUFTGY+QJA5Co8NsBR1UA6qCBUq1DWncd9ugGSZEIhB0XY1BAB8O9COvzxYFbIeACk7k&#10;1qe9OlP7cIKeG2zWTlyoQfhUDrTrT+zEm08muXOpdfh6bGvyr322xtHJawFKfar/ADEnofbBQS4D&#10;7JLVRa9RQgf2e2PCpLfqBlPqHktCSxHX54SgCl6ksCsgBYrUgHt4f25EStStZTsZQG4nc9qH5fdh&#10;EeFIWhSAJZK8AT3B2HSv04V6r6FKCtd+QrStB3279sUKqFmPNO4pXfrXphsIW0Z9wFXqNx28P442&#10;qktWIqduxr3+Y6ZFkqBQ45kU3IIIFWyXCx5NAkEc1q3EjrsP4b4QAmraCnlXiadiRXf5DwwFIbTk&#10;CCeorwBFNz3rgUrArKVVDUmh6e++MdltslDWRAfiG5J6ew+eMt1txIBZYzxr0avX7/GuJ2Yr3/d0&#10;eQbitRWtT7Dwxiq/g2422NadKV6b9fkMkTSqa148z+8NaVPw7Hv9GQElbV9lY/ZAIoq179Kjpk6t&#10;SGvhUgbAAH3Ir0+f8MjVKFVB+0Cxcgbkb09skFU3A2p4bgioNOm/jkQq1QVCotASagqKg+29d/n+&#10;OSClUkYFDKhU8OgPZvo8MJLHhbZS1Ayg0G1D3A6++QItI2WEAbKfiY7gdjTsMZ7sm0cOQEFGANdz&#10;v9/34k2iqbCsUaMbk9yenz+ftkwiXNaTWplBou224FfcZEUyitKiMBWryA2pQfj1xlSRuqc/TXkQ&#10;QKjYdh9PXBLdCnSiqHFVJ2qK0HjTrueuRCEQZvToWryB7kE08dvH+GWiTDhUqp0UksprQ7dvx+WR&#10;ItkWzReLOACKkgD+Yd/mMZ7MaaVSQD9oBQKmvj0Hf3xu2QaJalEAAHSoqBX2+nAmmtyWHEBBTrt+&#10;Pv28MCXceVFB5NShoade+JCgtMPTqpAL9OR67bmg6HCgBursKt8Rp9kmld+mKWyeSfvO5A3/AAHz&#10;xpQ5lA7n7JKmhO+TjstuLk+FQKb9/HIS3UNApX0k2WlN+m3X5nvXJCNIdtxBjqSKtt09uvhjSWwK&#10;U40qR1NaeI37n6MHPZDlYsKsF7Hau/yPSo6k5KPpIQX/1vdMqyVdSq0YsVooIp0+IbfD/mM/Ps1b&#10;7lEeaFjBSJpaqC8RPMH4AR9kD/VGS4WygqQzkxM1yNyAAABy+E0UbdjX+ORMF4aOy0sbmOl0oQgi&#10;u1QeWxJI2Xfc/IYeEqRSsZaVoWWZDvIR+yR8I/yq7Gm2/XK638mPNbJVJQArNWg5ruCDvy32B6jY&#10;ZbjIrzSCtdbWRCUNf2UBJ+ezEDqe/bIAyHNRY5plaTmVGhgdggZg7cCWB2+yx2NR3OVT2LTONFYF&#10;JHCOEcuQIJr9o12oaU2HU98IkkHvWvEBzhjZlAIdncfCWHVK9AD+B6ZZI2u/NVVmcrDKoEixlqIA&#10;QaCtQD1NNvDIGpFiW5HN3GpkUM9CQ52BAoQNjUVr/nvhoAoOxc7qQ/qFjQ0NB1rtRj2Pv0OADiNl&#10;kG/ReRRG4qifu2BAJG1TSvf6d8F1drt0XUeaMMCHBjL8aVJANOXXY07d8iJUaLE0FPis6k1QGpUF&#10;iVop6Ad+XgDtiJUt8KN9EqOEERDn4vTJJZQTsw32r4jp3xjkYCe+6CZXgYGfkz8uY49evc/ZO/U0&#10;+WWEcW7P3KpcREShlpyYqF+yzE7ih+/59MGyKW7VWNgTGCoJ3Db/AM3agH0eJyMaZEIiGQUMduAJ&#10;VJoQtQqqabfwHepyBjwm2qStOoj/ANDmYAMKgAkcQoFCvh7ivTIdbSN90Mlyo+EybEEvQKaFjtT9&#10;f68lK0kWVeNG4lpW4EKWVePxDbc161PjlYLGXNfBV0+GNUibZlAr0p4UoR4nvhkCOayFOmowm9Un&#10;01WhXcVAPj/M2x2FMIIPJESVKOAMsQi4+sUY7V2IoQdzXliTw81M1dGWRnoX4yIX5EA/0rQ9srnK&#10;+SOQWx1kl9QE8XADcaEAjudqb9hhpkeSqaFeK04KtAa1NOrAV/En5YAWPJTR0eo51IFevHkBuATT&#10;qP1bHJGJq1peLhCDKKqrUIUjavy7knevhkYiua0VSN0ZSrsWK9Wr9rj4HqT4n5DGQY0bVEcilSDR&#10;V3BqaHapPgPDrlcpWVIUaek4g5GRTuobsxBr13APjlhApNqvEhWLFZJQoAq22/Tcdd/bAZA1TE7N&#10;gMkhFKFwWZf2iRvuBt175HmEkghqNnnT13PJVUAsBTiR0J9t/i274RvyYWBsvjYsFiWpRQax0+Kl&#10;Ole/tiCQyIvda4ZaJVgVIHapqPDxIqK43xclAtWP7tea8mD0Vg3gRQBqeA8MrBYc2/2ivQx0Wlab&#10;9RvsPbbqDhktqaoQjSDiACSaDYb7jqPiPt0wxkAO9JNoppOXwtRUcUUtudxShXtX8e+V8Ju2HDay&#10;F/VAiap3AIp1I6keGCkmNbqZjEyc/tnmQrOKfPb37Ht88mJcK3SsCSBzHFWqjKTUhe1O+42oN+/T&#10;I80VamFYCKRhuRRQTQUXcVPhtt9+SjQSaRKkNGxjUAvt0pWu4BO5GRvZhIL1FRWIANyPxqegJ67/&#10;AOftlcphFqbLSsMfJk3LKTuQRvT9eWxqkgtRiilnIkQdFYcTXtyr2HbBYQVaG4LAy/aJG+53p39z&#10;28MCmNKBCks0ZfenLanXoT4f2YpCKdirCMKwofiOwFQPtDxHhkSL5MRvu2DxKuV5LuV4kk961B7H&#10;IoI6NgIXqy7GtRTZT4fM9cIFJtasYRVCVaSlVJoaKN9z0265EHdBLo4yyAMPgoAVHxEb/aGSFJKu&#10;ppSIHqGpSnT5dOvTKySwK0AugVviUk+1BTp/k/1w3aY97XJWJRmO6UIJJNO1PfJgWnhaHwBg5NSQ&#10;SK0IHQAH9WCgFLuDLyhNFV96/sggbgAftYk0xsL37qFBQsK71NfAjttg4iyi4sAQxACtUMy+J2oD&#10;0p/nXI33tZCooMMnPiSG+EfFuB4YCV5rVVa8juzAtv3ANan2H34QCk7LuJZhJJ3XcAbA9t/fK5WU&#10;LHf1XCRbsASD2oOta9fbJRizG3NW5c1Ux7AbdeoXfY9tuvvhEWt3IUZQpetBTqBgNLbY2AEFQj70&#10;6kdajbtgNKQ5wqgK4ALDoSR03offvg4bQN1QsDy9OoGwND8RPz7Y8lpa8bqxdeJJHxF60B8AeuSi&#10;oIdzDH146jbqRQMf2Rt4dcBpAC8jmViJ5OQQSOhI7EdTTBS3S4sDUK9e9RuRSg3P+1gukAoeSPhU&#10;S71bYdSD23wsgVQLwZSy78qK/Xc9P8++Em0WqMxB40KnofADsffI0o3Wh41Uhmbj3qNxTfYddsKK&#10;psBif39CtOo67dOnWuJ25pO/J3qGRSxAL/zfI0r7YJbIApeFYsXofi6UAFSOtPuwhANLNogWUBRW&#10;lBsd96n2wFSbRDoQpZKGtBy6ClK0B/XtkuCmIlampeJiqH4DSp4j6Rt0r0AwJPm0QSvpNUipJ5bC&#10;o/EjG1oLqAbTPykWtRTsen3YlC0IZiSp4rvX/M4AbS36gJMinjEdqCoI27nrv2FMkiqdso4kbggB&#10;iNzXY7jAdkruA9Srg8tyoO538D4dt8AKGjLxPI1BGyjwFele+AlRsuowLI4B78d9/H6PDCnmuDEk&#10;LEaUoKFafEelfcYsVtHCgfDzrXiaAUO3bfByVWD8iSVqrVJ5DuKdfHBzRVLCjIXZzQ9R3NPl3GSt&#10;NrWSoo1a0r16+5p+rAtqnIl6hiGINE8advnklpZWi1UbMxZh3I/h8sRSr1fbbY7le4A8TgkaWlsY&#10;VWK0avQ1HQ1qRtgteYXOKHkKbVFAadT9+NlAUl+GiRAA0+ex7+BGSZlVASnBhy3B6bHw+7w6YNmF&#10;Xu0CpAavEUr708KdB7YI+aXIhTjSqjegbw8D2pk0Hdd6p+JkqDXc02FDvX3wLSzZgoZviVjuR3pX&#10;p0HucjwBW4x6gBBoWBILbVHuPDJCAW1/Sq0Nae24Hevtil0jMOBUmhHxClf9rAQgC1zHr+09O/Tb&#10;BwryWIob92o5L3Y7A1whbd6Sklhy+AHp89iBkqTbgzN9gFORGxp0HcePywIb4+DfEGJNNiT7fxON&#10;Ia9TkvLtWlDuanx9sRaXEMjAk9Bsy+A6inthulC4bgGUcQenHxP7P45G7VfC3ACOWg6igPvT/MZI&#10;RpB35Kb8eJow6HoaDbfamJKhaJaqGB4bVB9/fxwWkilXiQ1CKH4WHhsOn9mSqmPEHUWiqeRFagHt&#10;8sgtLVKoQV+IE02239/CuSCtKTGFCUK9AOlB3AHce+BkFyIQSyLuT0O1O48cN0i3KpCGP4Vchm3O&#10;/Xtgx+akqatSg2oSabb79/lgISrCTnQA1JJptQEDbf8Azrk7YkKRcL1NKDjxr9II9sjVsgKW7lf3&#10;tGFK9P45CULSrqNivIj2qNqeAywMSskIBNWBDVDDetQdqY0tKZJX93GDyB2B2ofbx26/wwFK9gjJ&#10;xRWPanU79ajxp0xRvaw1EZYUCj4V+L3/AI4ZC0rmAJJUVPgNht3xpHJtPhFKcVpWg3qcCSvABPJS&#10;OPdaVFPlhA6oU5OL1VjyNfhNfbYbfL+OJKxBDXDlxZCB1oAajj0NO/zwJts8PhYfE3Qknpt2xV1e&#10;T8XBPGvcbbUFf15IIbVzsjH7ZqSew8P9rDYWmlCluAr371NAOgPt+OQKh3qBwFZS3Zvc9q/LEkqR&#10;TiKHluoFKKN6noP8++CyrbK3w1+ILQsD7jJVS22pJdSWoDRajeo7bdh/HDjNkWpFB//X9wXbKzgR&#10;8g/KgC1G29aUFO2xz4AllNnifdYclyrCoDfa4gcApapCnc+HSu/yyvIbutvuWRR5WGYF5jHJJUHb&#10;7RB3Uf8AA07ZTvfvawD0QAnjSQesx2ohahJbwavivv8AdXL+A1TPgKJjmKVn58XKkKz7lmB/ZHQg&#10;jv3OU8zTGlrSmE1uDwLEoXFBVSN6KPDqO/YbnJRSvicQyejOefpgFnpQjgNzv9H0Ymzv5IJvdZLN&#10;KiC3mKsrAhd61XqN+v8ArcqfPBXFuir3VXaWdxcu/wASyBaBjThStG7EYY1S8IClBGkqPPFzd2Sj&#10;Rn7JIPXfeoyBlTKRpFy3CuV9MqsYagoCSlOxGxIrXp9nvhiGoRQ3DlG0i/YHJ+YI/eEmn2vGu9B0&#10;+WEzohkZUUdPbG4VDG4NGIPH9oA1oCO+/Ud9sj4lD4sRkpQUBUDLGVcvRFpRag05EdOv45MUZ+8M&#10;grxkRuRBQ0NV+ECjHp9+9e3bKquJLA7rpkbnUDiAKkUZqAnehI2r7b44hfNAnamBJFI8jKwlJ2kZ&#10;eXIt3WnsaH8cMo79yQAVREVovSiDBiygqd1BJ6ivQZXxHl5JIpdEDwi9EgH7RZa1NBRTx/X4ZMnh&#10;6UwvvXOhU+m5ordSBUkN7jYVO1OnyOVkqt2PIg+nEpBIIJB8Pkff6MnfEAmS5RJVIpKjmaMzUK9e&#10;9fH+UdMgfp+KOQXTsZJCAjdyQQAvHo30075ZdhAVV5LNxUg7Fo340IBO+5O5/wA6ZWYIp0cJkJig&#10;rwUl67hSabcadSCB8siSsyuYcnRIi5lcEE1ICjof9b6OnXANhaAV6ShFaCKN0dftUAIHQk79fGvh&#10;kJ79yCL3QxuGAL25+Hl8IA+KpH2gx706dvHJCNUyq+avTkoEYHIUFa0C0FSdu5riWKmFaAgRgMoB&#10;ViRXoR22PT5164Bumr5qgSp5RhTw2biSdm3oK9K5Iz2pFtRl2Kq1GUkkk7fB0qPlt9GJOyeStHKs&#10;shjDAVAAZgPi+Y7N/n1yFsKpYJ2KmFo2KA047GlT9qnffanhTER6r5r2fgwSUAhQA3VuIHQe/ifl&#10;Q5K7CYi921HKk6j94aFTUFRU9qeI3+LISHvYqytEjALX1DtyWtKDrt3PvjHkgNCQiNX5hST06EL4&#10;UHf6N8YBHDu5YeUi0I9Ek0NWrXrQV6fLIzPRMirOGNPQHqE1A33IHz6/25CBpiDSgrSIiurU4CnL&#10;rUjbYdARWg8csjSSLV09RyZEqdz0IrT3B8OvbIyRdOZVRgacy1SGO5Cjevv8+uRCg2HB3evA8yaj&#10;emzN06j/AD3yRRsFu6OpjoyigqQSQabb9KdsASSvAf1DvvQlSq0qw3J+Q8Mgg03GySExKzkLUk7f&#10;Eab8j2qe33ZIIOy+UFV5xKWp0UbkHpQAffv065EhRupshk6qCxqQK/bB709v86YgJK6SUclikYse&#10;QPwrRR/UYTClEES7+orROTQNuGqCNt/64QK2YgVuuTiyqWYsKHkSfDoN+oPv9GCgxJtSZpW4jckf&#10;ZI6dP89+lMEmUSrJykdQFULX7QNQNv2vGnUZDiYzakVf7td9jQ0B6b0p+PywA0oVH4kFyObjccNt&#10;uu3thCGjKCC8goAQAAelR0p/nTATa0qMv7C0UCtR3p39iT3wgUxU1+EB45Kkb/CvUVr94/AYIpKo&#10;ihaKgI4sWPc9+vjt0wFB3Wyy+soX9mvKh26/rwAUkClX01ZQSx4D4gyr0J75MmkGSzl6SFnoCabj&#10;ep8aHY/qGRBU7tV9M8EHIsa7ggH/AD+/BIJ4bXD921HKttUbbDjv18PfCg7tiXk3pKAIwAQtNiPo&#10;wkJEaCqjHiVJJoQWJIAqd/w6ZAhgQ2BViN6A8qdDvvUnr/TCSjm6pLNRiWUVZu4r4dq5ElaaVf5R&#10;9nbuevTkT45ElJLdTGCV+EEVJII7dB/TGygL0kPABQRXsNqL/b7YBux4VJBSOqGpJYd6nwr328KZ&#10;OUWRKszL6YRmLKQDVq19zv27YLpjAU1ErUUoArEBiKA1qafhid0yK1UXj6TcqDcAmtTXv4gDBdIV&#10;pHb4Ah5bUpTqR0+WAIC2FuPJehFOldj4D2A7+OE8lLcbA1iXxFFPX6fnkQLRS0sykoCSd6r4gd69&#10;v6ZOqSvrvzXdvi6/tjvXIqYrmDFkZafCRxatfvH4Yo5bLUohO/Krdxv03qcSslTgeZZDwatAQOv+&#10;fjid1B2Uo4+auF3PKh5Gu/y8ffpid1MlzpzajEhyoqN96eP8aYFXrKRRmZdxShG1fcdcQUSDnQSG&#10;lQZQwPxA133qB0G/jhlKmC9ioIkALFqLxO9TXcbd6d8gDaVqsnqUHxtxZKdDXwNe9e+TC1st4gFw&#10;rfaoaN1r2640mlQXIO0p+FRuGG9Qdq/T4ZIBjwFsciW9VmVaEbHx60PhgKejSMXUR7VAIJJ7Doci&#10;d08lyGRqOrUpRuFKCg9jvhQQ71Ojbgdaip3p29vHFFWs4cuL29eQoamo277+GBJ81yxcKhK8jXgo&#10;6HvtXphCkuDKQlQdzsWHf3pvkLQur6YJpRTVgvT6e9aHCNk1bSmjFGG5qSR7itK9q9MIYkNU5IYZ&#10;DsB8RA3NOn3YppVcNyZifiUKe1T/AJjvioLQrVgh5A0rXaoP9MUBYisdhsoO7EbU9+/XGrZLypde&#10;IPxGvjuK9vCh+nFALoitDGxpU9K/fgAWTuIQNGAPtfEo37dB70ySObbMHPqVX4fE/d4dsh1TyDpw&#10;A5MlNqgVr95pkysVxDPGC/KjfaNffp40OKC027CoBK7ci3UfwwWmm2lrX4w7gVFV2oem3jiGIC0M&#10;zHqSVIrTYCvc+PvhTSk4r9ogKuxIH3Ad9sgSyiq0Eg9KSoU7Dl/TJoWg/CpqzceVBToOn0DFVQni&#10;Kg0DewAqR49cNIaryI4VIoACD0I7V74gq5l+LkopXcMTTcdRv0wLa7mzAsaBmJ47jwyVoW+AoCp+&#10;Cinr/H8ciCrcaIGLKeQfY0236/jk4gKS1vGKSk0rXqKGm2CQpebhHz+BiGFaUPf59zTI3abbAWQD&#10;jVaDc9PoJ8MNLybLCo5MQteg9/8APfGS0uJ4qEemx+AU6nt1/jjKWzAhYzcZGcBQVoACT17D+3Fk&#10;OTdW4MGFCTud6n2wgbKeblUcSxqRtWtTSvY/PIptUDjl3pSlOx9x3riGAUS3D4ASVoaVO/jiWdNr&#10;tR2NFNfp+XzxtDafGRStRWtOg+f0bY2pWftVPAqa7kU5Dw/txTzXgMGrX90TUGm3hTCEEtMqghju&#10;tKU9q9K0wUls1PIbkqtAT3r7fLJ3QVTjl8aENsvbptt2BPjlYNrKKrxAFVLKA1CuwII3rXvllMOJ&#10;wJIqKgr0HhQdaZC00vLBSJJPtEVoO++wHyyfJiVOq7jjux3G5A96DpkCzU3PJVo1BUDjt29x4Y3S&#10;VdEPGiUHcMOhXCAxMkNxonBlrv8As0r7DboPHFK9fi6mqqKmvUU6YCpXqrbB1DVrTpXx69P9vEI5&#10;NhhQE0oQTUjbf9W+2SMaSSsMZdSANuRBA7HsT7ZFNrzyUBzQupHI0oCO1OxOSCFpBPwoSCwNB0FR&#10;v+HjkSrSsdmHGm4HuKmv44eirgnM8nHwsBuNhX+nthhzCl//0PdAvJImABDRsxVW41LLTqe3+dTT&#10;Pz+yx4rBfdeGua+BV9aNAKSKilOxjD9AK7GhFGHfIE9zAmlKZFM5VCvKhoUXYUFa16mp3Ne2RhJn&#10;HZqKCNXDyMXoFVQw+H6T+yeQrQ75KeQkUjjtVQi8Uc6hUbnGSdiaHr4bnbx7ZGqG6JektGZiOCoE&#10;VgCFO1G71O537BcZRtVJacoJnasYVjxLEEEftV8P8o/dlkjY4QzHKqRcbvKrSThQaF1ptUE7f6v8&#10;R1ysHgFNRFK0DuGAuECuSCFB5V9TrUDoKDp0GVGydmNIeOZIxK1Wk4FmqSGHXatNzsTTb3OTmOIC&#10;kyC+eT1lQkUYB3C1IFCAaEjb5gH54T6UxWwOtzIGtm5qyj4AOIbbuO1T1IxyER3KSKG6IRKsyMaI&#10;AV8Dz5bbnpQ7V6ZEAFqMhzWLNwlWOfkzCqoGFByB+Klfh2Pj1xPeyqwiJ3SY8wVWh/l+Kg2NfCvj&#10;kIiqiw+lzGYxiJ95XqwCqTRaUqADStPwxlsaCQApsEZqR/uuWymNmIZjsB77Df8ArkxKivINRs1u&#10;R6bghSd234UHQj2Xp49zgMgU3aKclIkkRvjpQOaA+4HYU7fxyvhawOJThpEjLBRlPMexBPfsBXeo&#10;6+2SMgUmLgZVZkjqw+EKHNGUg9T23PQ9/fCBVeSa2XRIFDIp5Q0DhqAAgmpO+1ainTK5GxSDUgv5&#10;Rh24gxUo5UGoQ0r8S9PuwcKQNlKW2idJHqhqwJAPILUk07UB/X4YRJAnSuimJVA3fmCrd6kbUptU&#10;+NOvtkZS4uTGSnNcCRfVjjJAIUtUV3Joo8N+4wxxWkRXx7sJJa1J3XlU1UUIp9Boa4JBJ2Xibhzj&#10;kf4SBUgHZuvQeI3wE2EEXyVfTJKmRyK15sTWtOnT2+7vkLYWsdTOv7XEgkgCrV6ACprUDuclHbde&#10;JViVeIqjB4yWXkSaE7UYU3OR5FiStJ+rqYGCl2HIih+yDtsNxT519sNcTIbrkPPiY1qgBWhXlsRv&#10;Q9wKd++J2DGce9oylJxO7AIOtDQ8eo37/Rth5xpkKqlW5PpuhdeJ5c1ZBv4V8OnSv05VA1swgNlS&#10;JE5g8wJCp5MBSprQGnT2oclM8LElTU8pFjkVdzUN3pU1XidvoGGgyGy7eRlL0KgKp5Kaj2Fep/rk&#10;YiknZeVjSlGPqKabg7A17jenvvkY7lgSsiopdkoGZRsN6HoQK9PnkpRVWHCi8Qw2K1VelOpp4kGl&#10;fDKwCGJK8iMszAksVK0I3Yk9yPkBhq0h1GZBHER8IqUOwA6U8RTASQgqo/dALsG24psfhpuPv8d6&#10;+OEjZjbXwt8YFGjoCWJIFeo/r9GC15KYKM3xMHHYoCCCd+NBvQYAnmqhwEBIBYmgo1D03Pb8cBZV&#10;aijlm9Un94i8z2JFNgSO345IckGNL4QgPMsebxinEfD93Xb36YgWxlJuKMxVforABR1VV8T0r7Uw&#10;Sl0ZSku2WpZGqAQaGopXqtd+2RAY1a+4q5PrqQ4UPQ02C+/WvWh+jJ1W7ABe4WTkwHMgDkdwduhp&#10;06HIR3SBTYiJDIooOZIG2225r2Ne3TvgMkXW69WIYqNgAacqUYHfbvT3GMt0uoGbmSSSq1A2PxeA&#10;8P6ZE2hvkJCXQMw5fGQRXpShB8e5GGIXkquBGpVQNyFNTWnam/T5jBJjzWBwCWaOiq9ANgRt28fn&#10;j9KaVWFfgYFqitBWjfT4+2PmxJWygsw2JZagADoPH54iTOLkqR6hYgAhjuKAU+47YJbhjIBcKIwQ&#10;1BFSFG4BP68jEoMdlkgAog/a+EMN+Xtv0p4/xyckx5LpACSYxyZey9Nv6fTkLQCuj4xkRuaSGm29&#10;G7rU9jXc4k9USNtrGAaMeRrQU3b2+41pkRugybWjkmSgk6UFKdduu9cSU8LkLcQ0tRvuKA9TQkD+&#10;uIG1pqljD4OHJ+IJBYe349fDDYQBastSaqTWtewI+fXrjYCl0Y4gPXk4J71oB4VyBYtLyDEOd+1T&#10;v4itelfpyQkpdUQgAiib0AB79vehwHdKrx4kmbdhs7U+z8jg3DG2lXoaVhZdmrSpPQmmElBkuk2q&#10;WFBQAjp8ROxBG9MjE2ocA7ESK7sOJpQDan4H5ZNS4Hk9CnIEgig3WvT8eo7Y3SnZqMqWaOvIVAHv&#10;kK4l4lqES7EjjvVgacabGuHhTdNo2yxk/B/MO57beJ+7AAg967iFrUkOF6DuOu+JW1U1iA5U4tSr&#10;E0I7np1/phjswq1pMbEA0IpXke/br+rxxhsUr1FWAlFQf8qp/wBrAdk05CgduB3O5I32r0qcB5MX&#10;c6Dm1RRuu5IPhT9WA96luWUyb0qF3PYV+jf55K9lEFNQ0iuhC8QTz7gk/wC1h5JIC8xgqCASwCtQ&#10;9SPHwHtkbtAK1OKAJLQqDUVHGte1f869slyUkle7lUIFAF3IIpT+zCdwsVzBS/rA1MYB40B3rWlR&#10;1+WRtBaDRsfShqXB2O9a9Sdu2HhQdubcklasxKrsdqAA/wAcJjSQ0rlKFx8LADg3X4f8+mQtJFrn&#10;iJDEmrEAGhpSnv4jJcmIK2VzGDHTfoD3NfHtkBFQLVuYA+GiDZfi3FCPDxyxapQkJ5FGIJAqKjeg&#10;7jIjdLY9PjzBNDShHQ08PA1w0pNrw5HYr8Wx2IBHU1wKYukcMAvP4Sa0PXrvv0xYgNBaMRTfchQO&#10;h8K9xjdJt0ZC8uI+AUU0qT8yf6YqS2ZQKSqAOJHXw8RTxwk2oCpwCVFAT1q3U171/hjaFgAqHIG4&#10;2X+H3dMiBbIloAH92KAd6bAnr37nJIVKqB6pNaDkaE9K9veuLG7W8YyQeVV5Vrx+LYdff6cjwp3V&#10;eRbl8SheopT4j364UcljmMEV3A2AB3B8P7TkkndsEowDHmzVHIDfbsf65FQWw3rUKty8CNyD4VPT&#10;JlA2a9YqDIo3I40Pcj/OuAsqaRCQVqGK7UoDSpxElJptlfjyBHOtaeNOhpkZFjbnozMH6lakUqDT&#10;oafryR2QGm+MiMKp40qR1+47/wCfhiCkLUYoSIgQCeo7qetflhMbTS8Ft0qaE1NRyqT0pXIX0QQ1&#10;zCoTT4q9Cftf1+jDaabVBxAl3J3p28QK9ff8MYbIlu2iMa7ClagFab9dx75NSW35H1GUnrsDtuRs&#10;BkDElYyWSLRQsdSOhBPbvX3Pv9GCR2pNLmJBNQoQA70qaDbauTBtAFL+AAK/FUgUNCQKdhllIvdr&#10;7DigLNWpqa9crMgEreAZQCdzVgxNK/SPfEoGzufpkOONSPiJqN+49q4gJq17Kv2U+Fh8RBFT4n5f&#10;IYmKAsV+K8R3Pbw60qfHIUlZyAPGrAk1Bp28B4HHkml4kHEuNnBoajag6/hkggxtcCKhgahjUAml&#10;KbYeSLU2kHEkjntWtep7jBzZUuQM1ZB8QOxHj4fLCQjksG54n4qdj3B6/I/hjEpWgeqRuak7Fttv&#10;8+uRrdPFSqxUCpYNx2JJ+z4fj3ycmHNo8yKGvLoKUG3v4fRkEqicacUWtabj+J6VGKqbuPsFqKaD&#10;p4b+G1MKgOD1/eFhSlSadj126YLRa4pUeo9SCei9APeu+SAtQVi0NWk+xxI27AdBQ4BuU8lVV4kc&#10;wQ1eQpWhIFMBlvSCsU8mo3wxVHJt96bb/PCAvJxjKVLD0xsSAKnrQD54CEiVreNG2NQAaHr/ALeE&#10;FXI9P3oPLapZtu3X2xtTypcFVqbfAdww3IBHf78lAcRCDs//0fchkE80yRqd/wB2y1PJk33HhUgd&#10;O2fn9IC33YxMQLc4qY4+JMg3Wop8I+L4j7dvvODHGwWNLl4APLGgBDDi7GjrzFC1T13rt9IyB9Oy&#10;kLXJldg5Bk5fHQ70GwJABqQd/fJiSx2WQRxxEzSRFUQEtyo3IAfsntU7mvTpgkAWUvUiref41AZG&#10;VjwBYFSA3YU2BG1e5yE4bMZilYWshQRV9QCocuBsoPSo/VX575A5N92Ay7oIBYkWaL7RV/T5nlw3&#10;6ArXbbLJzvZsuy1ACZTcrxjBFagtUHqaseg779/bDLltay5IyNTDG0lP3nHmrg/bNamtPCu/4ZVO&#10;XENuTWS4zxORBEQTKfiVgQB4kAdK/q98lGNp4SN1SOBpI1Lxn7IIkDUalagbeHaniMrmSwkejbtW&#10;RI+JVlNaKQQu21WPX5/0wCGyRGgjZuIZox8buo5gpX5U6ff3+eCPNrChJJEp5RqW5HehoKnatTvU&#10;7inTEDZlw2FSUBSLZQEqAQlTUdzU99vDoaZLGOLc9GMW7Vv99/CeBCjl8QJNVU1238O2+RIN2xks&#10;PFIlmkWPi0nQHjvWlR3I8QcKQVgDzSGFuRjTlyYrQgjccRU1PbbpXCCGQ2C1yERLUCQRMKJUgqpG&#10;9B0r7+HTfDIfqREN1WYqsZYR9CzbewBNNqHp4YALDOh1XyTvEBJxIlY1Jodz0416duv0ZAQtgIBe&#10;vG5V1jJ+Nq8X618dh0r0Pf5YiNKTWy71S49SREQKvH4hXvSpYdK+NPY4IMSFeBwhDRqFJbkvMH7I&#10;FDt3Na8QMgWElMipKxjk5JOwHc7/ANhO1MkJEMo7NpG0QaeQfvQAVYDYCvh2p/tZEytTur8ldxNE&#10;SzVqBuaE+NNu9K9hkQSWP081ABjSNwi79EHU16jfp4/jhB3ZOZmQ82Hpy8QhanWp3NOtf9rCUClR&#10;+UzM9QjMq0NaFiN6e1P44gqqlg6KvJVUN9o1PJqbkeBrsN6ZUDTAKv1cKjvOaOrkhS1AKin09cBs&#10;qZb7OCMFWSdlddiUFFB7b+H6jkyaRI9ApiV+PokKVCgNUCpLb99gAO33ZHg4k11VA3pcUijpQgdC&#10;SaVIqOx74TG4kI96u3psPQkUE1NQKgBqVBr1B9/45ULBLAc1kx5ktMykgKCd9ttq0NKe+TG7KI7l&#10;K5KOVRAVUnioWhJI7kitP4YYyosoq7JKpaZSR71B3p1H09Qcl4lliSuKFQeb0CVUdR0Hauw3PXKy&#10;wJWyciAYiOUZUgHcEt328d/liExXPxkbnESSDShO/StNxuMZRvuXk2eRYXDA9R1pSp/l61p79euQ&#10;qlHctQu0nx0AH2Q+5BI7eP8AmMtiFKpz5gMysRStfEjv71HvkSGI2Ll9NaFiBUlgwA2r9mgyJCm1&#10;0nxkmbYHjVWXcV6VI6+9MCxKs3JUQFetPi3+W/evh+OSjswItQEioVYAShQeR+wQQengKjtTfIlk&#10;VVomUMZvhXtQnYnp70HzpjeyLbS42LDemxJO/IdqHrXJdFpwjKuJEAWvUVrQDv8A7f0ZVFBl0VD9&#10;kKGkoVPE9wCf15JADtgeKErKR0NAaD3NRT9WAySAqKwKmSUsQ1RVepNe1Om/TImbGu5pEcj94KLU&#10;Hj41PU+GCiUkts5ZlSIcTTipPXr4eB7ZIBQ0qAgUah5ANQVLHuQTkealcx2ahYKWKUApyA/z2/Xj&#10;yR1Xo/qE8SpO3Gp6nx2/UciFkvZ0K+ileJ6gD7wew23P4ZJrWxyVIhH2manIVAoNhQnI1TNfvCr0&#10;A+HuRTbuAOuESYWteWhXb4DsprR99hQ9qDfHiXhaLMCUNQSasD2PY7dvcYDuGYcDULy3BPQb/j4e&#10;GQASqcKgyof3lDUDuAenjX3xkGPE0rjnzffap/Zr9HT54816OJKklPjZqkEVC0A6Cvb9eBhxKwIU&#10;APUIKgMVA3PfxG+C1O6kqlmBpSTx6kkd6/L8ckFbIVRQ0oSeu9T2ND/HJJXyMoH71+NQeJ7nIFVR&#10;KRfCtEUbcRv+PvkePdFEtNGwA5FVdqAAfzA7Efhk+IsQQ5RHGCCoYgEGg6cfwwHZWwmwY7uR1Bpu&#10;DsxH9Milar8z6fMua9fGh6HuRhCkLmkdNyeK0qxKkn+p9zkjsjhXA0Tlx+6h2HQ/LwyNoJXA8VI/&#10;ZoQCDUV+Xc+2KrGYqqmpDKOnGp3PSnhhBUL6lTRxuR8ZB3p4+A+QyJNoOzZRgSoFK9dtiO/0/wC1&#10;ivNp42DHivUV4Dbbxr+sYyUScQWVEQVUbAt3PYge+PReraVkpUkOCT41Nd6n9WGWwUrTXrKOlDUD&#10;rtTanT+OC7CeSspO55UZCaEe/j7VwWwJcAHWpArXYggqKD4iK+GSCLUjuAhc0ryatAD7g9tvxw3b&#10;IilzOykFHHJVFadafxxJUC2hyDcI9tjxoKCvXoOh98BCkLkBjowNEB2OxG/cjxwKd1WoNZlUFvlv&#10;9Hb4sJLALCejkbnY0Wvyr41/hkQGVr/S4cVPRupApvT3r2w2xWmRWPCIgKARQ1oB4D/OuKapw8W8&#10;eSkbGvga+OJTa1SQ5jh+IMSdzUff4jIgUhUUhhyQk8hUVA3ANP19PDDxIpp6dDWvXboew8Pvwsg0&#10;p9MMj7eKMAd+gp26dKe2PJjS+hUjnsSVC7j7j7jvgKVvw0MiKCxPY06/w9skhotUmi+4AoKg96d/&#10;pwMjyXKyrRSKqSWNP6nFFNI1KCnIA1NRua/0OEKqFhVFQbVIBPUd/o/jihzAMUeQA+FNuoNCRirZ&#10;FRyJUn7Kgk9uxPc4UFajKuzD4u9engafT1yJFLzcQYwPSoo/ar0p3FfbDaWxRAAyCvUCp3PSo8fl&#10;jSFZSZAPi5qCQSw3O3Wn8MFo+lQ3I50FDTkP2aDbpjdsg5iEpwYgVFSOvt9Ax5Kd22kFRQEc96jt&#10;7jEqItKwjJVT8J2p1J2299+mS5oIXs1UV6VIooHc9iMCrVWlA32R1BJ+gfQcPJksVBL8aV3JPKnc&#10;/rwKqgspZDsNgD8/fxrhYtbA/FWlKgrXanjgS4ioWQgVqG3JPy/HwyTEtv8AExdWJHLY9hXIkpCy&#10;igEgGh2Djw/hv4/RjVqv4gHiCeVOQqu23b/Prk7Xm2AQf3bHpQ1rTIEqsRxyqCG4gUYVAJ+nBSuJ&#10;kQ8Woa7qABSvh/HJRNJpceMgHQmoU9+RPUgd6ZPitiTS9yK8iG4/Z69h0yJWKgaH4/hWu1DU7e+Q&#10;ZUq+oWBKAjuwO1PkMPEilrH1aU3AXkSeu5oPlgMikSpstwYBgBtsOhp0698JCrhuFBBFK1HgR/TJ&#10;gseqnuo503UfaIAqa07ZEm1LuPxsW3rStDTYjc0w1STyXbLuKKtelNv864CFCzp9sk+IagpgCWm+&#10;yFcBue603A77e2FVQU+CldyVG3wgDvX9WSB2RaoWINVaq8qnbr4b5En3qpCR23k6dQKb+B+f0ZBK&#10;mi0VeWxYVFf1+x75IbJRClaF4x8S/aqK9PCv4ZYO9rkGwxOzGpah4g7V65A77rSiEViUWvT4hy6e&#10;H04LpkNnV5KFDVJ3qeu39MIKSF3EqS8YFOgHhXpv40wocoNVQkBTQ79aeGAhWlKvJxjIoT0B+0MO&#10;I7hBf//S90ywXSh5aqq7twK0DIDU8hua9qA++fn54kTYD7oJxlSlFbpLFJA7rIkjbUNdwASzHt/X&#10;qcEpGKynTnlCEOqk21eBX9oso60pUHoVp+rJE2o5NfEWMNqSsqAH7XXqaH7zu3frgie/mvEOat6Z&#10;CuSAwI5CjAklupPap6nbptlUjRA6oA3Q6xmaURSIOXw1YmlBTsG/jlshezbM0EX8QAtOfFnLAEmq&#10;E7ffXv3rldNHPdxKekY7YM8jdZeOwr1qBSh8B9OARMjuyBN7q0bEp60xZ2UgkfC1EUbV+fWowzJ5&#10;fJjLyWllDxrzLLLyYEUZjUDiABQjb8eu2Ac92IHVSFu7ksatL6ZFHow2I/a2BAHX3wjIY7MzkoNt&#10;E9VEDniwqAKniR7NQ1P4DEDoUAg7lVhRYU9R3ZuezAJtWlKCm2368SeiJ3yRHKWNuSc4148C1ORD&#10;Dt8+/wDLkSK9LEbocjm+3IOoAdVJp1oTy67VocTv72d0iKUPJZwXbZq0bYVNDXx6D8cAumqy1F8B&#10;QA8Eai9aUB7fQdqn5ZMAiJpkURDIIFaVVCsB8Ieg4qDsCQCQMpme9rkFrhgIUlZTKQR9qta7kBh9&#10;nsPfGAATFQj4LIDOfTRSSjhuasSTv4A5Z7mRl3I62X6wCyD4QoJPUEuNwRsRTrtlE9ubXIqVw6q7&#10;KoPpAfs9SKV2pWgJ613+jJRxsoja2nEsjBo46uduvFqt0JI2BXtjdIsK8saoKR8CV+FH6MWG/XvT&#10;+bv3yNsQW4/VPFviklZSelDyPT2Ap1H3YJFZbKcqJEot7YMklQwJHY7Ef6p/jiJFINtMhVnQBnZa&#10;lOGyinVTXp8+2TtbVBz4sYUqAtQDWhJ2AoKdtvH2yNBEvVzVIZDKpmLhYzsVIHEb9AevXbKpR7ll&#10;siAaHdPhchjQ8hWu4oeg98AondgFAkoqRyDZS25pWgNSPf2/XXCCLTe6rPKzqIRJxagBJUAUHjXx&#10;7U74OTERcoECtKa0JPF23+GlBQ70I+keOEUUS5rYn40mioWUGjNQFkHseq4JxI5pkLV5FNBzJTpQ&#10;cuh6lt+wrgjkI5IjKlNZ0C1oBGSFYKdq9AfH4v1fPAQohat+9i/fOAJOP7J6itN+u3y75GQQTam0&#10;RYOqDlwBLmlN2H4n8NsICYypWUSBeKAGOlCqihqPfpXxyWyCRdlQVWmUBafGtRxHwgA/FQ+9N8Gw&#10;UkBEJxU8EPJh/N4j2H8OmA0g2q8C53FFoDQnevevvXv07DIEoBpC8QFMUFCCQeQFdj3+RNctAZcV&#10;80VGFDcIiCCK0YdAN6jtQeGVndiTSgBwRZCodKciy7d/vIyQ2ZVa+pSXkw4qlSvGtCPD6OpI6jDb&#10;GtnF4o45IUYhkHI7UFT1pXemVgoBsqqqOHFSGdqksTyBK+HTpgH1UstyugiY0A3jBej1oxoOlPCu&#10;SkaRI0t5uq0jr9mu60oeg96e5OCVICsX9FmHEECgpXckjoff57ZAimNWtFGdXDnlU1FQDsKCn9Mm&#10;Czum7cPQRqvAV37sDTYk+46+GMvJiV70kTkjUcV38PECvjld2q4sGYmVVbktVFdvCm3j2GH6UNsJ&#10;A4KFgtAOR3H3e5wcSrG9OOoQ0pUjrutKk7bbb9cIkvNcfshxQFmoCpqBXoD8x2GMioXbSFWZgNvh&#10;5EGnXfwBGRirl/dox7gbEUFAO1T496dMkQhcrAoXUAiQ0KkUJPv/AAyCF9D/AHgBAI2ZiOngR0Pz&#10;64JFHkpEs1VHFnHh+17beGMrZiqVFYlggI6b703G3U98MZAcmFOZGY+nICCfHfiO5A60NeuTtPFS&#10;8P6wIAKlSu1djt1Ph45UZrybejj05qhn3JABJA6UHjXAJMT5OWT7IIG1SGpT5e3zyQHEmqCpX1CV&#10;6/ENvfxNev8AmMhLZjydzeNCsXxBj8JO3bYeA+WDmgAHm2vJzSQgnYU6A06g02FfnkhFEtnCtQQg&#10;U9qmjb+3Y+/hkSGQorRxNSONaDfrsfxqO2G6VbEAinga70Cjqfc1+/AQpK9lD8p0Vq/aq1dtt6D3&#10;wRFrxdF3UD0xUA1J602pUgdsnGTHhbAoTQjgv2GO5qd9v7crO6CW5FIYLKAKDc70+7JA0sStKqAT&#10;szeBqKV7iv4+GJlbK18MIdAFYtQUp419/DIHdjxUtLM68l4gMpAYbjbpTpX2yVLQV3LOaK1HAWtd&#10;uvceB8cHNAdFycemPtg71B616j2rv1wcKDsooVUhlHJdxSn7QG9Aenjv17ZIRpTvzVXkBHJ13BpV&#10;at7g+NcBFqFtXLFRQ+o1DX5VqP44DuoACpErcG48TUn349Nveo6ZKtlPNtAVPGOoBAUknt16b9Mg&#10;TaC0Kq1YywSjAeAPUfQfwyQFJ5hotRVjA3bfrsD+v2FcRFaDbs1OLqA+3IE1O42r4V6fPCWNALCE&#10;UkIoPOnU9+30YKZE2uZnkqhoh6lOpr418fbFMdnMDxLVHLoORp0ptx/h2OSYcSoRzKugKqOg6UPg&#10;add/vwKGg7shdSFpQbmu/wDTbvjLcKALaUqpLEmhNVBPX3IwBK6OjoEI5HfxFPf6caY8l3xBy/ws&#10;SASSD/DtjyT0Xddtyh3B8K9qnriShouXZmStVHQdOP8Ab+GEFRtzdXk1JRQMKf5WQrdJLQJRA1OT&#10;dTx6U9/15IItymNqxrQlAKHelfbwwHdWufBQo6Uqaiqn6evXocEjQSN1RBXYqQKg0I7nxPz6ZI8k&#10;UsXajb/GW+HpQjxr4eGA9F5rj8NCx2Wmx+IGvanjTJHZebVSUqDxVj9omoofAfPFDRNRz+yh67Bi&#10;PowApXIgAEjChatFG9ajbf8AEDJAItSVirmAGkhBBZq1+W22RJpPNVZlFfUFOXUruSexpiZLS9ZO&#10;NX6hBQjqPp7VP4ZIUWJFrWbgpCb0JahJIFKVHiQMKhdR1+M9jU+Hvv19siQEndpi0hBlah6Ee57U&#10;HUYAjk2AFKmQFaHYAdh1+QwnvS6hYBn2G9UPdT/DbApNNNswVT9sAdKd9v7MN0ruTVCIAHHcb1+n&#10;+OKuUUQla8j1UkDfthO620Fbbsx369QtN6n38cCdnKzMp2G45HDaqhPKhQgCoPHoxOEoU1YirKKM&#10;PtEHYfLICRRTTAKa0qepA6dK8vpxkyCor/EpaqtUU7UJ6798nBhN3IMnFa0O4P0/aORAKgOKqwPI&#10;+9ab9fAfxxLK1hkBqJBRV6ggfD4E++EFAC4xgpUggk9qClOn9cBrqkFyKB+7ToKdBUj2wAXyYkKg&#10;qmxG1Php2Pf6Mnv1U7LNuBrQAio27Ht9OQtILiWB5E70oT0APz6VyQKbbD8VIJXiSOg708e4rkuN&#10;jw2s5brINgo226E+2RJtNO5MaenQClQ1a1Nd9h1wclcoZVp+yfiNaVpX2wC1NFtuLMG402O/ud6Z&#10;LmncLoqsD6mwB6g9PEDCJ9GMmzyYgNVnPSo6Ab0p0wzChSjZpDRD8ZJr2FR0ofwyKS5GoP3exJrQ&#10;9KHb78AKSFWocBy3EggGuwoMnyYk0tYqKMARQk1PansPDKwo3cV5KwILB6V2Ow8K5I7hkFNGZqQv&#10;RaHbwqvXftgvalO+6pwYfANt6kj9QPfERKguDBQo3VgOVSBUff3/AF48JQd3A0UM9S9eo6bdaYap&#10;W3HwmgCgbk9hg4VB71qspPGNgSVpSv04b6LRbHBmWhBb+UfPY/ftk8Y3HvUv/9P3NGwMs89RzViT&#10;Q1oAdqfsmvT78/PvPua833M3QtapLl3QF2YFTyagUjrTahPiOnbfIynW3JMqAVp5Wik9O4bjIaAq&#10;xNKHcMKDqTt+rDH07oHqGy/nHKggZ2TetVrUk/Ea0Ffb8O+AjfiUbboe35IjoRzIqUZiDzI/Z7dP&#10;HphkPtWS+G0Y+q0zBmO5QGtT16MOlfDfGU6FLOXJXmlRFSOQgHmFYJsop2pt169afTlMbP3MBZUT&#10;IECx8niaXdgrctq1oo6f5nJmJG7Mg1uvnEbrUq3Bt0oQaAmn2m6V6H9WOO7vuYhVSKJzzAKtwo3C&#10;vJlp7fteI74ykRsglSCfC1tICJiF+B2FeI3FKbUJ6/xxqltUaUSMrKxailDtWm9D1pU9hQfPpiBX&#10;koC5lU8AeQAqSDSoFKmpG23b8cgDRSCvRXA4AFDxYEUoNzU+1CdgfH2yR+1gZKkdQfSqIlCfDGPi&#10;bfZq16mm3XbtkCdvNBFts3N0MjH1eSpQIDUjcivcAfR41yUQaWli26hwsRYAlm5N9piOgHY8a1pk&#10;oyMeabtbBJwZ45uUbAKakEipNSd9hX3/ALMjOPEpDURMql7cCPcEhuy1rUhunT7snxcIpJFK0Uq/&#10;FIx9Tm/JFZKqPHpsKj7PfxyJHH5MD3NpNJcd68iTy5bnehG9K/wyJhELKIAVY42jKQbrE9H9UAVq&#10;TtSnfYV/HImRHJB5LYw/Joo+UcbFj1UIQdiSe5w2OrIgU6LlHHWFgVUFGBFa0FK0pXbIEhBAVyXR&#10;fWIKtxHHgaKadVr9FaAZA7NZ3K395MyyQHlWrcmp2H7XYUH45Li2ZVQbNvGAY2JqvHepVS3alK7e&#10;P4ZCUqYiVqsplKmZ1AJ8QT7VA7nwNPc4BujboueMyFZJRST+7Tid/l0oQKVrTJKC6MstttQq1Qpp&#10;T5VJ3G/XKzGytWVzXCvAgZUValAoO/w9QD29q4BA2gR3bqoAdhUdKHqgpvtvUgbeGSJUr2lETi3V&#10;1Ezmmw6Cn3eGQ4Coje66eNZOJagNDTfjuKggUqDXwwGUhzRxL+QVwwpxYU4mpUFhuNuw9++WRA5s&#10;UOIyqszk7RlAaBga9j7jEmmXNEiSOD4VBoppxG9T+NABvkBuxIJXikhomzklWU9Oleo6beOCkFZG&#10;7Fyi12+A78RRRuQOx8ceG0igN2mJAAUOy06g7AeFaU+mlTjwqBaoA1VSItuKVXoxYbmp6ff45GmF&#10;rWoqq0ZAb+YVNP8AYnv4fPHhXhtcwhUgMAa9a17dOXQVrsfbCTSKpXPxLyuQq0X4lG6kfapTtvkQ&#10;UEIcEGMPGaqwpxJ2qNx03Hf7sklWcOR6qngSnw12qD4D6PxpiSiK8y8iaEEAADYUJ8P7OmRATSiQ&#10;KCOOm7UdQDuD/lHpTv45KIsrfVWQ+iWjhIYV3r9vxp/SmRPNjLdon1EKbmUVJDE7juB70x4U8JC6&#10;GQo6wRkMSAsY8F7kHrt74mNMTHqufZE5qvFGrItakV2G/j/nTI3aIm1jyK1Y0Y/aBIAoVFRsKbD9&#10;fthpnSLBJqsRHqV3B/VXx/28rLXyadyrbbCQ0brUnw8B/mclVrHdtAXCpGAKEkqp607da9uuPCiT&#10;YIVgsh4KfiNABsf2T9P34OSRyUiShKKR3PEU+IH/AD+eINpVWHKkNCF6AUB+L28R7+GRJQC7kXRi&#10;aD4zyULvv1p8zhC8lwkBasrgkjZWqCKfxHT3xq0EU6OZf22B9Q8aBagff7dsfDRw22qpGCFJRd13&#10;FAamo6V28cGSfRFryeIManiFAAJPUt3+jIcBCaWKKLyj3/b6HanY77ddsspKqQq0MvxGpBNKbf7e&#10;QsDmgNCV1HxULqSd+lO5FPDpX6clYQd1NAG4mvIE0WvWtKEEdgR3wHZNqrAsAXBBQsFI/Zr/AJ9c&#10;quyghyr9llata1HTY9z88sKLWRspdopqmhJZgOh+jADayG2y6MSLJ8W6jrTcVPX3r4dsglVUEPVT&#10;8TmnI0qe+1O+SAtiW1Zi1F40LUah8O5969B3yKtAtGG5ksT0oNq9ak+3TJQK0tRAwIjp4/CN2FNg&#10;fDrv1xjzQSv5tQMQCD8JAPxCny6jIk2pjS1Vq5RqlnANK7D24+B7YkbLaoxFeDHjwJ+14nev8MjV&#10;ocGHI8tkNCB0Bp1rXrhpBC2R22aIgCnEVr/n7Y2nhXzOCT8NSFCilCK/rw0gBsKOVeIYqCPirWle&#10;2/T9ePJStX41ZixLGoJPf6PHfbCpXu53VKc1AB29t9z/AJjIlQGvU57MfhJ+EqKqNvvFK9foxG7D&#10;kqMjN+7IHLuOtADsajuckEg9VnPZogaMRUGtKjpuB0H44CE1e65wAFeUAKSKBidjQV6dQcINMRZW&#10;V6g0rWtO9OoG/wA+/hg5sqXhQ7cwgYkgV9zuK+4+7DSLpeA5YegVAYEGnX6a5AlBk38CgRuBybxq&#10;aED3/wA64QUc3VHEc6EtXiD03HUj+mTtPC1xI5sdg21SN9htt1oMhGNrbmdI25sGQkbkHYjtv298&#10;JCasLhxALx7DfqKfOvyxQFiAFaqCK0oAKAV3qpOx+nIgpJVF/diifaB+IL0r8z28AMBLHm3JJ0BP&#10;I8DQdARWm/8AnthBURdG3+7KDb7Ff2v7cPNjPdteQcg/CGqVrv1O2/zxS2SoZhTqerHow8e3ywWy&#10;q13Onw0HIL16V/hhRTjxmp2A2NOoIHQfxwgWvJohQT6m4FNqb/LxwDdFrmVpSQSF3p7j512rkbs0&#10;i1qsoAKDY+Pc+OGR3Ta0IUOw4qOikUG+21OmTK2vdQv90ORdqqR7da41SIlZC4IJVgDtuNiTXpvt&#10;88iGUgqFWlXk47gkHoO1adskWI2cw9Ji4PQU28e+RJDLmoluI+EEgkEJtTfqAfD2yYobrS+NqBn5&#10;VpQhugJH9ciTaCHOwj48Kgr8XI9N+g+eABHN0jAE9uP4V7HthpaVORVOIFHFPhHxGh8fH54eFQVh&#10;bh8f94qnfxPYn2pjFJbq1aRjcEip8PD6MBVaVB4lOh2DA0Fe/wB+IUG2moDyIC7fM+2w/CmK0vI3&#10;5SL4EE9AB+OEK0GqCAAQtR8RAO/j7YrTlZnBAYn4alh+ye9PfEKRTn3oopUVNOwJPU12rhkKQVyi&#10;SpUV2FQoNan5eByINoJaO28ZLNvTbv129sldJG7W5qIgOTjkAeu3UDESTS0VDOE+Ek+3SnX517YC&#10;qoT8VFUe7f5+OJWlqE7cuoH2+wr8sGx5qq0EW4NWUbV6jbavbp1ywRoWGBWKPhDihDUB27Hfr7nr&#10;kQSUlY/+Sg7D+35ZGmbiVQhB0oByArUDxG+FFdV5qP3rmnYiuwJ6YErXL7BtiWG/Q79PnhtC9TzU&#10;I1OvAmnbuKj9WG7QVkdBRFA4LWmxNSehPhhVaKber4UJ6ff4D5ZAm2QC8cQ1XY7d6Upt2+nBSCGi&#10;jvRmIXYbnofHr0PbJKuf4vhQgkHbemw+XhgVcgqftGqkj/Jp4/PEMbWlh8TfaXoQwFQf898ZFNL2&#10;J4hlH7VDx7UybELCCpaUt1PUNQVI3r22yJiyDakRkknboT2oOm2+EIpwJcenT4+hAJqaeH05KUtt&#10;k1TSAKvxJRyT/t5WbKVxQhVjk+I8qEjah/jiAeqLpqJilFpWlBX9Z9smJLIWtIHLkxorDYbV2O1P&#10;1ZExvdIK4Eg8aHkSF8Nq9dvHJQ2IQX//1PckjIs1OSRKzBkJJoAWqvE9x4jxNM/P88XF6g+60SN1&#10;okkWQcpDKrPUBeys2zeG1Nh49shOANpNVuqpPLI80SkOHqEdSaAgdvAHx8emADZjQCkXNwFdV2ck&#10;krSoalACQK0qajviAm1eRDNwg5VCoGZ6fEQDvTsN/DvjA1YYrXEMLsYy/NlZgTuRWlCRvUD769Mh&#10;EXz5La5Z2cuICAAvENQHfvWv00Pzyfh0AWRDXqlQsEcYaJAXPQEGhFO23XwODhO7Gr6q4Z5VSfgq&#10;gnkEUhlLjbvSlB0HjvlZBDCqX15MkIkjeb4qk1FB1AFB1FK+B61yR3CAe9aplWFgQ0aAqBWjD4u4&#10;9q79SMF0QkEEroiCrIhAbdOVAQaDqw+/28Tg46OyzPRUiYlSrAESLR+bAGo7mlR+rw3yBkxq14R2&#10;QwrVg23AUIIA2BNdhXr4ZLhvdBdLxRPQcFZAQxJNAWA6V9+1OoxCQoW8KsimSjKwILJQqvWpI61H&#10;h8jhmdtkkov0ERSiKGTZxQn7IHUkfPtv2ygXW7XbduqlnDh6kjlUgf8AC79BTb6aVrkuLZJK2SMO&#10;n+moRwqa9Q1V2qw6E1qKYYSQJVybg5ohac8OlWLbUApt06jelMlMpO7vQVmEkg/eFaqdxtToB2J6&#10;eAyuAtTJEhzGeTALXi3xEfEKGqgjbp06V98BhuwJvZDgR3BSo6lh6a9h29iR1xjt+1KspeGskysN&#10;uhADjsD4NXuOwwRrqx5tNOxZZUCl1LcSSQyiu9R0p4HwyUgEgDquZCr+qigoqHcHcGlQKeFT3rXB&#10;SzcJvrA4SliCAhIqNwd6Drv75UVMeFtS7kwmpjKcl3BLAHalTUjDMdyghWWUSoyOw3UUqv0Cvy37&#10;7YAGJCm6wxM/qAkceXMjYA9TT9nphUE0ruEkjJABA+IBvxYjp0yIBYg0WxGXHpo1KqgJ/mXrWo/V&#10;9+I9PNFqLLHEQicKgDd9xuajoKVI7ZLnyZWUWkrUaWNVVj0qB8RrQ7jt8t8gWoheSYw8cjkiQE0A&#10;BJNNx4/ScEeaatTiYsrLIKjuBWpYbkn/AD2w8NsiKbjRGYtMQ0b1IVTUb/tV8T4ZGYrkx3Wq4fmt&#10;yP2qsqmlfA18Pl3wgpIdKFLGOnwHjsgJrx7n29vpyR3QBsrRPRiKJQsSASaEnap9h09+uVkMTyQ7&#10;Asj0ZinIqzciaknrQZOZZ8kc9utSAD8YHNWNCQu3Ub0PtvXIxyBr4rQ7kSOsHJ1U0+EUFOPQA774&#10;aZ0QF4jRFKmhau9SOm/X3JH4ZX1RdnZqNgzkn92CP5TRmJqNv1b/ADydLS40PJArciVXfdlAHanz&#10;6ZAGubHktEbqA7H4hX4fDtt89j88lI2zkVRzJCx4fC7kEAfZNR19z1qPHADQYCiuU1USFigRqVZQ&#10;CtBsNuoNdjTDEWg7LnQc1VPhcNy502Pvv1/jkOSmS16Op+AK9VL1+exB/XTLBLZkBuqkOqKWNKbD&#10;jQ9zSo6H5/RlAkAWA5tROwYEioWiltvir8+4y2UOtpnsqSH01bifiBALA9h2AH3e/XHhDAG3IN2H&#10;MitNnNWB7j226f2ZVIUm7XFCvEKNyB8O2xWhqfn03xBRdtgeoy0U8OQ5bDlt2I7AHDzQrcmj2JFW&#10;PIr418PAZWdk0vIZg0ZHJeXwgHoBuRX+OESscmPmpAq6q1DUg17CnQk+FPD6cYw6q6oVHdCzbgE0&#10;5A07/wBT0yYKtx0iYhX+MU5bHbft7YBkQTa94yR6Tmg6NUV2B3NelMjCQPNFgLmoHJj4k13FKkim&#10;5PhXtiNyvFalCv2X6kGoApvTofavfw6YZmgykr9w/JSKlhQb18B/TK4i2IU6sQUDjkCKkCnGnQH/&#10;ADrjIMg2jsgqpopJ3pua+2TAWUWkdqhtt9zXb4abivfIGPVjSoKFubfCprt0oo3r9OElCor81FWo&#10;d96V2HYjx8cjJBWFavWjAkUIBJHT8N8iAtu9IEiJQKChBUio+nxxJTbmUvEJCCADxowod9vx8ckE&#10;cm0XnJVfg37Vr7daVxKZckQX9QqWIp37EGv+ftkBEtcUOpVArRKaqCaDtv8Aa969sAbDvzXopZFL&#10;UVKb9Kgnqf8AM5NgVw5AGBiS9f2RuPDfoPoxVqrNXn22NCKDt198BKuIZnZdiNlquxoemRTeyIYo&#10;ykFvg6AA7E07Ht8skwUzxC+nINtjVexH6z8sealfNxbdz6iht+Ar8/lgKA1zUDjXqq7N0qelfo/r&#10;hC0pRsy7qSCtKgHwNKEfxwAXyZyCIPLdY0ZSTVTXanenz8cSaYBagSJSCdyw+IAkV6A1P+1gG6yN&#10;r+VARxoA+6np4nc9P1ZKqQAoxMCASPtMaE9QT1Jr0HscUlW4IQ1a9SPhFOm4JPSvhhYrGkVaiQ8e&#10;QpQfFQeNOv0dcFKG1auxb/W6E17/AIYlK2RBUdK1AO25J9+lPbEBbV414bCi1PKoqenb6cBipWNJ&#10;ykBJ+EHf2r0qfD2xT0bYjj6bDiBtxr2+ff2xtiFhr/dletCQAae30eOAi1VpOTALQnl4UPYV27fw&#10;wgICjwVm5LsDtyA71719vxx2Z8W1L5FY0B61oa9CT4e3v2xYxLbMx5AGnL4SK7A+9ehPbqMJKruT&#10;kqy0U04mpHb2+eAFbaDbrUnZdtqj5H+G+FC5lBYAfDQVG1T78vnhCW/3dOq1qfEFa/PIckOLmhJ5&#10;cgQB3O3h23yQICKWfC/I1+xXxAqex67Y82XJeSSCqkVAAO/Q/PqadRiWI3aUbvzYBNgT/MfGv8cB&#10;Cark7iHYBqFDseW1D/t9++SIpVsikCo4EKBWpJO/UU/VkUr2Idii/CaEGgJP9n68aYtFe4ULQgKB&#10;uRTY/f8AwxSDTowrbvRlJBHtQ9/mcKCp1iAozkxE0J709vp6HG6ZAbK1TIvFaGhrU9vb3261wc2J&#10;FLVb0wFFaL12NQevQbZKJrZNt8yD6aAk/FWpA+S09/EYzF8kr6MV9QArTqDtUDtXxrjbHqs5ENRg&#10;qqd6A7mg2HhkSE00GKrRftneq9t6Vr1275LoqoQARVvh5fSSdsEdgttEhh6ki0O/UilO/TJWhwYI&#10;3EfbUV6UqPGvjigt7hhTeuw779a+38cbTTkSikAAUBA/z+/IlBKkxrv0+Y2A8P64OFkCudAgrIQT&#10;Tr26bk9/u6YSKRxLpAoPLfwPc0HthmgOY0oKj7NAx6VOBlzUlYlTyO32R07e3vhTVKjO5PI/bApx&#10;psK9R7nEzPxY0uMhX4ZKdOhHT9e/z+WAT70cNruK8gxB5UG7U6e1Pwyd2oBdyUtzBqWoT49Kb/57&#10;YSEgUpRqEBfiSV6HbYj+NMrKSu4lWHEUUHYnuCN6YiKFqtybdqcqBaA7A/Pp7k/RiQpVFdVALU6s&#10;BTckHrX6ckGCmyUHpmjS0qTvSvYnwyJbLXijOzKKKFO5Gxr7d/fJhipsEZCwHuK9j+o1yJZOY9Sx&#10;+E03HUe9ciWVB1OIJc78RUDvv3rsQO+FFWuSpIDGoIoKgUH+fTDFjJbz3qu7V3406/xFMVAbavEk&#10;AFgTsw699sHCV6rnPNgCtQgoDWgBwUq2hBqv91Xwrv7/AOdMaUqoVkBqegqwWm+W9GK1uVQQu1Ki&#10;lfhp/XK0hp/jVeZqrDfjTr7fPFLVQFoKk041UVFP4V7ZK9l4d2wxDCNTuRWp6U6D6R+OSx8wxIf/&#10;1fbxaG3/AHwYM4DF+NSB6laFQd/9Ye2fAJ4jLfvfd4xPVfbr6ypOtFZY6ADxG5aoG3WtPCu+V5DV&#10;sJbOnljjZblVLR8wXkFaUP47eFad8Ymx5shGwrqWYxzIjJGCSZFKkb/ZY1G4HTxFcQa/R+liQoGa&#10;JgC4ZpEPIqKdBtVh0r7+HauRNBPCq85VIdkULyBX06lAtO/sRuD1wGNclDSW/Iq8oSrVIC9RvVRU&#10;16nvhINBTJXlIQFHRXc7k1FWr1rX9odQfamVxJBLCralJvBGqsi16gkNtUqDv1360xvqoFK6+rx9&#10;eY/YVQCAOTb0oG6H+vTATZCJEcg16hRRbx/FIwZSzbhRvSgptXanbCIggsY97oJhHGFPwxhd0jWh&#10;U1HWu9CdyCDglsmUN7RJP2OP7t5eQ4g1XmRXcDqCOx6YIyBYIVU9NacjGvMAU2J49F260O5Pvkzy&#10;Z3a8VB9B6lEoZAo6sD9kVFep+Qqe2Nd6AOq+SZY/9It3Cx0oyLTlUmlKHvTav3ZTeyKtsxOgKxo3&#10;AVCkdKsO9T27ffhEdkHdddTxr6bRmqMSQoX4g3Qsa0+nxyUYghYxXGeX0uT1KoxqRQVJNBUU3A/D&#10;3wcK8G6jJMrSUl2VhQqy1KkDop8Kj8euTMWQjSKi4zIIkYxvIlNwKNvTah8djQ5UYG2uWy5uK8Vu&#10;FLyyKPUKCm4GwqPbt3yuIs7oGy3nDX6wnqKAy/EB0A34+5PSnzyWUd26lxlCuJpKlXBJFGJBBO/s&#10;R2PbJcAA7lAtEI8alhdbcuL9OpA8e5+eUGBYyiveUsUCRCqj9oU2Gw3NBt+v2yYhQtBjSH4zRyO1&#10;qKoleQLbgA7jxr4nf2wFmaIRZdZRWVmQcQVNOtTWgB/X9+RJ3a+SFRCT6kyniv2VQklSpqa0229s&#10;mWZREpAokrg+qTy5ADlQjb5ZAMIlWSo/dEcgT9oCqhT35H6dvbfIyNIk4yfvONaowdFYUO/UUHSm&#10;CPqXhUgA0LiIfBGKjfao6kdfkcny271sgoiJfURVcFmFBGQvQr3O/vv/AEyLDIaKizGFhyU8f2w1&#10;dgxpX51+8YA2DdtQ0BrQkqPiBrsT/X9eStURDGVj4sWDUqhIACnx9v45XKTCRCmJAsqJtTlsTt06&#10;tXp9FPbDEWyrZuBnDkopZzUswO5ANRv8qU7YljLYKkZYtxkYPH1VwAfnUdzjaDyaXlCyxvIeZAJo&#10;teR3p8tv6YkWgKiOXRkkBTop4mm9akA7nfK+Gt14aUiBAzSRu3Bi2y9RTw233yYlbK7V1iJQRlwH&#10;UUZaVr4V96dhkCKYHY2pmIgqFaikFWFRt3offCJM+K1aCRwOB+wdqcSCabED+3piRbCQ32Wsabqa&#10;SKQK0JpQVB27jeg+/GLHhteqmKgn+wtKDoCDuajsf8+2S4d1voFWFUdimzjatR27UHf27DISNMSV&#10;oYq1GQs3XY9KnsOx27YyNppcVM4JkbkENKggKa9vowA1uvFSmxaJSqNUmpBK/DQbkAeHYHpjICYt&#10;A5qqvJGFoBTkAQab1G23Y0/H54KNKRZXqzIfUCnkzeA6A1BPj7Y0UcLbDi4rQgAUevxb+JGwHuMi&#10;AkBUB5rzZg5Box8QDWv34GIajRFUOV3IABI677g/TvhBWXNTdVR+C7UUsOpIr3Nex/DvhpkFy1Cg&#10;kjqyAkUAr4EV2+jJCqQVwTieCvwoKUO5+Km9T2ykAq2zJG24C0NOdSdx1FPCmTADFUZ3NI22r32N&#10;R4A++VyFI4b3C/mN1JoKkrttU79cGQUinIqh2lBowNOQIoKip+Xjv1yQ9KlSqYqs4LAMAflT+OPN&#10;md2yGJU8eW5o1NlNNqDp/n7YgUhaQIyB1DMTy+ft4U7d8EmQ3VUjYAqlAdvjJFKV6EYDKmEpLBGG&#10;kBCtxfYkigqP7e2Suwm6CIRgWYVIZQak9adj7eGVNa1CWWp40+0hr1+dO+NLS15SooWpWgJHWtaH&#10;r+ByZ5JEVQE7sXU91CjfpToPHKwg7Li1FIpsQDw5CoA9/wBeFXAEsoFORPwg1oVp0/WRhpDqB4wa&#10;gULbEdz3Pv7dO+GMqRS+hcr6hK1+IMw3NPbsMSEArW5UAf4mata0Nd+/jTI2yDmlqDJyINR77dgR&#10;2r7YbWl8RIrQUqKdfwr4jAULkJAKMAgqKg71JGBA3UUNPjIIILUPQDbrSuSGwWYViArEOpqNga9D&#10;4/jjFDm/d1VQXToATSh/p75GSVjEMDU1Q7sab1H6j3whFUqA0+IikWxHQDjT7Xfqe3XDfCxtcC6t&#10;U99gvbYdqb4CL3SpMrM3EtV2Pb+IPbI2kCkSw3BI+LckHr06/LDxWgFYgBp65ozfExBHTtQ9RTCE&#10;EtuvKoc8TtvUkUr37b4pDlFahB8IPfYKfHx+WKCuWSu8IFSxLb0PT78kRsxWElUZVI4AV4b/AMOv&#10;gcruk9VrfZoxqnTbdq/yjtXERLI7qrOrEkgkhRxHQe/040gLqheQ/aPUnbb5Y0hZyIJjQ04gVJ68&#10;ewpiTShTUggKtTx3qRQ1PT6BiJWzpVDcVASpNKUHWnj4/jhphW7j6gIjBr4A+B6A48mRC5UDiq0c&#10;Cv2hue9P6YgWx5LVapDOVrWvavyNe+1NsSFWjkN1UAHcimwJ3p4/ftiWVKq1ZxwH7zj3H2u2/wAs&#10;AO7GXJSYcQRLupVd+ze+3hhO6QFYsrD4QfhqRudh0NR3w8NsOSm9FBhBLU77dKe/3U64aZc91swP&#10;IL3IWgpt8/v+7I3uoGy51qFDk1NeJbqPGn+dcMiob4UpvuQDX6dxT3PXCTsq8xtzLcODkVNCD8iC&#10;cjSL2XKhI4nZUPxDoaeJxCLajoBxjqONag/Luf14UFaxoCWAG4Ip0JI7f24sw0EJqyj4iCCpp1GR&#10;kF4qaqgpvxFRtWvz26HJDZTuuVuTmTYsQK+PgafLrigCnKX6cgV2psBUeJP9MIkq5nWoKioB2IPU&#10;b1FTt1wUq1SARyXcHfuPoHj+GSCqtGPRq1FSRsBvtv8AwwDmwt1WUkuQ47Gv4DDPYsgprWo5nb22&#10;BPjT5ZG0reZbiikmu/L9Q+jxx4qTTaV4+mKBmqaN+s+BpjzQQvWTjGRIQ0a7kn27bbZICgxMVshZ&#10;aElhXfoCQD4+2RMkgOcpTkaqqfymoavXBKVqAqMqsSaDff7ulR7jJEbLfRSPIA0+1U8dqjfr/Yem&#10;AG1qlR+KirCq1ovE1/DJ0BugStY37xgpJNRQ8dt/me/vkTL5pcSHJRR0J+Gmx9vf2OCrSNlp+P4Z&#10;djxFW69On04QKW14K0oRyViKDr+PhhtVgFDxQgew2DfOn34FboVYKSVpXbxJ7D9ZxBQvDUKqxPxb&#10;1I3FPH+GN2Va5FWcbcgAKdRXBJMQ5XWMiFyQWUAdyfu60yIUrwAoXb4R1AJ6+P4ZO0LATX4qcCSa&#10;eP09MjFW2iUceJDcab179Nh4YlRJaCKDrVfh3O9T1pXbJdF6rQwU1FPYE9adSP1YAyXq3Ni54qKf&#10;Fv2HjTACxOy5waBVDUHQk0oKb/fk+JQ1uG9RBxelD3G2/T8MVWhTF9kmm4G4ND2IwEUnm1vGwDkn&#10;j4Cgoevz36jBxLTYHFWAFKClT3JP309sIVeytQU4gji1PEDqQMlVItpRXk3cVoKbU6/7WRHNbVAg&#10;bgGHetKdDXc5IcwpL//W92STn44mijVYmoGTeh/bIBB37gHrn5+Tl6tieb7kBtYNoT10iVvQB5o3&#10;Arx2YA1XjTqDv1O3TCYd7MRJVbdg0fO3j5cxQMaVHIfFStRuPowXR25sZc91pnhQm3ZiYByDHqSB&#10;vtTc79SNvDGWME2ebLmLVOTo6+oIwW/d0oCVoORBYdiPHf2yBsI58lQyojrGFSp7ioQ0Pw17cQP6&#10;HGI7vtY0g2aIkSghQduVSi8yKkBt6eNPfJxFjbZmrFvWh9aNhxJPq8ANtuh2qa0/rkYmtkBuCZJQ&#10;rStwFST/AJJJqOu2/t4YZHyRIIviwCvBJQVU1JKh679OnsBtTxyoHya2nnMcbrApjfi3FlqTx67E&#10;bk175GrKRAHmhCpcGOL0yUUj1Oqs21ST1qOw6eGXchTPlyR5RIXYux9OQVPH7R/l8TXr038dsqjG&#10;2oFTjnX0ykgKrElKgEVB6/7KvWn6jkgQnhXovFYzHUIjDjQ15E1FX6bEdAMZVJSEQ4SdhMXCsaK4&#10;OwSo2KjrTpvvlcSwjKlD0yAbj1GoDRWH2ioaj0qSKnqO/tl3EpKtI0kzAIwMoqCexUU8e/SvZu2U&#10;j0m0gU4wSEPEzigJGzca8vtKa9Cex7YTLdSWoU9CR4XRvToY6noO4Cg7k+PXxyUzayNi1SEwl1gC&#10;s1AELA7AA7Ht37DIkkCmIOytNLTkpYKwJ3Y8anspArt4nuMrjEdWNWtihHplalV4q6g0rzHUjuB7&#10;5EzUya9YEurGqt9tVLfvNu1fDap2/HCI3uvDa5CwFV41CcqyGle3TtT5YDEyWYDpi68pHVeIpy78&#10;TTc06UpvUYx22WPerrCKr6IYstOLq3bp8VfAk7jIgIK96ORxZUiAJAG9a9QR7EVoOuRJosRshUPJ&#10;fVEdFIPJAaknq1K+I6mvtkzCmZCJRDXmp5ADjwJHKh3HtSmRBsMQVONkd1YnZOLnj3Ph8ifDAEEO&#10;VErw+0pBIYEUG/2aHfc9+vfGmRKp8SFnRfjdh8JqCtfHbceH3YeLh3Y80TKQF4OADTkHpvXxHyPX&#10;227ZTAni4i11uhCgQLC5JLGhanwljvUDr8t8tsDdsu0UC5qiEAKorJQsBTt3pXqa4TC2BPUKyEI7&#10;RoGoxFDVSAPCvgffKZFhVqaEyt60rAxPUP8ACBuDQGh6f13yVsjs00bBjHQb0JFey9iT1qPxyIne&#10;y8xa0ARyKnBQnw1ZD9muwB8fpyRFJO4c6COX4FoSu68tuvX2708MYHiCYmwiHlZ1USfCAwYlN24m&#10;u5AHWuV1Ra4jqtaLivG5PJx8QpsBTp8+P7X45MUni7m9oWEqIGPRCDQe5J8ewHhhoBfq2VBGgDSg&#10;hgxFTXfbv3rv2/DKigy6NAPGVBeo3UFyKnvy9x4VwlFOSNkcrK37yQ8qrUU26eIr7YRJJ3XxFmc8&#10;xVWB2X7JB2II6nfocBKy5L+SgfBVACtCTtQGmx7fLHia6al4Oa/DVfgFa708AKb+498BlZtI2XOy&#10;qpEpVnpVad6b1NPfIjY2i1QxBn4ty2qPiPQkV+gHuMnaAWomIAlhp8AoWqOtd9j2yBFs5b7FToUf&#10;4vtGtWBqSB2p8slyQCF6r6fwFCCdh3UeFT/mMiCt2tCFRUKPVLb71oe+/sN8Np4rVyAWEb1O9Aa1&#10;G4qSfAE7ZAtZV9lcqE3IoVG9Ad6dcIYrDwiU0CqgXhUHYA+PjgBUW0F4ioPxAUWu5I6MB4798SbT&#10;1bQ/ApUGgA3Bp23BHc4eEKTutK+pKSaVqPoB6EfLviYsuLZENLTjQEDlRQV/Hbr88qEbLUQ0wMQK&#10;Gq/CRvvUb0NDsK+GWyIWKiGVG9JweYArxr1HbwrgABbCqFGDKRVWC0K+ND49K++NUxBdWiiQgKh3&#10;G/QHrsffISkl3ohRtUDYL0+8e9a9ckEcTbxojclqAxrsPhr4f1ys814tqVQC7H1R8R/Z6U+/r/mM&#10;JNMbcQzAlTQnYE06dKH8cHHSKU1JHF4gOB2BJBr2APzOTMdrSqemyp6fIjlQseVemQibCumVaEkU&#10;G46mi7dB74b4UBsL6jhD8ThSK9OO34f5nBxKeTbDlvQmjAEH9o9K1ys7pC9loVgrXeu29B2p/HCw&#10;4lz7Fj0CggUFTXv9Hth4VBtb9gKpQkMCTvvXbce3tjSebRIAPIFiAQaV3HgcKCLbLniIhSimh3+E&#10;99++Q6opcV4BpHVTxFKKdqeG+Tlut04KEr8QJ6kN08aD271yN0vNogcyekj/ABA0I+89PkMQFK4y&#10;0UArxJO4JIFNup8cEixEVzVK7bENtUD4QOtT7eOE7rHZobgKpBZgPiO3X3Hc4QWTkqFLUIYGpBpy&#10;67b9KD8RkZFBFto3LYEd+e52+g74QEujjBVOYqejHwp4D3xpBK7lwBXoan7Z5A12FKdsSxAtolW/&#10;u6qdiKnt12w808KoXZyoZTvTcnieQ71FcQKY8NKbOxIbkS2522FO4NfDEsqVPgIFGLKCAd96gbGn&#10;j4nGJtjyaRGZhzYksNgtAKjpt/n3wmPVJLmQ7xjZ3PUHY+J/z65XJAXMCAQoNTQDkDt7nuMN0oWu&#10;QrgU4yU3PXf28fpyTIBqKikEAbVKmpHXsfbG62WQbB4AK4PA1UU2O4rvU/ccQLYuiPEnkAE6E/Z+&#10;jwIPjgBWQVY6gmR1oABuO+3+f0YIxWRdxpTrUdhWu9P8/bE2trOKAAVLDeqjwqd69cAtVzEKApVV&#10;X7JH8ppsKeFO+W3shbGQhZywflTY7Hb9QyoDdMt3JQsAvw/aruKnbp03B65JKoCQOAbiCKV3+Edy&#10;NtzhAYHdpm2WgA47g/R1+n2yJNKIrl5REL+yV+yRQb9aHJEKVlVNY0JomxY7fEe2+2GRZN+n8ChT&#10;+yNz13/EDEliHMAx5hgAKGhr1BpT2yKbbC+nXdRXf3B9qbEHCEHdySKxLKRyNW4KR1PufHCTuilz&#10;gAMz7Go5dz8hhmkFrkyEOvxL9ragIHeuRJTVtvSn7w8Y2oTvWo69fc9sPBaAFORgOPNdiahR0/oD&#10;kbZOoGUMo2CmikdD0rv1+nDxbIpfVlPAn4qANtUMP1CnbEFiYtLG1QFIpQ09v7T3wFPFSpVpEHp1&#10;rx4nbv1yQKVgZqGlAgpxr2IyJWmj8I/eGp+Jj718fpyRNqvj+HjVaIVJ9umRIoIUqFhyLAAnt29h&#10;45Lom1Vj6fwsApYVWu48KfPEqTanxUj0+kgNBTc8tt8AUFUcilTWjdBt22NR/HwyVoW/aPGtC3R1&#10;3Ff11xO6eTQ5gE9Yx1qdtu1BvXxwclLdDxqzEAmoFeg71/z6Y3aA5atQKaBTQEbVHSp/hiClaHBY&#10;A1HKoC+AHUn+mJQu6KDHxB2oCdhTrXCErpCpJKCiigB60p1IHzyVhgA29VUspUAjrTrXtXwxMRSQ&#10;GhRWBjrVtqV2AHcA/jkAaSd1jeClSdgaAih7H+zbIkJAbTiTxqpUD6N/D2+eTCltZKsE4g1Fa9v8&#10;/wAcF0tW6OpXgPherfF1Br7H9WCrYmLuTFtgNhxNe2/U1xGxZAbNu1AI0+I/zk/jhkbRENhXrXYv&#10;Qkkjan9ScVtRMRBKHbkKcgOp77YCL2SJUvjVYqBTu26kH9ft/tYYxpjKfEuYqrrGKk03JG39lcla&#10;xdETsSaqTUEdfnTv4YAVk3KlBzU1Y0+mnU/ThnG91iWn/eLyYHuKqdqnr9HhkeLi2SudeK0PQDdQ&#10;Kmnh8q9+2JFbIcQEIDkKtdh1+/6McY3HvW3/1/b5jcMVmBUsP2nI5A9BQdCf+G9s+As0qOz7sJAD&#10;ZUAP2aKZeCABEJBI3368R4dq7jplMrmd2JkVRJmMjxRkOQrCklKH+Zh06A0A/rhlARFha6u2gLNO&#10;VZaLQ8aOCv8AkDt4U+Zwcxf2ftRvLk0/FTztUZRIVPuzLuD3oaV+fWuQPdJIDUrmJXjC/uviLAts&#10;S1QAAa/Dt17bnJw3O6g3yVWSSFSYwCWClH41FBSoHUMPo5ZCR4ii7bAZSWdkcEfEr7AitaeP3Vpk&#10;r7kHfYL1dBSMFWKqVkKjkvHw3G5HUZXLi70b9VOGV4HWZmLBPiZGq1A3QFvsg/L3GHlzTIWjlmKi&#10;K4uNgdtq7HelO6gH78jLZr4EvjSVAHiFQJAGZtviAPY0G3L7/nlh2G7aaCIkCVZZpAoYErX4T70A&#10;6H+vXIQILFExl3VY2TjP2R9hQb7n+PfvjOI+LEnqtjDNIZXUqr783HUKNqL4Dr9FOmQFbovo4Txi&#10;RW2/d0HEjrsNq0r77/Id8IgatTjPRaoLFn+JWDU7KwJ2oO2w6frxNgbrQC8QuCsm6JUFRGa0PTYd&#10;SQOvauGU4nkiwvkjHJWkBmDKatQnqevyA+n3wxjaA62jkhQuB0VTViApp1ofcdx9PXKpySSEVHCs&#10;xHKUcC3wV3PEUNAfoyMpkFrkaQ0hEZaflyKn0wQAEWv2a+4r175OEQQyjzVlMsY5ps+y8gK1J2I8&#10;NvbpWtTglEdGJAK64Sr0k2PFq1qdgOlT9rffemMFBKrbhY46klmeqitPiJ6mvWg6+2Uzmb2Y5ea3&#10;90JxbW54AVUrUgD+v9MlG63ZCwLWXFOKxxji3E8kBqOBNKA/Pw6ZICmIKo5MamKdgSFrRQAd+pJ6&#10;e1crAs2i7WoquRMzB0QFaUoe5IIO2x6fLJHuZKyySUowVpSS9a0LL2IPT6MhIVshdI4IHU8gAaKF&#10;YeHXt2r44jZQ4yIAC/FJyGPKm1e4AOxIHfxw1taNyujBA4sjKKVVWblTb9odvEZXM7Wi2kiY3BZJ&#10;JOQIBYn6fiU7U8O2WSNxC/wqgbdjKCQpqzbUYdhTtuOnbIECrDAAreMZk9SCTcyF2O5I77dqHvXr&#10;1wWRzZGNc19uWWNpJByiLEA0HfvTwrgnRU+TUfpM6oQwOyt/LvsAa9Qeu/0YDA0iYIG67kySgyqG&#10;NFDE7GnUH8N8YUQoFx2WRlYF5L9l6h3/AIV6DwyV96nzc0okTiVNVSgI3O+xA+fXbE7DZERSrJGX&#10;p6CMEbjXiSK713/z64IEDmgHvbVDDIgoEAoG69u5/wA/ng2LKgvhViwZKHdmY7bVNNq7bd8gSwka&#10;C6RkXkoYsu5LbjixHXbb6MFIAvdd8CMxC8lKgsv7XQUI9vlk5C1DuZn/AHfTlRa0r16beP8AtnK4&#10;ikEVu3FyWqF1Bbdz1O/Qb9AO1OmW7FMqK8EyzLCp8TyrUkeP0jocgQxIoLS5hIWoBVgSA2wpUbA9&#10;jXEVSaBXBXBEsRJT4gC3UeFfbwGMyKWw5mBrUihFa9gQNxXxrv8AfkQKFobiWjK9wasFIHIDpSu9&#10;Oveo/VjzGyJb8lV5eP7uLiFpsN6qfYdN8NMRBr1BVk6VG3xbhQOn+fTI+5Jjwr0iqoJoxP2TX4tv&#10;nsdvwwbrxL1YIvJRULVewHtTxGRJ3Wm3EfA13HHnSh2YbbDJAoIpRJcRho2UKa/FsFHb6f4HpgsB&#10;Oyu/IlWkJqpBBIBp49Bjz5I4VzcyoiUgAEk1PUj3pX2FMbYEdVqLu5AUp9kMR1r1+kHqcRK0kt/3&#10;rlo3KtxoO9PGg9u2RxGuahU9UIisoJ+HuaHiO4r1piB3opxbvJ8SlRSgJYlth9OPD3JJXOeNACT6&#10;YAkG9aEdR77YACwpSZviBFAehK9a9wNsiWwBuob92GBJOxB6A7n6SctRwqgVigiXuaH4jU0/lH9c&#10;pIRdKgXntJvQmh2O3+f04SGJU2+KpYgH23AJ9/fpkQE2vQNGAJwGU/Dtt9A9hhslAaQEbzMQo3PI&#10;Vp8z09sa4VLaq0alt1k67/ZIr1p8sPNN25TzVgm6sabClSehr3pkDsxk27UBBNGAqEY709/H3HfD&#10;FAK0yb/ESOjCnw1J2NB1p88kml8rMrBq7Ab9aAdNx+o5FLlqWb1OhB+Hr88ibQWw/wBldloV3G5o&#10;a9Pp+/GNoIcCV3bdQKjw+R/X+HbCQhcYySBSrULgtStf1H5Yiwppe6N2Wjjfc1qPDbc4QGNrQ/p/&#10;Ap8G6ClO9OwwEEMuazjyLQxEmnxAE9QfH2xq0g0qqyR1IP7oNuAPEbVxBYkFpOPqUpVWFeG334as&#10;ryC0uQyqBxq1SCOtdhX2ptkSKSF4V34BKghTUEUB32Ff4eGStiSOrQ6gbFNgtdgQfAn7qHFVQKqM&#10;DIfjXYbbKoO1R/mMaY3bXEBEB2qeNabg+w/rgCSVPioLQRkqteRDA7Cux/phK2qK6ljEaKKUNTU1&#10;HQ1P8fxwAo3aABkeoXdSCBsTXrVvCu+GITS5IwR8Z5Fh2pT3IPb5dMZSQ2qCMBGBKNQfCNiR4fP8&#10;MiRa2vVRU7GjAdAfh/2WEKVjAFS9CDVviHQfP3x5KC6Refwn4ixCmngBkuYUClvMA7Cp3C71ApuN&#10;/n1yIKatVWPgu2ybih7Eb/dhAYndoSCJTXpQBd9h7f2nESpkd2wheidTsaruBXsO+DjQ53KkqKer&#10;T4WH6x8/DJcV7IXO+/7scgoBqDT8cjdMgsoYqOF38VNakHt7YkI5tLuKUKNT9ntTp1/zpgtJ8lRm&#10;LDjCSwbehO5I69f1YQUAVzbj6MQPeqmv3eGHhtZNRR81CFuhIPE7e4r44SEFVX95GDWqsKDwr7+O&#10;JLEqa05Egglegqdh41/VgKW1YUCmpX7LEV7HuT2wAKVgFQyDrSpY7V32wpXsFdixUUoSadqbb4Ck&#10;Gm1A2ZqgE9e3T/PrhluxvuWkVpLTc7D7+u+5ONpHmpCQAF0Xo1SAdh9I8cFsiLVEfgTTavUnYfTX&#10;fFBC8hi3xbIO57juffJikKbKB8CDj1oCTQ9qfT1xkB0UHvVFYrX7XhQDv4f5+OBebQ+IDkWDEb0N&#10;Rx7VORQdmpVKqCpBHQ7b9RkpbpjLvVab1oAaljy7e/yOABiStcM37zi1Op3pthlumJa5Ag8vtDuK&#10;d/4Yk7JrubAcBmVq7AigFSB1phkj3rSvBDSlRT4fD6Rvv44IilJXBQoHLbiNiAN69j3xVaV+A8wK&#10;Dc02p4fPFSW2iJ3dFFSKmu23ftiRagrgN6AAhhT29yfbEJKmKKOTj4aH4j19qYlbXMWFebEMATWm&#10;1Pb+PjgBRTSEuAyUKg9yRQdPh+fjkgpWNxYFgw49j/lU7+FBg4QqpwCfGo4g7L8/6Y1uriOPw7gG&#10;mw6e4HsO+AhQsoIquu6E99qntQ98NMrtv0ylJGHHruQOveo6dNsixJbUNQMtSSBSuxb2PjXJyCRS&#10;2gkC1Y0qCq9sACkuI3ZeJLb7g02J8T4YCFXsG3Lbb0JAFajp9+CkRaZaV5nc1ApTfb+v4ZKltrcV&#10;kC7rsTuD4n/awWmrdUg0KrQmtew9vlkTJQKVWHJmi+xQjv3/AM/wyfJF9VnFjvJ0J34Df3P9cA3R&#10;S7YMzgDiDQeGw7eO3QZYUAUHfCtWofoNPu/pkaAZLSgcclUjoRUU+g16YDum24hvzNKnotOle309&#10;/HJ4tiGMgS//0PbpB4mUhkUOVVS32jy71NeVegJpnwHOO5un3eIFbFWDejSRqozHizFSRXx9wNqV&#10;NN6jMcsSVvFC6w3v95xKgE9mO5Y03rtTx6ZIH4I5qjD6wXShVFBReNVJfpxqa0qO3h8sAPcvJawW&#10;BiFJAX92VFQqE9CPDeu42pgu7HRMd27iUARg8Xl4hPTO3GvQkjah7++OPb3LGKvE4VTPGW9enEhz&#10;SviQB3P0eOQJ82JFNO6RRfVpiAacg1GYnl1ANCVXfr0wxN9WPLdenpofqjoAGBMbKacqD7uIp1Pz&#10;74SvPdZKLgOWdKA1QMBvQ7jpsSD+rCBdptc/qR0AJKBt2Ljnvt277U7/AH5GIvmmxSYvF6KelCSl&#10;GDMQKk+HXbbvXKBci0g8RtRV+XIigfiArsRxoo2qdzvQmn0HLYYqZHZqoQfveRZWpJx+IA02BHWh&#10;FRQZEfUfcxu3BZD/AKTB1oUPIgKRXYgddvam2GMaBTzdPGsA/wBLLPG1SVp3p2I716Yieyg9yqqm&#10;ImSoZ+AJUe42oN9/Gm9fbID1Cixuzu6Fzz9UEOByUFCPpqBQg07/AH4Zx4humQczraBzMwSQ0UUJ&#10;ITvQH38RkTjM+XRAFrmPDiFIjjcs6FqEVAFNxWvv4+GTvpuilUSOCARwjU/DRgeNR8RNOg8PcbZX&#10;KG26DG91JxQ+s4pxc8Rx2ApTkR3Jwx2CURHbpH6YhagH7YY9z2r37fLvkTlvZhayRoRGwnB9UkK4&#10;qSFoa1b59MAje6bPRdOA5kIHNmAHDbbp0I6VpTIjzSB3rp4vgZkcFtg56kdfhAA/zpje7ET3WxIw&#10;KJEQ25+LkTXbup8fDJksjINxuVBkkZzwCg7/AA0r9k7fh4dMpGxYyoqyCOXkxWq8iCvb6fFuwAyU&#10;igtLRAkINQ3FTyPIMSem/wBkgbnFiskRQWideb/Fy3INB3NTSvcfdhDMFVkR3C+iOJCqwV23JYVP&#10;yIp16U2yJNxpjE814YM441AVz8I3LmnXx2/V0yI5BAC4IigTMwdQrFgvxVJG/T/bPXAJ70qlBGzx&#10;gkqCTsC1Cajudyf8/HJzlvQWwFaKUGRUT4AQAVIHbxH9tO2HINkT5OB5OpueQC1NF6Fl22HbKq2U&#10;ctlSVOCqyLyL0LU70Pc9K1/swY5E7Nd2VUf6SObsCOnKlasB4Hw7YDLhNJ5KUL+iWZqncB+lCAOt&#10;T+rCZqd14LLIFmAMpJ9Og6D2+fbwOElDbSszfGyspqrHc0I32p27VOALSk3pEtJIKN2rUgnwA7e3&#10;tvkyQEg0rgKj+nEx+KgYj7jWvX3GV3xKdwuDtKSV3Yb8e+/WniCP865E2GJXyrFGwWMmsaElV8fD&#10;bpjGSIG1Hc0hRF5FVZVB6eJJ7/0wHdmrOVoFFWAcrxO2/fr7eOxx4GIWInL4pfgVfsnoRQ9qbjwI&#10;HXJ8BTINpEzEPAtS1QfFKfPbfqfDIo46VxEeRVvihIIbYg0BrUn3NfngLAyBaIZ2XYFm2BG7UPQj&#10;tt2xJsUruMcQaOtFry+18PWgFPHxwXQpEb5rOP7tXckxgVoNqkdfp8B2wlmDTdefxxU4bV2oFAO1&#10;fcnIjZb71zW/EtXxqoO+w6f2HrgJpHGimBlrwUtUUNaAk9ya9vo7YALa7paqpGUVgCTToa7Dfbx8&#10;TgkE3bYBmYlDzrUBakCmx6+A+W+ExtFUuLgsrkcmrso7KP6nIjZK0KFYdS3xCvVl7gEHCrcbluam&#10;vKnWlSant2yBWQVZZHHSrKxI22A8O22TiGIDSMyB1oGNCGPUDeg264ZC1LZKl+En2iaAnw9j7ZEG&#10;lIcVBYuOXPc9wOR7V/X44Si13EVLilQN6eH8B+vKxuvEpkhuTBTRlHLbr4dNxv3GT4SglVGzEFfD&#10;gaipI2qP45ERIVRCcnUkA77hdq96geGJZjYKwDfEybBgKim4YH7htiDbAhp+LgqB8AFAO/4eOAqB&#10;TZVYgvMmgXYjcih3qO+PNKpxBHIKONafCa123+RGRLAOSQOQ7D4ULAGnQkbfScSslwcVD0odqsDX&#10;7z74Yhid2kZWZo2ZgPs+/jvX3yLIjquWrkb9em+58MB2RbnoKswBQty2FSD/ALXhgBtACx2MfHgn&#10;Lao36AdgfH8csGzIByEhSWBB36g7A7/T/DBamIXBvhAWmx6NStd6/LwxKKXxK2zoACOhYb0PTp02&#10;/VhighYUDIaqWU7mu9O9RTElbVSyNWgWQsRSg3+k4OSu5rFJ6Ne9KEbLXx8T4VyICHK1WSM99wQN&#10;v8x88lySQ6ORTQ0CqSwp3BO1DTvTrjzYcDTyoB6AG9ApqCCaHb/bwFPA20RJq5oKkEE1PT/MHbCF&#10;tdwKryH2PskeAFBsRvip2XsDD9n7QBFSa070oPH8O+LHmogV2KqwJDAGvfam9amn3YLZOREZnVqE&#10;040BpVhvQ/LDSktkeo1WrQ0egH2h0BPhio2XR8agDsSV49dzuf7MFWg7rl4lQgH2qkAio+nwx5LT&#10;QoDV96sNgN6+A7bZGJVVMimjk0UVJHYj3PbfCimv2eElOY6E71FehPavjiTWykLuLV2FEB3UDwG/&#10;v/DJRC2tjA3jjYmgBr1NCdjXx9sCuDftoeMZ/Z6V36GvbfYYUUtB5/FXi4qoJ+EE1rx98MY2nkr8&#10;qjjxBXht1of6EffgOzFQV+fIEqefUdPs7fRkaZcnFUjOwBRTXiRUA9AT/TJnZQ2XUsI2aq/M7Hwp&#10;4fqyFWl3VR6tVHSvLpU9WyQGyLVCKr8QBLeNNiew/XjahSqRRmWoFBsPEdTjary2/wBocY9t+g/r&#10;/DFWlPKvQJtTYj4R1qD2xtFKkfxNxDD067dunc/LASghbI/Eqj1A7V6j3J8MISF2w4qq+NeVdv4b&#10;jvhkgFTdQgLEACo29u2/TAkNqq8mWPoTWgG1Kbb+1MAS2h9ShBCb1p0qO9RlgpiWipbfjseQIPcV&#10;65WybRgzAIAr8jTqa026dhTG0U3SlSGJc78vD/Pt+OSClVbkPgB+Eb9QOvevjhkxQ4aq12bmwp14&#10;18T40yKaVania9a7gUApXt88I5IpTVyfjdT8LeG/y+WQiTe7MhcyLUIH+E1JqdiT8up8MlLmxCpx&#10;L1DEKa1p4im33bZMRtHFS0NTk5NAK0r1BwcSS0OKKFCdetKfPv8Afix6rj8HAP1Hc1J8f8ziAyaC&#10;sT02IqCPE5EptpQW/ec/ir7EVGw+nJWxqmwiqA7AhTWtOu3jjFkStIIoHIZiKAg7nv0x5qulWhZE&#10;qo/loevh7/PpiY0gFa55t6bqC9PtE7EnrvjagKwNSAgqK9qgVPU/RgiVpSTcq3Vwf9Ye1D4/LE81&#10;cKScpUU0BH2TTc9cB3TdNkGrI4DE036be+AFQ5AQpqp+OlATWnHbr02w0x6rSS/xA1oOx7jr77+G&#10;GjJkdlQrw5Fq9P8AY9O1OlMRAseawMxAIp0pRqGtP1Vx5JpcIuIRY2oUqPHY774QFWlgpXpxYGpI&#10;FPkP64leaxWUlWA5cvEd/f6Mj1ZLwQrMtNl2IptviQg7uHJwpQc1FPnU9Th6K05AGzfDuK71pXvk&#10;QilTipf4ACSGrT7/AKMsJVam9HViamvFu46fcMjzS5eJ5JH/AHjGoJP4+GRKGgyg8yxDVUVI7e1O&#10;+ShzCej/AP/R9tNFEZDJcSAo3I8KCi1IqD79vnnwDkoEgPvBIqgmMjCUIlHJLKCWFQag8a9tvHbb&#10;KBs1ckJw+osrzvxVvtIpqSOwpvseu3TYZOXq5BsJ4gjJoPR2tBzLN6jAJy+0aLtWo2rWm/fKh5/B&#10;pEq5qLjlwitpG9NFo24YHxBpv02wj0795Zjvc8CBWFw/CgADFasVBFKNWlOhp1GGOSkidckR9XYE&#10;l6+pIvKgYqGYCh2O+4ANT8sjORLWSrIRbSrJycTMDyVSOLcR08B402wE7IuxSGki9TnO6mSu5Ib4&#10;lFaU8K9z92ILKG2yuipKnpxvziYfErVGwPUHpQnxGCRMSjitwIiCQukYabcOCCnEdSO4Phjkj1tF&#10;WpArCyrKPgZtzUgOR9k/j07nfpksfqUC1VFW2VZmAYFi68R1NdxvtX7sBnZoLLcq8rcEQRnYNX4a&#10;GlK/s9TvsSPbIwjuWAFKc0IkQejQruSBu+5p/ZT2yI3sMoyperBB+5Y8EAHJCTRzsABTc7UNMlwb&#10;ICIRlQmQD4SKyPwJYncfIAD6crJ6MOqGUOI3RTxmDD4CopU08Pft3rlp9QosrVI3EaNJIQRHRSXo&#10;Ctdtq+BrWo6ZCiNgVmrVKyBpOhC0cLQj+bbuaU+itMkSBzY8xsotHxZJXYCoPwD4hTpU9O1CO2RE&#10;rFJjJEJbtcNVlcChRSSBx4/ZIXcb9K4J7Dy6MSaaku2MvBqjqaN8J32pXpt7b4BCwyEFEEWzFpgV&#10;WRSGY0au9Qw/gKYBYNBaV4YGWMylOJc7k7tTx7mhO2DIL5MckleVXjIuEUArt41WlSGK+HbIg36W&#10;Md1lTOjpaVqGLMGFCQehNeh+XXviTS1XNyo8brFKVK8iAv8AleHyB2qf1Yk2kHiW/AqyAgIvXgp3&#10;FSKHuOo3xkbYkLmEZrE4HGtRx/a7BjT+Y7U+nIkJVhMIl5AUbuG7EbfSR+PXBxMOG1rxMZKuvNVL&#10;AMzb16716j26HE7BlsAiZYAwYRoFpVq13HfavTfcYOYphEt8WZjIiUBXiUNFJ7njTb5nAaAXZRS4&#10;Q8nBB5kKEAoAGHjT/M4RGxSSFdS0VY7ig5g7hAQoG/XuTStPniTYYS3UFlkmZpPhBC1Ut0A67dqn&#10;8MRKgzqlYEy15NRGIIdgdxShFT1J8Ppwg9yCQtE1FFXqqkGp2DCvidtu3fK63tBDgjBvgcVJpzK9&#10;Rsdz1APbthvyUyV1ZiPRKlVFSKDdfCm/Unp174g2wOylKHRgrIOCLRiRUAneo+XfBbKK4sAheEBF&#10;ADUI6nxJO9KHp3xItiQqyKHYpGwDAip8D2rXr7DtkeTIKSFmdXNCORopFKHw+X8cmElVgSQ0DAht&#10;+RLdD1BY/LwyuZYHZulDtXj9lvgJqR13G4r2OIQZOLUH1Y1oVIAHffpv91e+GjzSD1aIEm6hCwow&#10;5fCVB60r0r2w8ZC3SowkQEsWKLSgBoK+/f298gdkEAqknqHiA1E3II2+LrQU8fDCOdMYgLYg5KoA&#10;SqivFe1RuK/ifDtkSKUyVhD6JUmRTxJAqo6H+Hf+ODmxMr6LTIeRVNnahFFBHLwB7fRkk0qc6zej&#10;EwD71Ox3FNuJ7DtgJpFbW39YMR5L+8SoX/KHHb5/Schw2LQI22EctQGo3HIUqK79zghJN020TsFP&#10;VV+Eduvc0P6ssu1Gy5EcM26stFUsevU0rSnyyJlSG1KfEAhDR7E0pQEdh3+WQ57oLcjUHNG+1RTX&#10;YdNsO5WIWDisZqWKDr4gU6Hv75EGmR3XBRIDIduXFSVHUDtsfH6ctG7AmnMpJUUWp49BXp4/R+OQ&#10;qlBbZRJ8QAKrRt+4O1Kfqr3yJq2QKtFzJ5yUVq0Wu9B4nwOGR6MJUpmjcjHxL0C1719h4fLBGKQv&#10;oeRRR8VOTLWg5eJ/zrjIkMaW8eIBC0J2Zevag/zGRshlTqqfiqADtVzXcdaePTCd2PJUROUYpxqf&#10;irWp9j75UTSAaKmo9Qqik7GoJ6mm5JAy0mgm7VBGFYOpYHsDvv12HhTIbnkvFWy4DmqzAA7gN8JH&#10;H6P14gHuYk0vALNVxUHdAe3bbp92ElRuuiKsoSOgZgePgfH5eNeuSgxkpjjw5cuY6U/mr13PXBbI&#10;yVKmMBJAVlA+IgivTf51xphVtIn7a1Ibpz2JPen0ZAmkgqbcR8BO1SqkDv7fLDxWyCu9BxnYclQN&#10;Sop12+84QwG68syAOw+IjpT6BSvhglstWpUU0WNCakV6jbx+fj2wRK+9wT95QEGlaEmhp9H8cPVJ&#10;NOBIUqwJQkAbgVHY7d/HAWPNzKvqV5AIKnw38T28OvTCCm7XfCQpK0Q0bkOgYe3T78eKkU7eUen8&#10;O5qwFP106Vx4rUim2Yt9rYMK/ANiD7U6++IivJULBWKgjlsePgexB71wWxdxqwjPxsAD826Gh7Cn&#10;9RhtfNwX0iCityqRXcbDb8fHBaQbaC+n9oE0rVx4Vodv1nGkWsqo3NRsaUFfGn31AyYK2rchE3pM&#10;aMaEgCm5+Xy75WVJtY8YK8ftOBsT4A+I6nJDdlEtQ0Ys6laA1rQ8a0pUf0yMpKV4dutfi3BI2Wg8&#10;ciI0gilzzcKpFQ/tUPfxG/YDJ8mIFqQPKskIqvRaA1P0eHffIEs1VVAFVp8Q+GgPh3B7ZZe1sSVk&#10;nw8I1FRuQep6dv8APbAN0gKg3o0u7Cprud+u4w0jk7moKliWApyA3FTtQDx9vpxjKkU4Go5A0cHZ&#10;gTQAbf5nAd1p3EBhGzKKE7AdT4HDdJWMUQCOlR2rvSnffImVpEbVW5NXxYgUYbf5VPnk6oIK1Y1D&#10;+42rtQ+xHfwyF2jo7di1AC2woe3jv4VwpVWjBoFFW6jx9/bDTFRrxBK0Db1r0I+7DaQFRdm4qalg&#10;fc7dsipNLF4wtQgkV8Nj/tdMlwqd17K+xqOVBXelDTv44FWdaAA8ajkp6kj3wc1IW0VWb0wdhSle&#10;p707beFMmQp3CowBIWQUoa8QDSvgTgUBxbnvFXbapO4J33+jpXrkSFiXLxC8t+JJqetR4CnicNIt&#10;qMIteJ2G46VqO3tTBSV3qMQAfANt7HYe+TGwUrI1DkioZlqVof8AP7sETxIWqzSKGlPJaV96nvXv&#10;XAWQAColNmKiv2gtKU7Co8RhBRLdeGKkEU3BYFutO335IEFBFtirN9mpJACnttWh+WROyKptattv&#10;yLbjkBv/AKuESRS1WoObV5KPs0365WGS4FyvAdCCDvXr3yVoIWgcT6y1Y0AG+1ckDS3eyHdUeo5U&#10;JP34CLZx2VyEIpQ0A2IO5+QxqkEtAADcbHao2Nem9MHJaXVDEMxopqp5dAOle3U4xFI5NsFoVl2D&#10;ddzvTtX/AD2yRkmrU0Ab4lWqjtsflQD8MCHNFxH7zYip9wPGvjiBSiVrlk4Ul2KnwG9PGgxJQQ2r&#10;BaJKACBUHxFfDv8AwxtTG1jtU7mhbiRUbbH8K/fgITFzMCpKKpLD4j0Gx22yV7Lw0qUDH94w4H4u&#10;S+w36YImkS3Uy0ZJK1AqOO3WvQb/AMcSUrizMSQoBrWlKVI6k1wJptiWYNQFmB2A5bdzkhJCxVCr&#10;yWnau3brsO3euAlALQm4tXsfi49Tt4ZG2ZFtszgileRqag1oPD3xtapclDSXY/EByHuNvpy27DAl&#10;3EhjH0apqe3vlZCQV9ag8fCjVIFPn8slVqtL8W/ZPw1p/XwGN0lpTsOZ+JdnPTtUD5fjiCg7LahC&#10;i0pQ1O3j0C+JycCLCX//0vbzLx+zGoZQ28fxVB2FelQSDU9s+AZx9RfeAbajDRgBAZGRyzMVNQdg&#10;QB7DpX59srMQiSssJZ0uYyY2f4QvUk9wOqhfA+OJnwbBHHWy+MQQ8YVYSOGPB+RGxBO4Hgdq+OVn&#10;fmw4iVWCYfu4mehT4lJHUkEAGg8O5p7gYTA+Xf8ABSFCGkkbBpAqFg7EkElz/KOnQUqdsYiu/wAm&#10;SJQKn7tXJeMBt2pWvcsajr1FfbAd2BirB0k4r8PPoQRyUHuWA770Nfoyo7I4XPDIixwoV4kgMpU1&#10;B8a9huNiOmTgURluoTyq0ZRl5fHRAVAC02oQNwNu9a5YO9MY02pHD0wh9QgKF9OvuT4UHahyrg3r&#10;v6qTurOQvNJTF6kiniSxMR7UNejEfqyXBR9KHGKWIBCRXclVNRWlQpB2r3FN8gT1HxtQQqo/pp6h&#10;YJJHUqSOQ9MijEU6/TkuIdOvJgVwYRAjmxpWlG3UHqa06k9srkK3TVqfocuSwOpckAMtSFDbk16f&#10;PuDkjJTJUaUQAwFxxDGpGyK9K1Na+/tkSOJAHVWiUhma5J5gVAG9Kiv+z9j92AbMDvyU2naLgA6h&#10;zWpArUV3AHcUpSuTEbZRhbo4lEoLA+sXZo2qTRR1JBPhtXDIdESLYYyh/QXggAAU9AviAetTt8sq&#10;AoUkEDm2qVatVDbqKLsUG1KDcU7HEHqUyUqNHuBRg5bipoxr49aCn6/DJA0EEotEeB2Sh4irpQAH&#10;tUAnoPn9GVA2xBtTNPUNurMUYMSWIPxdQdu4/Drk4hBjsrJF6QoaKWUEu1T3A3GwqepyuSkrpWRm&#10;WOYEAHhUGtPmO+/Su2Rq2Ku9D8N2wTiGCnly39q9fl1+/InyXkpckU+koBjqpYUAG46AV2LeHc79&#10;slHdFdVMMiem9Q0bkNQbbUopI3p4GmSIpJV39OCNnZaR8tz0NR3J69enjkKQFNrjjyboqgU4Eg+N&#10;d9vp/DExteBoyMZPQQkM+5BPw17t7g+/XthGPb9KeAc0RJdspLRIA6D4i1W6mlT4H2pviIWwhCyv&#10;hkdozJIAsL9ADVd+u21KdchLYrONFdweKVmXk42JIbqa+B8K9vownc2xpTWREkE8jB3O1OwXcjYd&#10;vGuQnuWchfJUFYlKnbkKKWBYAnpt0Htko7MVqspYoxIcE1WlaUA6f1pkZTosqdHwJYTcCjpQJXwN&#10;SBTxI6+2PEWMwi5CJUKxFkJC/JQRUV8dh+rIRDXDYqKzIgIjbou3Ibb7A+IHTLCyO5VWQyxnmpUU&#10;2Ug7E9T8u9cjyUyUTHz+KUsVUUK9STWp/hhLK1zlm3apYrTkSNvEgjx6e+R4mNKvIrweKi8qMG3J&#10;G1Nq/hiWJF81vMyVRSWYFVZG6+NTQ9/HEx2/QtNutKNEatHUgrQ+3T8PowjkkL1Kt/eksxAZSy03&#10;rv13+knISY0ti+NhN8IcEqV9m3+n2OTBCZ7KojWAssTlKDiwAO/hv8/86ZAHZiN3RSVXZhybqOho&#10;DXcdv4jDVoKsjH4iBxJLAgin09zX78BKKppSafzV+I7GpNOnf6PHAVtcPTozEGQ05Et3FNzXt8vb&#10;Ix32QSQF5oilt6GlSw3PgWA6+2Gq2SA4pz5xSOvxbHfofbxwcKAWlVRvGaygUoGPc7Ch6V74LUrK&#10;ghUU/D1rxI3P9AO3bBzVVBoGMgQsT1psK+NOxpscTsi1zI0jUlLfCAteoH0fLAJlRQXKFjclya7B&#10;Wr8LMD4Dx8TjzRIrQp3AoQx2IbYEnodqih8MkCtqYcneYAj+Ziacv5vlhMbLOu5V4OByapQH4lB2&#10;3HVf17/PKzHdiSrBAR8KhX49dq+/z+nBLYtZ3WyjZwqnZacttgPE/wBMILKKw0biegAG53oOlCO/&#10;tXDLmyXqIw4ievLqoINTX3G/yyOQItaGryWlW7E9Qd+3vgCgtrJIT6YAEnH4lpQH+mDmghcWYD03&#10;3+FvhGzUHTf+mTmpVlYE+pHXiVpQjdqbbeGDgPRhS1laKlFHNmIB32P8ciISTzWkmZa8GfqSCdth&#10;tQDp7fThQY0qKrMfUAReTdd+RHcUP6xgpbbLiUULDgOikdh4jviF4aUg1ONTQbgOeo7j5VHf6MJK&#10;qjNSlQeTfDSnSnh4jxyPCoK1EWhYgK225/oO36+uKkr3APHiNgCad/nTtiiDgit0YqAASSeh8P64&#10;CULwjbdVHUrWm3b6T44QEAhcqiUrw+wTUfDT5gnv8sVK1ePxVYlHWvsFB6b4gIBcejLI3Hl9obbe&#10;2/iKYEgL6lqCq8twRTYmn9OuNWy5KKJ6n2CpUVoDvUj28MICzKuVj+wSQ7AVIJFT4jtgJa6bCB6q&#10;VJZG6VIO/fx+WEBCwqkYISjEE0oCOLdSaHwyYISN2qBxyBqO3c8j0FO1fHIFNUiJDI1CtVcAbih3&#10;8N/H/bxYqQ2+J23Ndq9D2J969KYq6laFSTN/Lyp02rQ+/UYOaVQVWlRQfEAPc+36/DCDS7KfOtUp&#10;sh322qeu/TE7pAXMEZaqCzMK7DbbYH2pgQS2z+B5NWtAB1HQfI4ELuBcc9yKbtXckncH+vhjKK+T&#10;b7PtUEAhT2IO1KnwyRGyFMLx+CtUBpSm9f6e2QBZqvKq8QPi3NPD+ntkrYEqdGVvsgBdmX+mLJe8&#10;QACjc04kjoCN6deh/XgKF8YZqDZSQTv/AB9ziEFYAiH4RvSpWp+L+0eGFNrVXf7RXjy2AqPoPjht&#10;V9QSTESCB+z0JA2I98AQVKhKkletADu2+/YeOKVUqFDMWDAU6VHtv8uxwoVJRR1bkFUdGA7HoDhQ&#10;FjPwq4oF2YHsSOpr23wEJq167EIuxH7NabHrue2NqVPfmIy3JQQFPSleo9yMUjkvcjj8dV/Zod6n&#10;tv8AjiWLpOhMm5qpqNun8cJKhbQEBjyqTyWgqB/A4Aq2tSa7kHb2NKHp+FcU1StJUfApCnr4H2rT&#10;amLEKYFR6YJApTpX6fvwsiVpJQAxgMQKV6VJ/VhrZKsCwqTsQRyWm+w8R+vEcmLYPIGTddgAR2Hb&#10;22yLE9y3gQvKh+IE9akfSfvOSATErDy3dVqxopK9h/DAyC9V8OgqGJJPXw8PnkkSWuVP7skUFKU3&#10;7fjgpG65QBXgeIrTfscACVFQvEqm4FTSp8elBvTvXGklegqGY7sNvh3oPYYaUrwpRf3VKFgQOv0/&#10;IYCGF2sLsxDbhqU41APzr0Fev44hk1QCnLYbA0Hc/wBB379sJSGg9S4aoGwBp2Hsa1wKVxUV5MAO&#10;RPEkVpQd8C2tNKVI3AJAruan26e2NqVQBSSw4lQQewFfnk4m0ALCF5FRyqGoeJoSfbInmy5rwz0L&#10;t8PHptvv9+GkFpAeVDRlBr7H2p7YEEtEqVIQ1QGlaj5injX3xW16oGUGRQQdwP1dOhGAhSVrOtfc&#10;0WnTc9/bCFcQEYuCKAbU3rX8cSqmFAo1KMBXZt9+wPhgSqfs81NG8D1Ir07YUW5XUFXaoJpuN616&#10;imIkE03zQglaCMVoRsf8/HCZIC1CZOLOoFTUVHvtkBIlMtlQELs3L4TvsKEnbr3xY8SwDioRzyqe&#10;hoRQ9CffFNrlqxIanSnSo27fT1xpSpGiVfdGHUmvQ/rIxAZWrhTyHqAmu53r8skOYYU//9P2/NGs&#10;pLWrtzU8SrAEICfiK16gn9WfAGWJifUX3aN9V0VQixPR1BpKxAVVYg/aPUkbD2+nIEAc0bLYhHxX&#10;1pavGCpCoTQEbCnSprsdsEZ+SLIbAIdYkKKoUhkYnqDUpXvQ+Jp44ZyvkGV7KoeJl9WBmZQ7MoUi&#10;oY7/AGfYDft9GVkyA/HJhu0rRyKZLwMVRgv2V4sQK70FadlB2yRPcmYpb8NWNWEKotCp2PxU47/Z&#10;32pueuPCQkFUi52pZZaggnkiUKv2oD4j33rkZRtJNoyJ0RGCyj4ieLULUFNuRr1G4Nf4ZDhaAKKF&#10;ipDSDiGKkOC4q4Xfw2JPYjJ0A23YtElHSNWRleHcRA7dNzQ1oadBtkBvzagowQwlwAQAAQpBoVbr&#10;Sh6eFRkjIgUGZNKkbtGxpGwlJZgG/b47AKe+3ywSHGN2J3VmuPQdArLzLggjZV7b079a9u+Q4bDG&#10;nXHGOULAgFCeQB+Ju7H5EbivTtko7/UsdxuvSdJI1PpkRL8RSh3FaGh6Hfr3+eVGKCHNxLkSspV1&#10;qjAEkge/Rf8AJH35KxEWkleWLsIXUiJl5CMNWtP5e9QepJp4Yk3yYBCMI5BQL8IO7NuEHt8umXRF&#10;DdsEiEZEUBVDQIEqnFNwp2ap71O/0VyqcO7mwMbRwmqCbckqh5haEsAR27b+HYHK+Hfik111KXJC&#10;kLcJVIKhSTueXWi8R3A+75ZIixbO0XIQCJlZmkQ/EHNB7nb6PamQBPIo4bbkf1nAc8WZ1BWvwtQV&#10;BqOo8QNvHDw1yQBSyOOMtHMobgTxFGoFJrXiP5Tv169MBMl4jybRlV/SlKiMFieI23JoD+1Ue2Hh&#10;6p4Sd1GKYLEFoQ0bbgfC3EmlK/PemMhSkKySuknX4qeNCOvc96ff45DZFWqhWUh5lqV5e2/+SOld&#10;+vz6YgqT3Lo3XeE1Yv8A7spQt07dqfhjLkx5uBMalTEVd6gmvIge/Lao8PuyMQSxpe6sOCQKBxYH&#10;jX9npSngT9r78iDW5Xm6qyNzirVaqCB+0DXqaECuw/pkzXJSC6SsnME/3dWZCAq1boRQ+PU9siAQ&#10;kDhVF9QEGUg7E0A716EfRtTrgER1QaO4XqGFJg1ep7ltqb/d4dDgBAggtt8L+ogVFYCoI+0vXcjo&#10;R3+jGHLdRu0irIwWhZWOyioJNK0JPbCQGNuH7ziocnmQaKoG9dyfbI7M+S+NBGCY1DfHyNOoBruK&#10;79cEZG92BNrwKqVmrxXtQEGnenz+zig7rTRwpdCxABPQlhsQD4H2yIN7qDWy/wBTiQYWZjvWpqwN&#10;e/bfLNiEV3tLGaryd2dqEgijAf2E/wCYyviSNuSI9OTY1BOw6Glfb5dcARYUUpGR6lS79aHeu4BF&#10;abj7/DJgDvRI3yahKOBs1QODjjRTt39ie+CZ2TRVJexShc/YNK1FaECm2AHZiCqgfD8S0JG9TsOf&#10;cjwPf78rFlS3GBGxjlWvKqk9iB8t+mMlkbXOwP2k2kpwXxA71H4g4RR3RFYv71RNIhLu2wHVqdyf&#10;Af247oJ3XxAhHRQpoQo7ChG9PcfjkZRrdTzVakvzBJSgCGn2iPGnUeGI3QtmWg+LvSgNasa1I2G+&#10;+GIpAKmOMkjMzAL3odq171r9HbCd2Z2GyqZDyVqc0Uniy7+238MiSwA2XGPlV3qORHGgqeJ/aJ6g&#10;+OPCgypajSg8G2pX3IB7n/PbIiJDYQFRSGLxFhTqAO1Tt9JwSiWu3Bj9hARUUoCK0p49NvDtkop9&#10;7j+7pyHIjcFRQin9vTCTRQd9lRmaIt60lHJFOwoevbrlfS0UtZkZuKjuCpBO/cU/r0xkd15Bziij&#10;hsFqFBNSCNj02oOvvh4Qi7cCrFpX3aopxbqOlaYaDJfUyiqjcECopSv9O+VyFckVTR4oWHRtqjc0&#10;HjT/AD98kUA24FY12bk4AVq7dfE9fljKVqqyEEFWopBBrTrTuBkLRTmpQKADUULH7iT41wUgtAgj&#10;1EbiK8aV369OlcmY2kSLgNzLQB6jatf9kR/TIkrfRcQQAqoAgrSp/UP45MRCxXCQFmcUApUkEjtQ&#10;f7eRrdjLuaCuaGUGhHH4eq/LxG/bEmkcm1ZZHKxmpXYnalOvfpg41JVWBkUIoqq122rUnb8egxFF&#10;VNWaNuLGg2FRuNuwr19z4ZIlBHc0zgKOBKKSeRp9HTxyA2SBbWxPOjCgI22NRsP8/oxZclxlrwHL&#10;4T+yRtUdu30+/TBSOFfUMw25KVIG539q9fl4YWDZBZDKoPxnqDvQePhikG2nb7XL4mY027U7UGNr&#10;Xcv41PcMO4H3UPTBSlZxoKsQWoRVa7+O/jTbCFttn5irgBa/AabnwB9hhJWqbMiIQ/qEkH7PavtX&#10;2yBKkL0DxuY9yrGopQde1T1NO3bJjfmwNLUBdVdCOHGnQ1H8emRlHfZkFgQNyMg5PSi1NDQeNO+E&#10;BTJVYHkGADcqbV2r1NRvviwDaydC9WNSRT4at2H0DthsJIa9JgSG2r0HQ17nffp3wVS2qLsRyVtw&#10;KbmgPz/XkSLUrfhkKhq8vtKPH7/fBVckgrnUuQOnI/a5b09vHBxFirKtDwDAAHjTp7/50whCGZuJ&#10;NByJO6HY/TTDbKrbd+VEkVSaVJI6bfdkpckgKpdQQRuxoATSm34/TkAGJaL+ofjA6cmrUgjsTk6R&#10;S0HlTb4SAQR0ofGvTBSbbCAUcqQK0ag2BHTbwwFbWBSCEB6gbdD9P68IXmr/AAMfiqpWp406e/yp&#10;hlswFqTn4fh+IDcivQHItgW7ePAAVJrSg7bYQpCozcyDUGTZeu/vT6fHCxGy5qF6E0JG468uxP0Y&#10;Ubr+NaMo3A2UkbfT4YFUzxkVuZopJDAinxDuB+rx64lPJTcClWrUClKU6H6f8+uAJAtunIcpFLAV&#10;+I+2x2wqZIgsAquDRWH2huT4VOGTWFMfBWtFJIBoKb/571xZNFqOEIUvswCmlKntXEhIDZNUA/a+&#10;y1fH38ScibSN2+RrxNDUAHY9D7Dw98LGqcGRhVe9QadetaH9eSoUrSx/EyoTVdqdgPD/AGuuINrb&#10;uIqQdiSdz3puP7MidkhahqPVVeJ6+9OwwBSFfmWHCQ0rX4q0rkyaYgKLrQLHXiDSoHhTx7g5Fm5l&#10;BdhGwp/L4U6/ePHFHvaUhOPE/CeoAr9AwWk7qodClVIBBBCsfD57ZZsGBtxYhqv0PQAjan9uRtK5&#10;uKMZCPiYbdetckSgWVPkp3G6gg0PbI2yXEFATGe5Pt8iO+22CRYla0dFJSgIp27A9PvrkqoJiXbt&#10;xox5qdiRuO9PChyKaaDU5KqEsRuCK7np9GPJWmPp0WQkU2NPH54yS5VEYozfDWhp4UpXbf2wR2Rz&#10;XqlCfioxpQkdKbdcNdVtbUlyp6jag2PxdzhMlpdEeDVYqslOSmnQ9/vww57rIW4EMvwr8IFQSO/s&#10;P1VxJRW61pKD4AGDAVHc9wNvD3xlJeEFzMKkyVIJqAAQGqKfTkOILHyaUKBxT7OxJ7VHSlMI72RX&#10;sSW4sdiDXqd6VFPpw82NLlPIgPuev+Z7YNytVyaoRSRlpx6gePvgEBzW19Kmr78tuO1Poyy0Eqau&#10;zfvASoBIJruD742ErHfl8IA4g9jSle+Q4mSqY1dPhYHcGp7nwyVBjxG1ORxzLMSVqKdtqbn+owWm&#10;nHc8g32TyJ8RXeh8QMQg9yqqs5FTzjJ/ZP4HLYDcMSX/1Pbt3IfSVYS3w8i4Vt1r040pUHw+7PgA&#10;gWRu+7wHevIL1Vh6cjpTktTVduJ2qTQ+NPfIyAHkiSJn+rhTcT0dwFNS1AzAbjaor7GtcpBPIMLa&#10;uHWOvwFYpACVAJDJWtQOxqdx4ZLGCOqxFqsLSgNKkRrXZa0ILDevcEdh/tZLIaNrJVi9PmvDiwCB&#10;iWIHx12LU2AG59zlUxtR+xjIlCRIprEvHmNish4Fqd++3gMkSa/R+hmSqspRPUuGDRup5CSq8W9u&#10;ppt3Hv0yINeTENGSIloYX9VZEWiupNfCnQbHx698kCgguWJLdkVQPSIqeZJFKUO3XqKU+npkeab4&#10;lZ3RUQcUQoB9qjemOe21acvbwyMBRYcKnCELlU2l4kmQLx+Eb1BOyg9K9aZID+xmduav6hfi0q1R&#10;pFFaMCvHp1/zbBy26dzDkvoHR5A3quPgdiOHI9tx2GQlHhKDs7l/u4B3jkK1I2BI2Bqd6b9e5yZh&#10;fRYlYpLs0bipNfiAJ2BoAw61UeG/TAYqSrxyKBIhChAzEBTuR15ct+/emAxI3Y1bkuS4jupaAK3N&#10;t6bmoqff2HvgnukilzBlL2WyqFLjiPiUV6AftVPfCABuCgS6rXidAA9WIK/YHxcamhr0Ar44iVG0&#10;iQK6MtIV2QcQWIqevSh+mm4qD7YJju5sZKyArWMACoYnanxD9onrxPT5DKzz4u7oxKmIvRYrs0bH&#10;rxogPWop1/VkzK92fFa5gUXhc0DLJ8PjTvTwJpkRK2PNu1RSOKDnMfU4KDsKnpvsQKdfwwZCUSKm&#10;I1iVkdfjoPhUV49+Xienb6MAumXGjIIRGxHIO5BJrT7R6jftSm+RmWvitQRFZvqhC+vEAy9VQ03Y&#10;E70of6ZIEdWRNb96IQLBwAYuSzCikUNdyCPl38MrlfRid1rLHzklZSrLUVNK8QvgKV8O2+I4ggHZ&#10;zpzVebDgEIHIfEe/TsQOnfEGkhc7KaI7fvQpKiNdiD+0AdxttTCB8li2kzgNGKGvHqK8a7AknbpW&#10;uEwPNBirIkcQMRajlqcwCCK9PoJ75VRLDitfVgZFH92B1/aDDckDv9/8cPCUAKEcnBWZT8CGgBFS&#10;AfH5nr+GExo0zrorRv6f71OHJgS/fkfY/iBkZbGkELyrqoDqAlAAeNelT06ih6e2AMeqwMUBljKr&#10;FvvWhr1NOXU16YYxqz3sjuiiOCuzDqQzAkk0ArQ9hTrQHK7sgdzXakwJVYVIblup2NQfteGw8O2S&#10;I2SvueMbM0II4rU8NwQdq1HTuNsEEAoWMAVmjB4Hcmh4cem/enbLTQCSUSJ1jWgJbkaFiD27Dv8A&#10;TlYG2y8NrR9liitVzRKVqCetQOmAx+LEikVNyYhHUswG52J+iu48K5EV0RBRkjDqZGNFk3NDSlNj&#10;QnY+305MpE1RyCQJags1Cq7Hj1B27eOQRSmh+J/i25fTxPSpI/DG6STSsuyj4qpU0b9o1+1/mMjz&#10;WS8BTVEqFBqaHqB79gcHAwDkKMAQoKCp5N+yOlNt/oOTECjqtjIZOXMV6FTtuOhbbYUyNEJlzRRN&#10;BwRiI6H4jSu3cYOaLUFk9McWLFvi36nfvX+A6ZKqTwrkjV2q5oeoCii8f5j4geH34oJV0AKo5pxX&#10;denKg7kDavyyBY2hwTE1FDEHofn3qex7+GSDLmqU4Ri4bpTl8NRSv2vcD2HXBxBFW4PXk4VqigB8&#10;afqHhgJQA279Q6mhPQAU6+PiKZICkjdeFqHUFlZiPtdQOxB75WSglqRhV1fkx4g0ApsB1HvjW9LF&#10;chLkRtsVNSFNSKDoPDrvXCBYtEmiSwPEKyVBr13Pt9P0UwhZbL2Za8SQoFB7kjv8vDI1ukC2jzHw&#10;ErQ79NzTw8cZK2ajvQA/E2/2e9PfIsTsqkUZgd12IJ79hQ9cEjQStkFKo1VU0HXqfCg3p2xgbYrv&#10;UCv6UajmPhUnbr4jE78lI2alWvJgBVtjXrQGm1O3viYlQvDGoqKlSQQOoFOo7bZGIKJLQsYYNtx4&#10;7ANt/QVwhV8bEBdthtU7AAHYA0pv44RLdBDSg0VWJDEkGrUIB8D+OJFoVhsKndVqCDQD5n5ZEUgq&#10;Lwsd5mIA223/AB8P9rCapQVc7chRgKbU236UGRBVRKu/Ek1LVWjD9r+3ElmNl1DISjVKAcK0pT7+&#10;uEMC0oCcm3r9okHYj2GEmmV7NvIsYVKniRuBXx8e+RYgW0WHL+ZqAN2q3bfwwGKTFVeNhvEAHLDj&#10;Wla9zXvXDwsRJpF5OpG3xfCwJr4U/sydJkV1FjT1E5Guw7133FDvQYKY8ypoaGjMV/AEDrU9z9GA&#10;sivVpHoEIJpU7b1I7AZFT5uCKRSNt2qfYAbkN1yQQSqpEvwMpIIUnkT+ye33HElgStCqR6SEHiQa&#10;EHdR796YQWSwMrfGATvQlQAePhTEqdlRl+KnLYdTTbrWvvkeFRJbxoQIwQami1rSo3qe30VrhY8l&#10;YLQiReRNDsT4djTrgtJNrGYFuMtOFCQelKd/bDdqBsuIDKGpQn9kCo4+IpuAcBFoWKwLFm3oSCen&#10;Xb8MQFK7gQOQ3UdwdwBsQfEe/XDyTxUs/mr3BJA+IgE4DuniXlaKGeofbjTx/h8saY2vCiQ0VuVT&#10;uPbof1YrS9C7qyybgNxII7e2FC0kAhhuDsCCakd6DvgS0SUAdOoNWB369fvwoUzurcQwFBvt160G&#10;JFpGyrQu4qPhIAUE9aDfp3GNItSV0ArC25FOTffv/n8sWRBVlqxoO1K0APL3r4YsSt48V4MVHE1A&#10;J7eNf864rbbCjCSRvhAPIjoPp8N9sVu2vTZiF71NCT8JB9u5xKV6Maeoq7GoIr2B6k4LUraKpbge&#10;JYbk7UP8P45IBHNUPxlqncjj8PXp44CULHBARW3UULCm+21aDrXCEtFGXnz3Zqb9D/XEhVdUqFU8&#10;VovEKD0Pf8MIa7UQnKhapotNj1Fa9shxW2KgdpXIHbeg2pTqTkqRycdj6kgKgCgI7d98B2YxKmfh&#10;3Yhalqkftf7Xjh5sw2OVK0IV9hv0NO48Pf8ADDSC3GhqUUDjvUdwT/AYCm6bRCwJJUlaqATsf7MC&#10;OJZStfTAPswIO3THjpk4EMAE5bbk1pX2+ePNaXhRSlfgqSBTcgD36muTIYcSwMQoIqOhFe4OV0zu&#10;2lahqCvLepFajx275LmpDbAVVo6KCBxDCnTqfD78SEBtACWRhQGm7bE17+FBgkaVUYlqBW+Knz6Z&#10;OU+S0tlqV4kgVFD7fR2+fbBaL3XUeglQDodqdPux4L3QTvSkW2KjYnq3de5yDML2ZRSM9ePLfcn6&#10;MQgLftfDI3HlsA21e+w98l0VcwJWshatKV2r71GCKFhUda0B6eNe5NfHDIUlwCsAPiVS1VqetOx+&#10;7EBC2NlVSFoEJO1K1r2r1JxAHVSF0atUgEcupJ7EdvnTImkgu5jgoQk9AaClAOv35LisUEVu1Tkw&#10;qaJ1+GvUe/8ADIwHCm1xPMAoK0qTUEb/AMaDfJ2i1zbHl+ya7n+hyJlaQ4E1JrVaE0p38PxwUxkp&#10;qhpsauu1O48aDw98aZErlPV0IUEcab9sPChoJVSW7fsnoB244RsmlyfETyB4LUHw38PH9WIUlyqA&#10;OQYgk9+3uBhIYgW5KueSniq9WApXfw/V7YwO4Uxf/9X3A8vrAJECwI4qvGlCBsST0qNz1H058AzM&#10;rNvu4sc1NY1idXjdVYkMoU0Vd6kHvUD7+nfI0mRvZGevEF9SNmZovjZiDw+Lv8vDwO3TKuAEtPIu&#10;9f1R9Wn/AHQC8uTAtUHajVpQEYJCkkdzkgjCycw8YEgcAuG5d6fDvSm3ywS5JJJVI/ttPErfGhMi&#10;ggAK2wPgQB27YBswvvUuCR8gCZKisamjFWB3o2wPsa/LJy5MxurEMlfSdSGpQPXevUvtvXpQU6ZA&#10;bsYhUa4KqIAfTQEgiRRsCaV2pUeA6Dvg4EGKjMyvwdWIErVFdwoG25OwqPDcU2yY23CYqtveCaSR&#10;WCei1KJ1LEAd9t6dMTERFjmQxlGl88YlilVZTICqjtSo6bbVPy+7IY5GJ3YxPCVJygQXA+KMBQUD&#10;bBiN9m3Ptk5EWzvoryQmBl9QD0anlxruzGgBqfurkJHiFoBBCsEVoiz9EpXt0NQSB1PuNtjkLo01&#10;CyVMsS/wEoiksBTt+0R2A38fDJRLMbKcSggtACWLfsiiqR1Y+1BuOxwkqSqLclxGiAq7GjMFoR3p&#10;T38T06jAYg7FFK8QkDlbhl9ShoOrGtDs3Tiu3X6ciQD9LGSwCeIsvIvxoWUita/tAg7kHcimM49G&#10;QoopIZD8CqrJx+A/D1O7kD8N9hkJnh97XI036AQtWoATcKCwBrsKnxp0+jI2CFjJar8k9SrRxMqq&#10;GYH8B/Dp3rhjBNbuVo1Yo8nLaiHqQQNwW9vcbYnyQQQ1HHNI1Y2CxfZNeh5DsQNgcjEqSimtq0kX&#10;k7VZVetCu/j4eHt7nGUmIK2IcA9urlufImpBqf2uJP3HISU7ocSGL1IreiOlWrSgY9Cdz2wkMqvm&#10;jI1qEL/aKVG2wPuOgHj0ri1lfJLJKT9gHiRx7FhsaE7/AEZGrKYjvQ/ASqomVvUAJJK9CK7n9QJ3&#10;9qZOJooB3VElaQ+oVQMnEg7EsKUYVPTxBxAUx3WFvVBRT9gGnHdR48ajr28PDEJEVQuspEcbEzMC&#10;RQbr279Pf33yrcIAptGjjTi59QsQpDbjifFj026jLOaJHdfyk5HjQ8ABsCeI6UFPD33GA95QFqEK&#10;AiCpU9O6tTalevtkCbZHzXemZX+PlzC0O2/iaHvX26dslxMbAbLNWhSp4kip2YHwAHbw698eK1O6&#10;/gzxEBidgeNasQD9ke5+VBkbAYHZWI5cRJ1PVaA8a7VY++1afqyBNliVFGaN/Vb4Sq/CTQbgd6df&#10;fJ5odzICwqtEsgUNUA7lQ1Nh/nsO+QElXQqCAxHFDuKA8KdTWu/v4DBI7UiUqbklC9lBbchd/mB4&#10;V7nLInZREnd0LcVUSyFQWNOvKg6hh0AyFrLfk5ZgByMZV2ALUBpQ/ea1rgY8LVKuUViakhiy8ab7&#10;EHrSmEyZhy1lVihYKm5UUNW7Up2J65FieaqzI+1ONSCeIBFR1J9vb8cYxQQV6rQiu69asKfr6+I8&#10;Midja7rk9RAomAArxAUVUAdfv7E5Mkjkj3LW4cODkEGoA369Qa9/n08MHBWyI7q4CsyVNaEgj/KI&#10;r+AGQjFStDIKFSrOoLAr327n374OqBbcaslGk+JSx7UJY/w/hk0yXK4rW4FXRgPhG9B0+g++VyY0&#10;5qyfu2LBkJK0NKHqPwxjsyDl48BxFOTUPLYkfzewxpja4SR8hI+xHwhadP8AKr0PtTABuii7gshC&#10;p9oMzPuR8/pGJiyGyluqqnSRwTyBrX5npQbbZMRSN1ZJ2Kh25UA/ZHYdRT9VcSxMaaolTEvwoSN6&#10;jY/Lr7DIkXyS0kiy1VhRGHEv7/IdPpwVSDsrKxHEMPj347V9qnx26ZGTEi+S1krSMGkdATQbkncV&#10;9/bBGKRJTDOGKcqLyqS21B0/z/XkrtkVQ9QaFWC/EaUA+78Mjw2wCpydiSoqwXuQB93XfrgqkFtn&#10;LFo2GxHxdNvl9OC0U5WjZ6yAVqRQChAA6t4V6HLd0bhc9RVW6UJO1DWnU06jKzzTzWRqVZdxwJr7&#10;1AqTT9fthqlO61VEprISQAQ2+wJ7j/PfBEsiFQpyTjHVYxsvU0HiP6nJR3YXSpz4ghe5otSd6DoD&#10;3H+fXIzDFYC25qCo3qK7gdvavb78ASuVQ4ZOTAfPenjvtt442nk3CGIJPTxUj4gfAfxxluglc9Qt&#10;GHIEnl91a/R0wDZea1F2V0JPL92qg7UHz74Tum6XCoFV2UV2qe/Qe9fbI3TGwtjQRihqpJ+HfYDa&#10;tdvHJRSZWvLczWda7040IG3ceOAR3YU05V2qAtP5qe25oD36Y2ypVdVFGI5Ghp/N4dvowlgAt9QV&#10;5ICSAVFNiAO+/wB48cQnhXUVyChPEAGo2DUG1feuJSBTQRU5KmxpRlr4jtgCC7k0o4EKrUFaV3B2&#10;FPDFQGuZK0o4qKKVIpQdvo9sIVtVof3W7tvStNxvUHv7b7YCgr4wCgHOhAJowoD8vc4xQsZKfAg4&#10;gENxY9D8u4/jhkyVQx58ejULE+AB7HIlHNto+a0amw5EfwJ8DhC2sjpzEjhg3bv02+ig2xK04rX4&#10;ZBVa1pt0Pff5YVaZWYj0z3BoOm3enU7fLAU0qISeTRk8qnauxp23xQQoHcsSSADVj12O1AvzxZIj&#10;f4V/bTcchQ79PbFgXKSoDdGBqdjx37+J+WBQtV+JZgSVB2pUmg6D55IJ6OIKJt160B61+fh4DAQh&#10;dwBkL/ZNTVdyCcJChpaMnx7KWIDKaD7j1rkQgrpAAeZB6cSFqNuw8CcmVtzOi0IBUkdSO9On9cCQ&#10;LdyYrTdzx7bUHY+/ywWtNueLBXo1NqnrU+H9Puwg7oq2yrMp9QEqCaUO4r0G/wCBxlzVSHBiBuxp&#10;UnjQgfR92MgleymtG4kU6k7netfoxUKm7HbdmqC9N6geH4ZMbseTVOR5mnGtF3oakU/HqMBV3GgI&#10;dRU1ND4V6/TkOaWmNaIPiWvWtSCPfsckDS06qqW6DmSK9Kj+GMSCil7sXBjJHIHcV2HvXAFU3HSo&#10;24/aO/TwrhErSuI+LjSlBWo2NF8cBV32SQimrMdgfxxCC01VeqKASKE9ie3TxrhkFi0ULMVPIADx&#10;H0ff2wcKWgxL1JO45AH9nb9Xt1wVurdRIvI713Udwf8AMfPJyXk6rSmtV49a+B7GmATtHCvdgQVp&#10;Vt6jYmh7Dw8QcMkCKn/dHmV+IUFK9PuyIZL6bhhtsa7Hanb78nzW3UTc7qdxvuKnf6PfFC5j6iox&#10;XirEbd9v4fwwSG6xWyLy5BaliaUpvtgPNS2TxYIo+wBsD18QPfJkoXcgdiABXkCW7DttkAikPFxA&#10;5s5qd9huP8+4wRDKRVG4oKtUUFDyHcin3E4JKA6oFKH7SjvTpkuiVR3YqJCF9Lc9/wAVx6MAsJIP&#10;BviJqQafhiz5tFztITQkbnx8B/DAVAcVVgJDXkV6Dv74kIDQNficHcbAVqx8SDiIpK5jxNNlIBIA&#10;NaCu3zJyVIcAzAczUnYA7Abd/wDPfBSkhoICS5JJA4kmhq3Sv+e+AhbceYArTlUD4T1JwhW+AHJq&#10;Go2oNzvgVbQOCBXpUCtKHthG6SvCbUYBTWhIBO30ZPwrRanRl40oxWp32/zpld8DJvjQGgq6/d7A&#10;H6cbtFr40DN8QAp05U3U9tt9vxy3HVhjMl//1vcU7ys8dwFLUAqymtQPtN2AY+/hnwETEk1s+7xA&#10;UU4T80tmSUMXJUrxoN6binUbDv18co6sUZEWEPEqiFhVd6kLQfsnYkdhXpiTZQeahMwbk88TADaN&#10;qU+EjcEHwqKDqD0yRDIIl41CNE4qAQU405I5G23Sg7k9+uV8iwVo2IAaV+MzMOXIA7d6BfAePw/P&#10;ISLCQ7kJcrIGDniwmJUFhUVPQ9eI275ZHkzx8lcQOOCIWZwrCprUso2U0p2rT8d8BO2yLpq4t4wv&#10;Gd24lapI4qeQO4FOtRkYni3SJdyvNJEYQhkKq5TjWgoem47n9eSFg2OQ5sI2CtZpZGYEI0SU5KoH&#10;ImngetT1+VMQRHfvUlVYPFzMTGP0xTiQSrN4Cvam22VAG90VapRXDQKFZxxZjt8QNQRv0A8fux3u&#10;/ggilg5cYlkrJX4eQAJoSNieh9/l44aoKC2SSXcEIHKhRUEgqd/vPYfRgH1LFuJjKWeZ19Qg9KlU&#10;Ke3X4t/l0yGTZBNLlmd6NQCN6kEHigUigHvU9PoPXJS+leHZeyBnb6wqkuAtENegoase+GGSJ3RE&#10;od2ZgyR7sOMZUKfmK1rt+rfrkhQ2DLmik4bzf3dSzN8RLOtNht8q7U8MhM7sDsokqhVaMwNeJO3K&#10;vVRXuakZOA4urOuIIjmUReEYVAgK8ZCrNt1p4jrv4e+VxFHn9jVwqrRiQAAkM44u4UcunUdxU7in&#10;3ZVVFbQ/otGvM8WFSABQ/EBuKnx/HfJ+J0ZcVlXcurcmPCFRwJNfhBG1PY9/uBwcNMSHKUi/cqay&#10;KrEdQoFAQdz1ptkJRY8JVVJP2eTGhq2wB8aDfep6eGSlGgmlOYFf3SrWBT1B32+0Cf1e9MgCmJtU&#10;dx6fC2QMDGDxavGgrTqak/PrhYV3rZBxUuTyZKmjMOg3FQOpPv8AwwA7sq3VmkWNAXCjkAxAY9WO&#10;49/p+7BW7ADdp3HIr8RkIo21e1fkDTr+GIC8K2S4VeMYAjXZlpTbxBJPfxG2MY0yjFUhqhEirseS&#10;8j2oanY9QBhkwlzWCSKVCAaIp+I0qWHUDbr9OAMiFRyN3jTcLUhCOPtv1qD49OuRO6DsiZCyghwJ&#10;G2BJoBU7b0/zrvkYsALWK24YKVKU4o3U9qjJGLKlyyBCjoAI2NduwpufY0+85GOxYkLUKxMQW5hU&#10;YBmHSmw6/Rv0rjOKOat8Sw8EHI8PtKBQ/L+njkQxi0bf1HDsCzUoSKfa6bnx9vuyRlYTdLaiQmOg&#10;aQrWnWhHUEjxG1OmQEeirmlooUOTGrFdu4O+5P3b7eOEDr3p4LU4kWQNxcgIRy5DdidgK+BHhjab&#10;pUTk9Iiy1DU41qSDuRU7jwG/bEsJbIhFZf3zBhyNOQP7VaH5771yNsbWKzIxZqbinKtTQbVJP3Vw&#10;c92YDfwKQ5G1AeK17Gu1Og79e++SAtgVsfNyoBIkJ5MRQgkjoD9PSlKYg0kyCISISKsTMDwf4uI3&#10;r0FDXr/DImTAyXOeaB3UqOgUdetCKfryMfTzW1I8lPBSF9Nd1oTTwFfD/PrkgeiQKXBwoWJvss1C&#10;a/tUyMI7qWgJQCYwABUUAIXc9h45Mik7ImVwRU7qKhAduJpTv+vKywC1CqMYlqvEjruQx6n3+eGt&#10;0kbLyRWqikhoFJNK+1d8SxWTcSaFVZQfjNevtXsK9cQExi7l6ihtjQlSCafQD0ySnmu4BhymDcFI&#10;pQdadyR1B3yMix4t6a415RzUQE1alajbsf148TImt17FCzJ9or8J7fCR4joK5Em2N7NsgZ6bOQNy&#10;opTw+4YLpMDs2OSD4l+CvxEHY71H343ak2qfaZitKDejGgr2NR09sBNIK4ksRxq1ASA1AV7Amn+d&#10;N8RJgAt4ggEEUUV61BI2PXfbIwCba6Dk5HEbGooKnvvvxyRO6QuRm+EhjuDUqa7/AEj7zgJtS2gr&#10;8KCngB7jpkSKRdNfvFY/DUjtsNiPxPgMmJIItarKeVSRWo2NW67VPt0JyNpIpUAMgVKVAFCQdq9z&#10;/tYJStHJeV4kkkKoADb1+j54I5Oi25Zg0Y9PqSAKdAe25+7IiNliQp8q/EjM6dBx3LAd9/fYU98s&#10;mFVKVKrLxChj0HIfL/b6fLInkgbKoqw4EhD8RJ/Go7V9sAQSsZl+2U6lePalPHBbINOnEEJ8qV7k&#10;9/Y+2EboXRKTxqdhTelKn3/riTSyFruYAouyR9dqVr441bENLyDqZwWkqeHhQdzT7xhiKZEO+0St&#10;dyoKvWhNR0rkYyooteV4sGA2BFPh3p4L4/PDSeJyop2CmlSPgNfu7jG2NrGHNgCxoD4GvGnSn+e/&#10;fFN0uTkQBGW+3vXalNiCB9BwlBILYBDojrufst3+Yp4bdcFoLcyF6AqzMATuSpoOvT78SmJbRT8K&#10;1qQDU+HjsdgR44QaYybViDWqsqjj8K0IXx+eAq1w4UK0YD4iSNtht8voxCFqMxY+ktSduX47V607&#10;YSzPmuI+ML+zvSo3ocFKGpIivw0+MALxB2I6iv8AntgRdqrfvAVcguTv1AWvQe59++GSAVo3PxgC&#10;pBXcUr4fKuAJtY6shIcAbAcffxFDXbCnmqLSQEIfhrUVBO1O+KDspn4k5jkFoByG+4PvhQrg1ZRx&#10;LdS3I7D3r4d6ZFW2Vn2jBZvtVrQH6PbCgbLF+GpYlatSmx38a9sWVu+CoapHGpLN1yQktLxxPJd+&#10;tPYGn+f04xNoaf4gpkUONqCgG3tX3wIDfEuTEj1B3+IHv40/HFXKw3II3qKt06dvDFNUphTzAjBY&#10;gV49Vodt+xwgKVwDEAxgBQx6jeo6Ur/nTDwobNQ3JGqrciCe5P8AEdvbrgHNA3WkmIkuSymteIof&#10;u/pieaVQcSTGV5LTfbbr+vE7KN1OpfkDulKEdaLX8PvwDdJXgBDyNAKVBNSPka4ChpQFIAYBQK7b&#10;dOx8f8zgB3pacByJkQcuQ3AG3tUeFepyyQteS6Mkx85PE7VHUdKjr92DEF6rqqpVH+LavEEfq74C&#10;huppRgFA6iTr92ERpVr/ABAMaVJ616V6fh2wJdGCpZenwn4vHw+XXCgt82Vacuq1FevTx8PDCCgB&#10;YFB6bPTbptv0wEslw5OPVg+ICu4O6np32OKFoYKCftIKfCOv017/ACyLJcq8TRKcWpuaEE+G+TjC&#10;mBkuKLWgqCepAq3TtkTzZEtL8ZCCg2r2r0pWnXfwwlhbgfh9NnJFaEkb7ePsMQVU3c7r0J2LArSn&#10;jhJZBUSPiwHWhFKg/Sf7MEeaJFS+KjRVPMDYKa09ifbBLmkK0ilgGY1FK8q0JwyUKbNz+CQGnfiN&#10;vbpkQU050ZSHYnqB1pQ+2WHZBWOahRQUBPEj6a71qPfKzuyAV0kHEsKEnc9aDJVsxK12XitAStQA&#10;diB8wN/l+OI5MQ3RgQOpNK0IoRXanfFksoDXlyox2AFCCPwpiyCqzGQjbfsU7kd/bAGA2UgxoTWj&#10;bA1qKKR3xJpkV/ILXYEKADU9T4Y8RVafj+IqCCCSrdNuo/iMFoIW8qLxoChJ3I/UPbEFNLgfiLkV&#10;rQ8vYd6DwwlV0fChG4DfaBPSu3bep9skBaGmYRkciQahT/n7YnZW468hGzEE0PJfDIgkoKyWOteQ&#10;+Cm2+9e9OvtkjIDmkFdSj1QUFKV8d6A067ZG+qtRhVKsKHuCe4r/AJ0wwO4WZf/X92PG/AwAgeqp&#10;ILUPSlOVPtNTwz8+zl4pl9yCjAUHofWGJC0EbdKUB3ZenanUmuG/7GXJThj5gW86/u+JZTUF6nv7&#10;V8D7ZE96TvyXEMnGSNgXK8eD9y1CBxFeLAePXEkoVHRoC5mPJ9mVi2+x3VQNjTfb78T6gi7XOFfm&#10;qygu6Fl41ZgBSoNO21D3OCShfboZRwDBIlBHDiTUfzJy7jpU702p0xyTGLfnbGSx3igk/wBKBIAb&#10;nsTVm2oo3HYbHfvvXCcVi+VpEbGyo7lCgXjHLxDoK/DTutTSgyAo77oql5iNWKwpRiu3RwB1NT9o&#10;/L55MDi5clsqVVmKoVCzKwpyWhZm60Xvsa71Ix3HPkpXyrIlVY+rJERRihqabEhjsSCR26DGMgWI&#10;2RFsKEM4USRbfDULvseQ9x0GVZZHoswv5cJKQopQU+wPs77AitKDqa/LI9GJGy2eZLR1jL/AFJHF&#10;KgUPw0PanfCI3fkoC+VU9ZirMrUBZlNOZHXceG/35Hi4R6t0dG56M60UtOpBViQwIPQEjpQGvSuM&#10;bG6x2CMUiNxG4ZiRutAp23rX79/vyF2WEt0GJXQFJR6SgHj0K1J79wPYfRlnh7NldzinoUkBIk2K&#10;EpUAkdFXtgjK9l5tqysUjjJDEfFU71r49j1Bp44KMAgqkoCNFESCrqaEqKAAfZBPQk9jkYSM2MVb&#10;k1GeColICgkbAcq0r1JJqB44mPRjzKDZJYuAtVBlO5UV7k/zHY9csjs22K3VvV4qGVKqCB8JO1TU&#10;0G+wIrX6Mjw018NKnorGOUnAsVrUjYKfAivfqd6CmQBs0V47ba3a3QKrKFcBQwFTyI329+5xxyGQ&#10;0gFEosboryBpUow+VBWgHU9Pv65QedMbpRMaXKpG/Hiu5WtAKioFeoAGx7Vy0FbrdZ6cTfElCm/I&#10;BQwDgbA069ad9seLdNqrM20BC1Yh1Dfy+1KUNe/hhKgtrNK59GgUpVSQRTx3r7VNMjw/JJiAsSR9&#10;1hVWRaA8tgAem/v12xvbfmghtFPLnOzFdgwp8QIG1Qe3hjankrvbvIx58Qx2FRU1bcVOwrQb+GA9&#10;7CM6CtDwj4TvQKgKsACwIrTl708cgZHn3oJtsyCVh8RqFII3BKnpXwNfbftgG2zGliq0i+oDStAX&#10;J+IFfooKeP375MqoOy1I5Gg48G69djseoxbByRkUL/AB8Qr9o7dD0PsB+JyBa5FZB6jxktGVkArW&#10;g41JpsK/f45HhtEhuqIDXkGPqVrTpv0rXwpvhZSUkZqlrZvhJLBnNNx1r2B398la+9WXmWJr8WwZ&#10;uPQfLoKnxyuRpiW3UMSqCvpk/BttUU2B7D9eTiOqrnQssbKFIrs3U1Hc1617/cMHFxKDWxUfUaQ+&#10;mBRULqBQgHboPf8AUMjw2ngA3VI+SKCxTgN6d9uu3YU+eS8lPqK9V6LLuuzItTtv0r8+oyJHCxIt&#10;XE9HJH93QtyOxpuG38B2PXtkTTWYKc0dFLbiJRsBsD4Ee5B38fbJigmJ6LhEz/ByNeNVJFeniBSh&#10;3x4gESFNFZFpXnxrVmO4IGxp8+uQMh0UFXKCOhQKQtdxQDj869f7MhzUbtMPVPiw+Kh33PYnx7ZO&#10;l+lp6OaFRV+S0JNBv49qdxioajEcjhgCEWvXcE9K0HhgSdgrvJT91+ySVBrvyHid6DwyJDEKcXJC&#10;XflyFRvvxBG5r0J2r/bgjZWZteeLhQAACoIG/Ubj6TglEqDS5mEZWSrKAtFA2BJHYHpTvhjfVjVr&#10;uIUqzEvUb7GrA/zfLCaCncKbuxIJTalaDfbxI/zpkKZAAKikk8GY1pUcvA7gn+z6MlbE+TY4lR+1&#10;02B3A+j33yG7EhfI4C8gtW+0xNAetMid1AcpJ+BQ2zEsT3+Xt8/oxpNNgxkmgCjvsNq/r8clkO7I&#10;KY5FgW3jVQOlQB2oD+vJL5BfEzcjGqkg1AoNjlRYSbPEbOCqhqqB1B9yNgO2SPJXFW2Xkqu2yqRW&#10;ntX28e2RQ2jllAk2NBQnqCO5p1yQOykLmMvEhaFV34sKkVP9cgFjELId1ZozVieLc/n79xkjsmfc&#10;ukJrxqdyaJTr2FD2364xjxoBpuI7AUJr9oggDw3Pj8sSSgrYyGHqI5UcdhTYV6GnjQde+JiaVWjX&#10;4ilBzPxCnYfLAIotvc1Rt60pWhHiN/65GqKHVNalgWU0UjuadPlilpVX1F9IcUpXf7t/H598PVHR&#10;UVvhZq8j+1uaH3+jCxpSVPiB3YMtFJNKjwOMTTOW4dvWoYswqgNAB70Pj2GNoC8KoIC1JoDxBI+f&#10;XetMRJiuj+AHuoqF3oaV3Nf5vbFTu4hGqHVgeRAPQ0H40/XgSGyC6gNRm58uQ702Ff8APfCx5OLm&#10;oMpPptUezd6jqaeOCkU5PiJjqRQ1JA8PxqcbDIClRY6oY3A5VqS2+/t/GuEgFjyXFgSXoAFA+H+z&#10;tvhEVUzxUKo3kVhT2r1Jpv3+nrjS818iJQowLOtafR4e+V2km3VHqFxuvRgTQdK0HvXJWgmxTdAB&#10;QbGo+A1ND164oDgenqDqNj0A2pscUqSzCvJDvy4gk9fDFnS4UUh0A+0VIp+pTixtVpxqymvLotTs&#10;OrH7t8WJ3c6lSCGA+IGnj4AY2oXBSCSg+IGu/wDzV0+7Da2oEfAZJR13IqQKHx+R7bY2yceQIVyO&#10;ZAoxFdz1+dBiQgNRyK/J3p9rkoJ2r0H0YgpKozDkFHYEUpUCo3rkSOFiFWRSRxrRG7k9ajpT/OmS&#10;CItBajdSU/lpuT7jbFNqSmpIY1LsRXp9G3hkWRKo9EPAVSi/D1A603/s+eSYNsF6n9ncbnftX6MU&#10;rAygbciU6gd/l9/zxBpaX1UkKQaA0BIoKEdv44CaVqQghlAPIjoR8uh+e5xu0BaigLTZlYUFDQ9a&#10;9fnhiKUrnf0yzf7sJ2psB2P4fjhUQtqNlYHgaMo2JA6/PwxO6eTg3pji5IH+S1aH2HUjEFBDqklo&#10;Q1JCRRq9aeGA2y5NlCGFNyPi+E+A7fPBRYmVrwSWXoKAUrX6QPHJjdapZxKqpQEty79z3I9qfdkS&#10;UDmqAlUKLxqNl9vD/P6cndhHDTlVXBWQluVNyKb+IPhkIhNrEDAGQAsw68u5yYilsKqlgwp179BT&#10;apyBG6rKsvQUYCrN1PsF8ffHkq7gKBGptU1pUgnqan7sV4lQoVYFCwqB9NcKDJZwZi2+3diK1Ptg&#10;IZBy1ALkgCoCkChJPt+G+SA2QTu4AAiIU2PxGgNSe/340ttDeik1odxuQPCh74DsirWckFGX7HQC&#10;nhvUj8MjbMC1XiDttVafa2HzPtlgFsTs0xLJQmviCtCafqHhkTFWyGNeVOZFQNiKeI/z+WAqtY8e&#10;S8SQSNq7dOw7+/hhGyVpPqMQCWbY0r7e230Y8dryXk8tixNaAbU69j4VxtVoHMrxG46U99+viMFK&#10;u4PISGb4R3Hfw2/jkqtF0slSnJWoOR2JJ3/2I/zORuk2iPhUAUO9STuRU7b9sIPViOaHUUYrsEWl&#10;D1qR4+47YSbZFUkcNRRyO6jpuThpiBS1zTkyHZCPh3p7798iY9UhY60oWBq4PGvU08SPowXaQVQs&#10;YSWoK7UFP2v6VyQFIO65OJb/AFa149vGvz7YCUU5RUsrDjRtwp+k9cAO60pj+YUQDudjv4nwwS5p&#10;p3In94xIPHYKN9/D59D9+EhaVI5KkFiGIalKV65PEdx71kH/0PcojlajRniyU4l3oKAb8TStD4eO&#10;fn9ly3Ld91FDmoFnIFyQlSvErJuhA+Inbf7/AMMbF0yIBVjwoaIwVk48tqUPUGpoTQ/DkaJ5MJBW&#10;NvzZXs1IVRxXiwJFB+1XYnf7siNua+9Y4LgegjFaMSUPw12BAPYfj1riJCJ3QCqoPQZbclQVBCF0&#10;FCRU9jUAD6TtgPepCmqytxniqAxAXgxpvuKk7sPGtKDEEDYqSAv4C3pLcKz29TQs+y0G/wA69N9x&#10;jx8XvRd8lSNYkSIxksgJY1FSK9qGta9u1d8gZFiSWpiFVhFzUryQHooNdt6123Hw+GAgncpjZc7R&#10;tzaHmkqqQ1SP2vhoB0AHXrXtXLeMgUjfqugWSSP0lJLq3NZOy8gfir0C022r7ZXPf1FZEc1aN0Qm&#10;hYpyDHmaENWvQ96bjrXBIGrCJbrliYgQf3cYPybiWqRvvue3fthG4RYWSSFZQwJDVAlRh47AkeBI&#10;6jBV/FI5Ig27xh3umer05MooK1228D+AweLw7DdgNxTTTGMLwNVB+Lk1OLbdTX6MjCO9FMY96kZ5&#10;EctJGTIaK0hNVHLcADsO5A65OgeS8AC6Z2UlCSxBC8gtAKCpI7En/ayR22URpVlZbZ2gPOQLxJTc&#10;hadx4bfjkeDh96891UAQsTHGrS9RSgJB/m9vfua5XZYkrZgTwWUCJQP3bKaEE9TTpTrQ4eLhYxXI&#10;EnPokDgq/b7k9ACDuB/HcUwEoIaSYIzeuWcBas3Wgr0Hb6e4yBtLoWZm4mqtVZag9upIp4nY1/hl&#10;hKroZ41Aqnw02BIWlepP4b98qIN2EGK65aSR1hSolUf5JqPE+BockLhyTCgs5uyhbijKzACpPEDs&#10;FoOR36nI+9G3RYQbglokG4JVj14jqAehp0++uEik1XNMI3RAAtRWPZwex6VI8B3A6ZCjdsCLUo+C&#10;gAyL9qrtTYDoQO+9evbCGJVEXi3MKnwjigoAxPfr3PYVwHfZkStD+gxgtArODXqetegB2274gXv1&#10;U7r5RFIzTLJUp8MlNjy7Ee46DwyMgQiPKnNymj5gfHViVU1+I/teBwWsQBsrRVdTQo/pUqyn4fCm&#10;+wPXp0xIDAycsoKKIjWgoKAsTXejd+335BPDW6moWjXE29AZNiQorsfv/wBvLCdkUv5M4VECpIw2&#10;pUVUdjTcfLKwU1SlDH8S+nRRsQAQVDldwe+/68mJAqSqlPWkDRKplWhA7Db+HhkYkBQQBuqhuZUg&#10;0K8mqaLWh6DsamtfwxPq3DAbNtSQj4WQV5IB79V2rWuQJUOLn4VZmjepJ7cu1afxO4yW0hS1TTsI&#10;h6hHFnNCKVDE+PffvXr2xVcV9IenCCSoUqzUB36bb7dsB2Wr5qgYxhUQfEQaEblQfDl28fDJDZjS&#10;0wgOizhXajE8OhHifDb6MBISTXJfI6ohUSUI+KpFTQdPl/n3wRvqx4SXRmgpGxIX7VAakHepr4dc&#10;gYptyPzBRlatCvBaHt2r2J3wxiFI6uVxEtABVjU1p8JA3qPAe2CULXmudnKgUJXenSvyAHY+G22H&#10;gARGm+PGqEHjx+EUrsevuDkKSroQAEY0YgGgP00+jJEFgQSterKzx0FaE0WhbfqKb19sUjZcjlfg&#10;qEVKmoBr86jbfwGRI3QXCEqPVQ7LtuNgSOo/WMN0oVWb4FD/AA8qmhXeqj7gcQUBqOb1OlWLUFSf&#10;pAHbBK+aJRp0yqQYlHwu3MCuxPQ75GMu9MZBV9NlblCQCDyKofAU+mg7YDR5Mduqks3EtXZz9qnX&#10;p29j4YU8IKpJIxBNA1CBQDoD/EeB2wbhERTcRrVA1HI5Hfp8vEd/bImRKStDBQS4UVIoW7mnXw+7&#10;BbG1Q1BC0+FhTj39sbZAt8VUFePSlQAOld/7cZCyxJXEhRQJyY/EFB3r7exGWIjvu4MKOZBViKmn&#10;bsPlQZAwKkLFYbGhIIFB3I618OuAlJcVUKa06fFWpFD33ocBFIXUMjEUNQfoFOmERtRyXA8lPJvj&#10;YV9/cDt9+Rqix3C5kEbheRq32ancbeOSsWgm1jEKlSQDtSh3/wA6eGC+5lEFyj/dklBGpqD2Fe3Y&#10;YZFB2VgtAAy8WAIIO52Pw7d6HImZpisKrQqpZiNgAR3O9PeuIKQ1EyDcVYsSD7jvUHtiBaSqVCUK&#10;GkbAinX9fh7ZFCl6hQH0/tigJH7J70+j/MYQE0rKSQ0YARAK0r9/3YSxGzmQhSXoeg5UNAwG1Pen&#10;XxrgpHE2ala7cKAADx8fop2xpIcFPPlzNB1rvT2BPh4YyCFUqYyvpfEGJNCOnvtsPHBuEc1D1OO4&#10;cgL9nv12pvv9OEFmBbgxjILgsTuqnbptWvTE7MatePgAd/gAIoSCR4CmJYkKqqoLcak0J4noSd9z&#10;49hhjHbdjusWEqAUo3E7VPXx+nAAGXEOq5wqASxLweprsakdx74UBYzCvw0FQDWvUjoa+3+dcbZU&#10;5irFeVAG2BG3Fu/ywAKFVZmpVRWvwivWgO43p3wliQGhWleNAdgvQ9ev9MrpK6RqOVNSagkjoTTb&#10;CFAtTJNabdOp8T3FelMkypVeQIBXlyFQDT8a4CWFLAVcg7GQmrMNu3j3wjdNUuJ4gIRyKhirUJ3P&#10;QYoaDKWUKBUdh0+QOC1Id/ecTyPxfBt3p3PyPY9clYRVN8SxPrVBBKgDvtWg26YQO9lbY+GoJLKU&#10;p8VKg13FOwOAsebSqeo+GgFSR0+XtjzTyXSqTWQgEigr0+keA98SbGyIriq0qfiA3IY1A26gnqcg&#10;DQ3YkLieBXiFBJ2JPUdz7fxyURaSVFl9GoIJHfruT3+jDVMhuu586MaBlqAakH6MVIpdyCsH+I0F&#10;K9xt4d8BY02FooWp4HcUNG3G48MPRVIvRVSgL0op7DfI8khpgPiIb4q9D4d6+Hthu0qjlVO7fEAD&#10;48Sem3cnCxJbSkgKAfapsRWnfEL73OjgBz8fIFdlo25/VgJUSDZAIYAUYgVqa1p2J98Ikrua+oDV&#10;V2oAPx6d/bJcS8LUTcWoSa0Bou4C123774xNIk0nIN6YILcm3PUfR3GDqk7Btn9F+SjYmoDdQ3fb&#10;3xPkkCw0zBjQ169Omx2I/jgoope2y/vNiNgQfDv86ZIGlpwIOzbrua9um5Pz8MSbWlm6j01NN/2j&#10;0FKbf1yJBRbmKgU+0GPwk/s08K4swFwJFPTLMrbb9Fp/n9OPJiR3ttGSeLcF6AkdiP4YlINNEs53&#10;Wrg1r7U22xVaQeQdVFSNztT7vE4LKaDlBKk0NBSiA70+n/PwyQjaCvIVaqq9hWu4Nf6YSEWVMJ6X&#10;xrQ9lHc/M/w6Ypu22cowHKqHYgHrkSSinBSrKFA4gVoex9/n4YxLK2j8P7kABU3AFOv0+GJFq2CQ&#10;fSkG6kjv336+GR5I824y4HBqMV+HwqaVrTw2ywjZFtupZQpNAaDfx8QcFpdud4DupPh+rqcFKfNy&#10;1qrKBy+4fjkqtFOoGBNDXowr8RFem+1MFqea1SAQqgU6HrQH+mAGmVW0HZhyHWtRT7JI+84TalUZ&#10;ST6prXotDX3+nxyQ5MWwgc8uXfcD9XyyK8lM/uyQqjnXdR1BpWh8PHE7KDa6mylqcQwO436dz3wV&#10;a20GC0UjpUkk9DXw/DBVFINtSDkT9XoACTuKknw+WHmvvbHIngBTqSDU9RvXuCPbJSKtROGYK9R2&#10;am1fDfHHzCyf/9H3ZICTIUQenXgyIaBePRqkbf6u9c/P6ct933IWeaER2Z3WduMzNxSqhaj9lhQU&#10;+IVr+rBknW7LoiGdJEjgPB4yp4sOP2k6mtabdDlfCTKwi1jRrKeEI9NIhyVa8Q4Ybk07ePtlgjXN&#10;NrmcxxII15NNuBTjXxFR2NK17jbKYjilTGqKyGp9U9GHE0A5Kw/ZoD04nv38MtyV0ZFV4TSO6yf3&#10;dAFlUgqQKkEnw/m2yEh+P1MGlnJJ9FvhcrXiDx8AQB4/ccAFfj72QjSsxZ0JoZFFVBHYqf2umxO4&#10;AHtgpjSqLVTEo5/vN+Yb4arU15eFOgp0HsciZUgFSMpZBNLRY5KLTqQ6io7VIPtkuIck2qRzCCUf&#10;WVUhlVWYkCm/SvhXpt167YTHjFrOFjZcLllk51LxmoDOOPIdqGlAR/tY8FDhYmBpZLLyUuquIO1D&#10;UsOm9evs3j0yICRFdHGzoFARS1DXkePuFB3r3+fTJ3bHkuf0jy48QgoGFeg7lfkPxymMeqldCplb&#10;0z8XBSVbuQ1aPv4jf7qDJZTtYQSqR8mnX1AXLdCfhPwj8DTc/wABgybCwgckPGygNGVEgJ34kA8R&#10;3A7kfzeGSMtgWVIi3h4Bg1AQxcn4uLKKU8NgOldz13wTysSqgNOebrRlZaENyrttXagA6jbc+GQJ&#10;tBKoJBUzMh48mqx3p2NVHQ1FafPKj6mIag4MplB5AMeQB4jYbmvcV3p0wkLIbt+ooBS3K+gGq9QO&#10;gpuO1K/dXpkjBAQ/NAywkIsZD+j8R4k79T3ofsnEsqVSpaQKaV+EEoPiqdzyO+3ywHklpwzP+6+E&#10;hT1Pw/Edh4VP+3g5qKCvasyqEReJYkEkj4QDvQ9dv2cEmvJtyUWjXiWiqxkYl1pQAg7beFR/nXG7&#10;Zg9Fbi8hEwLORRQVqC1RvTrv/DIEkbMTtsi0cCoNHUCp+HopB6N38KHKxIhgRaDhRexC8yxFKE0p&#10;tWtem+XMirSemhXhvKRxIDfZHU07AHYmmRuixi0kbgepFHQkgEPupHz67H6e2TmVJVyr8TDG5Zqk&#10;lhsq1G427eByshjE77r1Y3HJAaCnUio36gHau305GkHZZzBrHAAC/wBmoqxJ6t/n0pgZXS30zy9E&#10;kl1JoxJIA2oOm9fwyRSi0dQVeOM8uNDX9ZPX2O/TAA1HdSDRqwiG9NgVApyrWg/riBSaaQjiR0O+&#10;4NTXrUDwp18elcPDspLnQMU9YcSxBqDuad1/ocjAp9yrLD/upftOzfYBoT3I7g0648TWJL5CVVd2&#10;WqleTCrD2r39/H54JSB5JDZ/chlYitNiP2ivSnjTc+2IKQhyPsEDk561HVz0O3So7YCWURsrUQOI&#10;yT8bVU8qcGO+39uEn7mNbLwjAtxIDEUI2NB0qQO9e2RDAN8SAUnHJ+tAdm7beJJ+7tjIpunfu1AB&#10;JEuwany6Gvcd+5yNpG68RyFS032o6sGG7MOnE/fiSxkaXUBmEZBFQ21aVNNq/R1pSnTDE2xHJpCx&#10;VjJsSAp4mu42rXrhLJsAI/psXrsSw35ClOnvkLpSVR0UEmVADStQOpP8cZStYlbFUxBIySwbj2Ar&#10;3PzHbIxLGSKerLXcgGg41qKdKeFO5wHJuw5KPpyPupCED4l8DTenagGEztldLXaq+mvU0AIBJ49y&#10;fav4Y8lBcUZC3qDrUnegqBtT5d8jxE7J5qvIhQkg3cU4luPI4aRsvoU4hR8TCgIP2u+3y/HxwiNM&#10;eawSEcQCpqavtQ/Kh8OnvlZZN8wBwNAoarVBFB/n3ywGxuoXK7M23GnIhanw6n7tqYCGJXxuX6Gq&#10;qCBQU2HXb9WNBFLS/PcgbkkL12p9o/LIGKapeCh4qCW/aruGJ8afy/qxtrC11EgYn4dq169e+Ntg&#10;XUBC+mw5NUEDc177YeJje7aqIkBk3o1A29aeFR/n3yrqpO7iCHUt9vqtegJ3+/8AhlkkUvChvich&#10;QTQGm/3YLrdKwMVBY9Sdga0qfEDb+mJ33WlvBVDQEFQQoHL7RA7j3rhFFFq0isu9KllrXZeNPl0+&#10;nKxsVBpeCVoq1boeO2wYd8WJ3WA/GGPIEKaCm58TXvTrTLREEJPJcXCFuK/CAQTQnemxA75AikAW&#10;HPG7IoLbn7ZP8fH5ZEFLlYEBlYgEkVPjT9nwGNsSKXsQykKpbbp4UPb+uG1DkHKjSAEMAxoPioOx&#10;OKC2r8uLKxUBqbnx6de/9mQtCypLnmaCleTDfwFO1DkrZgU5h6kgVtxT4ajbbbpTr88JYhco+yyf&#10;ap2JBp7V79sCCuC8iPWWr7dhv33xpILVS6+mtOLggAjYf7WGShcQoKs5qCOtaEdhX5YCgrWYp+6U&#10;1odgKjiDuaU7V3pkiVAC4qhHpK3PqtT1r7/1wUgtiuwG8jCh49vcntXAD808muHpFVjpsehNRUe2&#10;SpbXAerI0r9NuSk1B22IPQj9RwIC+PkVVewO1RTfudzj0YnmtcA/C54gkb7kgk7f7WR5pC4qoYoR&#10;RSxB8B8vpwck2tEYlHJqlQOO/bsafPG1LqmvpyDcCp7/ADpTEC0ro0CgOgBO24HUdqj9eTDEm1wF&#10;UeMtToQAaU33Ph/DDSHVC1Y9BxFBSu+wr4HIlLvUoxFSK70oAfmMAXm0VHxQht+nw709yfHJWrhU&#10;MRIaoacqb9P2fl74EDdtE5OFX4WTcDfofGvvTFStojuGNAQK1HStP1fPvjBNqqsxRatQqagDofD7&#10;sEuSDzWOte6MopSprTrXf2w8ghcQGKgEVIq1Qdx2+fjkrSHRo7HlT4QQQAK1964RyUlaZCBUEqwA&#10;LEnv0oT369e2PRDixWhJHJexIA32ysJLpFL7AUIG6mopv27YaTa7ZS3WlASOoPuT3AwgIWhASGjq&#10;rUpyHYdxivNUEpWrKOLGlabbYqQpO3EEEktU/Z2YYKTGNr6BQu5BArtsaU7nGkOI5MOoqdqnqfen&#10;auEBeJcCI90UAA0P8dv5R+GTQ3IC1XbjTtQVqtOvywFVrRhqELRn6UahAp19sFLa4ceIVqMyEbdl&#10;8fw64QUAurQFqDfue48QOuBK0MVIC/GejbGhHjQdsHJSFyMKceRZSPtdyPcZK7XhWkMVMnagBpvx&#10;PgcgEiXRypyUhSW49VqaDxr2Jy3htEmuK8CtPgoNxuP7ch4alpmDchK/xeHShpuN+57Y8NJC7jzq&#10;vc/sigG/Tb5ZFDQAKiDoOoK7inc18PHJ9Ehar+iVEjBQduvbACyItUUMFAWqk9Nt6gYSWAaRzH8b&#10;8QoJBoKH+33GAJpzF2+ECoNFJXpX2xIQ3HSOjUUjYA0oKnACtLi3oqSoJI2G9CTXp/n2wEI3LRjB&#10;JcUPEb+/0nwyarGTYvTktdwerdun8cFMrVUj6KQKgkUKio7ilP44RswkVEHnwbiGqvQDbbYfTtjb&#10;IL14qSNiwNDTsT2wV1UlviW2AKp1Ir0Pb6ciytb8cZHEE0P2juCD8ttjkmINuI5FlUmh36gAU7+2&#10;JO1MuTRNa0I5E18OIHXfIjZDZelfBCa069OnvhkVAC1KMPUYMSO56YApbYBQzLUUIFaVFaip8Ccl&#10;SAVrMSUapVqkEewPc9sASV7j4i4BpQFiT3r7d/EZKkBcvEDi5I+Km+5NT0GMOYUl/9L3A4ktzMES&#10;W3YGq1qVIB3JHSvavfrTPz+yb3vb7qJcQ52r+uF/eSKAu1AwqQQ3ZhX+ymVygCKXmrwMbhZG+wnJ&#10;wijiDUHsfA9z2+WQkTYphMcKBSJz+79JYlJYkipFFAJWo6k9R4/LL/Pm2chaotwXZYYRRkIAANPk&#10;pptTv+GQEK3HVEo0LRMzSxKqCoYMW+yfhoPtAd6n9o5CLEUSgImESj0xVl3LJUgctyR4rvQinjki&#10;WZCr6PqEQPxaGMhmUbEk7kfD18QMlKQpBNBHKiSFnhqzg8hGCKcT9kg/snb8chKgPg1gnkoSxhn+&#10;HZoyz8eRIIYdh8ulKnDjoC+dpG3NHRSVVYUp6YAf4iR8Knc77g160/VlPDRtqPeoyIK/WogsysaL&#10;xBJrvUEDx6nxy0SZiV7OEgKyNHUIylqAhlrT4uv2R7fKmVytJCsoYsbcQqUCkkDf4TvTfoCdh99M&#10;ArqwpSUiRpJJo6MxDMR8RUCgAX6Pp60yZgQkilaOFpkLSyFEap+Ldete/vlZnWyDJTkSvBAUSoC8&#10;gxJJr0NP9sV8MlGG25Xk6aJObO8tHBIQA0416lqbmvfDiNmitq6n0eEQJieQMACOg71/yie/TATc&#10;qQJcS2ByQocusY/d0OykgbEhjXamCdIOyKDMCGQAcVHI0oHBNQBSvenao6dDlNmbBDl/jb1FoKcS&#10;qmor1NRtuB4HY/TkwOFkY0LRSq0bkQgCIqeVD28FFdvY9D49sjMdWJ3WSxpJEGcuSr/CDRSD2r0r&#10;7/1wxlfNAWxuZSwkfkBxqONCAepA7YzZnZzkTseLBdyGPdz4bfs/j2yPExMuHdEmMIxCOZXp9g7o&#10;CfAePv2yPFbEm/Jd63possoAr08N9l267DtgKhtWcn1DSQmqlUHx8e5+Z79MiDSnZpYuKtGCzKrc&#10;iK71I+z4nbqBSuT47KCLWgqsYmkXYfb32Xfw6mg6YCEkOkkKH02CEcTsxpRqbcfEe2SAtMQujdEH&#10;pT0I/aXkSwbep+VK98jKLGQRvL05HJZgrdK9AtKAj6elcpJaqtDICoKqwA3jqRuB2p4kjav0ZZxb&#10;M62VXViRGxJrQbgUIHj4H3p8t8NMQ6IylPTKuzE8WY+P+Se4+fQdchKFpNOaR1c0cNQqD1I5ePyy&#10;HNVsvIl/TVhGvA7AbchuPn8vHfLB6VirCMhTVOHqMQWUDZeu5rtt/bhO7GUqWcyzeiQoJqrI2237&#10;NT0AO1BX5YKtapdISzJSpbiW5AboOmwHTfxrkB6UgrVZVP1dS3JqbA0IIG5J7+JPQ/RkyAV4aRRk&#10;LGkoEjKKb9iex7b/ANDlRjuwjFTLKoCRleBoU3ooJ7GvY9NskIsmlIcU+EMqmnetftb/AMcE2JNK&#10;80ZkYCRgGABoBWoHf5Doem+C7RGdLUDEhGXkIy3Nl6kg9a/Ptg4aKfNu3alHKh2Sp4gE7HYddht9&#10;OJLGbdOR4KFBViByqQPHbqD8/owRCYlUEZjjBWg2JFPsryO9K/xO2Dmg83Ro1C0p2YfEwJIAB29x&#10;TJQKJFqiOeYUluAqWB2Fa9fl3wkUoKqhEZEZFWBO60AIH6v45VJB3WMQxDLQqG4rUU2B7E/xwgWE&#10;x2CoQygxKQFrQU+EV/j/AJjABSOe7vihqzECPbowUbGhHzJ8P1Ya3QDbaojUldgQKuNupp3O2T2R&#10;aop2EjDiCOgbcAih3/plVqY2oua/vV5Fx9gUFFPfY/jhrZkArvMQGBHxAChANa9wMEQwMWlQM21Q&#10;4Gxp0U7716jwwpaSTjsPtGgI71U/h1w0tL3etXIqo8KgjetaHITN8liFrFuKK/HjStRv1H44Bsle&#10;5NKuCCASCdjTExvdANbLvSovSnwDdacfH5YbpjxNNIzkxyEBiKj3A8D064BFlQajDSMAWBZlFARs&#10;T7HuBkSKXipezbl+LeoB8+hP3iu48MlFhW6utBRd2Stdx8NadPpPhlfNjzKiZeBY0Kkfbr127V77&#10;UyyQsJDlQR0CNUGhqNqin+dcHMLdqhrGTVgrOPhNaj2HsP15C9qXm6qleEhHEECpB3Pcb9f864Ix&#10;4UE0vq9Nk6CnUAdewH44QLQBa0lgWoB1IJoTt7EHp7ZKQQA1yIoy8lBr1706Ej374jZnz2X1apYH&#10;pTav4ivuchIoGzT1UsClWqaDqT898SrRaiGRiCvjTZDXqO9ciAgqoT0iDHU+zEnevt2wlbUyEP7x&#10;h8XAk+HXfbxyQQXL8IBqQFHfcgHv/n0xAtNKjqQytyFC253+fT38MkdmIJDjVXJcmlSSAelfD3PQ&#10;4CEKi14ho2LEkVB3B+fgcgJKVsYMhowB4mtKAkCvb5jJWp2WELxEhB9E703r4AFR44lYqi9QTQFj&#10;Q9K18PmPb6cEltcwJID9aUIZgvXYDp1OI9SAdnKA7sVqGSp+MCg26bfjkqpEtlhoRwoF6V4n4jXs&#10;P7cjXVNLiSCeLbAEA9W2FOvt1yce5DTRBOL0AKktUk9/b8cidkg2sYBlDSDnUbU6GniD2/Xj0XhV&#10;kPJAWK1I36mgO+3fIhS1x5glDTainp93ywrbo3LAguTtsCK0Hj7nBabaEaoRWtO4/wAmvXbrX3w8&#10;lJtsyNvuKNtUHfbai16++AFHC5hxRklVTsOnQg9BTr88JNIVXPB6/ssAa16kCg+kYgWrUc9T6QFB&#10;Ujb7NadD3++mGkV1W8VcstfiqK9gQDkb2ZLgQQKruN6BSKd6H2w80NqwcGhUhuoNada/Pr0wjdBC&#10;1QsiheQUAHkG7/R4YgUk7N1DBWBHIHkor0+jwyJjaG61rwRd+58D1ApkhKxSkLSlamQheYpx7VHh&#10;4ZCk8SoqsfhVjSpB3+GnSn0d8tEdmBlbciczsAa9OPh2Irg4aSCpFgy8UHGlBSnwih6nBezKqco5&#10;iku5O9PAV7g++C1VCQwMhFHp0XcU9+2G7RVOYv8AbJUknkSdzSvht92NrVLGHIFlPxftAigJ+R7Y&#10;SoK4hmFVqW679/p74LUBwWg5Ho32gDSp7D+3CdlIdR0YM29a8j2X5f0wMeFaXWrNQ1G5qK/Kp8Dh&#10;EbZUuFHp6nwO1GJHgMgp2a615/CwI3oKH2PsMnaG+VKmPdVag3rT5YAlqKpXn13J5DuT28cmEcly&#10;M8hADUYVYg7bn26/PASq0LX4ACrnchK7Cv6shTK2zJy3AJY7UI2PY9P44QeJiBTZAB5GgAH2uXUj&#10;bbsffDxJaFQwZD8VATWg+/sPbIglW+fFQ7MOB8amtfnh5blHNcFUURj8R332IJ3P05LhV1VjFXQc&#10;COKjoaeHvgE0UtNOPIAszDdTTbwyJiyakTf4/tb/AAg1+dR7ZKkArqsNyATQH2BOxp70xEknZYq7&#10;hTXrQ08abfh3+jAFtulftKdh7V26/OuGuq2uFXUGM8u1R7fPwxu1tasaEq1VQsSRXepHj4/RtjSD&#10;NV5BW4DYAVJofHah7/LEGmPNY55VY/DX4WBFCa+GJlakU2WJJYbD2pX2P0d8DILfUbhQHkO5PjX+&#10;OSvZa3bqp4oFI4t06bntQ+GRC8li1H92SXUjiBv94HSvbCDS3a8BKqIqAE9+9f14ALK2sUg1HVT2&#10;YfFXp0Ht/XCDvS81V2Y/AQeOxY7dv17Yy2REbrUoTxMdCT8RFNgN/HCCpC4+o6lW7V+0egHSv9Rh&#10;J6IEaWGPlVABwNN6mm5rU5DqzteAd/BCd1Fanx/qMZGkLl5KeJIJJG1eh708PbJ4pWQxJf/T9zzt&#10;I0tbWUjY7GtTTqQ3QU8evj1z4BkeDmH3QChuoApuVb93JvyIA+ICm4OxpudvuplZgeTOl0IWO5/e&#10;gBY6qAgAHxbEg+FPtHxGCX08Q+SJC4tyFbvgVBklVuRIrx3FAoPYjqAdj44IChts1wuKpbp8ZWzB&#10;RSOLchuF7ivQEb08cZyrZkSqXDgCSjkKXDK4FSB9kfPpt4jfBGVoioytycVJAD8QRSpNDUV718CB&#10;sTk4gBnA7IiCVrZOEgAQgvEa1VPEA9a02p/DKpw7muQs25rdrdJE+JGG68/5dqkkdCelMERZ+zbm&#10;gyBVkqUjSNWViCWohHGvfkehPXbGRpi288fJk4lg1ACFIMY7D4unLrTAVDlPpUlCh14kKUUhnLde&#10;S7b7dflhEQpCtFVuVvBGFUgMRQVIH8x3qCaUFfuwSlwjZifNQdlnKm2JSVRQFTXfvSm1fbv2wgkc&#10;wyIrminMiKJGj9NAGBNakA96nqD040yEhXNgd1P1EiUj0yOCMgC9GPX4QPnvtTrgnHfooHEqQRxg&#10;I7OV4xkuiAj4ew28D44DYPRZLWkjEYREFR9ocauDSgBDdanJRFbqIlZGPUWNiirJ8dQCQK07d96U&#10;rkRIgqdm+EkrujA82ChqIAR4ch0I9x0GWHGALZAhfJHxiYuQRC1CeVCK0+Gveh/tynjJ3Yki9lQw&#10;hD6vBmhHxIBvTfp13A3qDT6cJy2xMmgFMjJG32WBZqAE7fFxr049R+GICoxI1dByf938VCaEtXp7&#10;8qdxlMjuwJQkQAKuTxRwAslTXlXc9D/TLJNkpKlWTYIpjQgk7VHH9nxr/DEC0A9zaxunGZONSoUh&#10;aAg9W29h0H4YyDEG1gmaih1UKXIbfY12rX9ROxOVndPCAvb4CpY0AJUsftVPcU6mnjkylUMZUlUr&#10;8OzN0FK+1dx3rucgTswBtezMKULfF8QIABqNqA9xT+3Ix25rzXMhbeWhk5CRldePTqSdqjp08MsY&#10;hbxRFrL8QLcRX4iSelTXb8NsatJu2y7IVBKBqhiK7Buu1N+nT8RvlcqWqVCGSRZyoKFSWJWnw7dt&#10;t++J5MSdqbYn1GUMAZPiAHXjX8PE969Mb/BUBfBQr6dHV/hO56gnx7HtTrTIk2xnbUpLMwkJKMOI&#10;4Hc8TuK/hXGIpMVVS5X05Nh1NadB3I9+4wSiSVJWRMAfVdfjBABNSSGG3wjatMeTEi1cqWXgH4E7&#10;E0DcqdN+lT2yuiEKSNwBVXozAmRVXx6Lt3NexyYiyAUeIK0YKGArvuaeAruSaUocSaSSi3kjXlLw&#10;olACDup5bdegodjgBaua6RFiapCiJaVDAMaV2Hj8sPEkSU1LxAzsGR6AbVNak7H/AD+WPAJ80khU&#10;mieQqGc0JPILuKnwB3p+GA1BHJ00cjAqnECQUo2y0Xso6e9cN3uoIXRtSQuxKqa8TSlBTeo8P89s&#10;iRTGYsNNSWjI4KivGmy0FB9J8MOL082UdlYfCrs7DdKltwTU0G3Tbp75CrLCXNTEgoqqeDIpC+Ne&#10;hPhU9/DvhKQF0HxCQs3IAAV9qVHh93TErLZ0XwAsVXkpNFQ9STU9f8xkatZr43aSRHAJFa/E1d/G&#10;nfbDdKRQXUCkxca8gOQYUXrsNt8EZMeYbldCeXQs2w2IG9D7YbQOTbM9SNl4ACn7NCaUp7jr8tsB&#10;K8K9eK8k+EEq3X7I+jKwEtqoIaCn7NXOxJB6kD55IFB81izemFZWFdxv+yCep8OuAGkkWqoVL9iv&#10;Kp6/Dt3Pc98JYFV5AD4i1CoqzD8crJtFFSJEPwMCjjYkAmoY7U8cIjXNMd1qoysykhT+yp6eOw8c&#10;lTIm1QSKgUkAEEbEUrtT3rkSGNW0EZm9KRvtGlD24joP865IFa6uBotCpAQCi7da9siClyhSaqCF&#10;NDyr0H9uQlutrmegIc1kYqCAd9t8kBTCnBVjo2xIAYPSg6dOvh18OuGlBXKDGPUoq8t6mnftv4dB&#10;44LRa+RWjGz1G5Boeh/V7YCsVtI4wGNGUfCaUNK+B7f5+OShSNyrh3JatBzFAw6j+nvkZc0GNrXU&#10;BgXPctsKgkbV2/EYg0ok3yAWh+E1/aoor4bd/bIkJaWQyLwk3IJ6DwOEKG46chGhIJNd/i/HpUdc&#10;B3UuEjAcn5AChJrv8vvyIlRUBsh2/dyAkmpYj4qKOo+eT5sSuG4XaoPwRmvXl3A7U9+uABi2vFG9&#10;IP8AvCSAa037nfpXCu7gqx/HIN61Neu/jTxP3ZBeJwUVKhqcgCwAr86eNO+JTZadiKxAAqT33418&#10;f14btCpSlQhHUEnqCx3oB0w0rXqx1VtyKijDpTp1/swJMSuaUIaFuRY8Qab+wqOmKOFtVjjDVHEC&#10;oA7kjx8a+OTWnJx9PkGPE/H8W58PxyFMeqwhnb1IyASQK0qB77fdvh5sliR/E5p8BNKjrVd+vWmA&#10;lSUQynka0YKOwp160I8MlEsQVMRgEhDVQPh3NPbc5CW7LiKoIxECzb1+IVNdiOh+nERXitbsoWRa&#10;eoAe1a/LHhCle45FYyC1Qdum59jkoimIWfY3CkMQKilTU7b42yJXAHdWB+E/ZG9Ceg+XfE7ocwLg&#10;RtxoG6dyPnkeSgtsFehHFaim+/z3x5oC1aGrCgFSKdB8j3wjZS4FwOFCQV6gUArt267Y3stBaZAQ&#10;qKOYU8QKb7d8jzCaVGUgCJKcSfsmp/HfJAIXSCgZhQItFB69Pl79MI2QsdqMSacqdQtO3j45EhnS&#10;ogJPCUUagIFN1Pv7YgUw5qTE/aIUAUJodwTsSD0wqAqn94x5dAOS96gdK/xyahaIxIeUangwqRTt&#10;4ZFSrUAb4DTjvXw239jgQVNW4fF1BqRTZQP41xql5uLGWjNuF3IANAe5p1P8MICkUvbhSqggV5UB&#10;3J/hhpYrS7KfUkoQRQUG4+nwwS2UbrU3bky0TsD7eHt/t4AU8mtmXipHKtVNaV7mmBlbdWop/aqG&#10;r3pTv75MoDQBdfUI41IpU0J9x/n0yKJK7SFPgBBFFo3Yk/59cnyYtdyGZgPi3am1RsMiOaCtReIU&#10;LuO9Cd69T92SKYl3L4VIPGlTUdu2RZU3XmQRUqV5VG1T7eOTQtdiD8ZT7XYUoKV3yJSA4hCRtxBP&#10;wsa9fv3rgVeASvFqihJ22oPoyyHJHE0IwtFYfYHFRSoPeo98hYRRWgfaNOS7UPiadT7YAycUMvDY&#10;VNT1qfmMMhYUbOQhqcTWtCaHwNO/+Yxidwpa5BvjbYk1Unai+NO2EEUhuUBi3qE86gD5nw+jfCVC&#10;5ia8QQx41qdwSPCvT3yCh0cYJIQk1BqP4+H0YxCydQyb7IlCNqb4Aq3kHHxL8bb0HTbpv2yXRNOJ&#10;25oOlKA1rWvh2rXAFVnRpeg4inw7Ctfc4SLDGOygvMCpPIj7NTWlfcYAGSqrFfh35b79qYeTEbrF&#10;jUAqlOoAoae+FJK1uoiQU5Dep7e3jg5pdVqqlQa127fM1x5K4yFTxJGwIJrSv3YLWmyqikgB5Daq&#10;1FSN+mPJDi5JBH2dzU9KDr9NfwxO26aaBHwkAg04gAVNK+PgceYtWwAPhooBB3IpT6ew/jiq3iwC&#10;+pvTcDuTXetcl1W1QkioH2SSeu1fEjIy2KKWMxZTIxIGw2Hc9OnQHxw815bN8uBoAQxfpSo27n2p&#10;0yUDR+KkW//U9xtIgkmjk3jPxE7kUWm1eor7fT0z8/8AJE2+5jGSoyW0KufhDVZSSWAQk+J7Gnhu&#10;T2x4tqbBYCoDFOB9WjZpAx/dEcqJ/LSvU9R3yA2NdCiRMdirhgatKXJFfiYFWVieoApWlKV6D3GP&#10;BRobsD3BWb0mRl48qI/HYcJKdCw23Hz98qN/awAKHWd6xgcWkHwVHwEjrx4nwr1Gx8RkxjAbKVI5&#10;ZGUJXi7fFx6tQ/Z+Z2PXf54mNqQFtPXrMfhkYcoxUUYE0oV6UJ6kb5EHowHcjVE8wEy0HBmUMB0X&#10;oadD/n3yNCJsIoWhjIx/cLxToqEbrt4b7bVDE/LCACWRjaJaVg4hlQ+nRf2a0psBvsQNgG7d8M6H&#10;Jr5cmwhZ1ENQa0Ic1JPUqKH7Pj22FMhE2d0qcjM0QWWOQx8ytajZv5ttvYGtMmNytNcFDFpxRY1b&#10;jyVqmp6v7gfy+OInvSkEqvEy8WZw0bsSpDElvAEHf6Ow98iR3ryRDsnMLCCxIAWoooqCd/A1r+rI&#10;xsc2IUIVVY+YUpGzCjJuF60NK7Ak+/c4TKzSOrrdTI4uRyk3KlhtUn4S1NzQClKbYb5BJ2VmQKXC&#10;SNVjyqm/IkUrQdQp8cjGywG6ijTMwhnPqEqag0NFI3G+9a/w8clwx6M5AdEVKUVwkRJjIQ8nIUU7&#10;7e/Q+B8cp4WA5bq8rfWdqhoiWDAjf4enw9B4fFkeEsAaQx4SSqIxzSarAnf4vmfD2oKdMskdmdml&#10;dpo0HpRH4RQkha/cTvT+3KaY8Nt+oIisqEFZdnp3HZiCNsJsKYrSzpXiqs4cfFU77CpAp3yXFSxc&#10;SYTVAFZweRbau+wpvv8APcj5ZEm1O6qzMCYZiaVFBxqFJ33A6gdOvfYYCBFBHcuWOjc4FJjLAHkC&#10;W23AAO2479qZHitBLrsFQk0oMlK12FPahFK/dXrhgATQTAdFqxxxJzbk79AUoalRuAP8/E5Ek3SC&#10;SS2fjKE1Y8alCSe21D+B+nCUnZcEWnJY+ca+1Kufc9So2yQlsxBVkJgX1GB4kngtBy+XgPau+Vgg&#10;oNFY0hhRfTUsaFm5AgCp3I7Dt12wheHdwLI/wfvGAIG3x0O4JB2ArgIZdFRJSJK14t8TA7nfx+RH&#10;QYTCmBAIb9RY6c0JjFSppUMfEU7n+OIQG3hijEkAGzsoII2HgaipJ7VxN8gxFnd1ZA3oiRQWJNN9&#10;9+nTt/ZkObYKaEqcV4SmQc6KvQrt1p7dsQbYqoQswatWJAdzSgDCux8D4YSa2W20Ro0aTmVjStKb&#10;8Qfs0qK7+ORLE7rmZlKF92qCtNgT860H07nEBab9atHYLyO5ZR4HpU969u2RpeFequis1S58Foa7&#10;13PbfuelMZxDGl/JV/ecjVjwB3KmorSnXf2wUGJC2SSOqMo+JVBWm1fCncYgkMgF4FHLRLxj41am&#10;ysD2JPTfw65IG0ErTGEX92QxJLFiOIr2FPYeORJTC1kyyKXkdlq1Pck+A8RtXwyQ2C7KzNI7/AlC&#10;Ps0psvY0P+fcYAjYNwEbsqgVO9Pv/wAzkTupK+P4/gjHJRXbod+5r2OQMjbGS5FdJSUHPhSrdevY&#10;KN/lkyAUy5Lahd0YsnInrs3zHiMrquSFcgluKsDJv8VKV36/OnfALJ3QpFftO1Qahj0qpHSv0bVy&#10;RiPekFuVfhMcZJA3AIoN9/wOGkC+rfFmUGX4gtCKtQg9jX3wWEWtDcyxPEKKEk9Q1KkH+GExCbIV&#10;FRydj8BFSABtvv8Ad49cjXegmnNDxUJMd25e5PgD7kdsjVI8QLkJYUL0r+yDQKAO3cEZIyK33OjZ&#10;ahq1cmnIL9oEdR70x4lK4MCteIYDfbah6jf9eRsotYy+ovIruSKEDv4/Lx74KTxL/S5sEFTsak0r&#10;Xx+jI2ttzM1eEh2atR3HgR8++Ec0DZdE6Kx4qdhtyFDU+/vkpFBXVqPhagA+EHav9vjkQUclMBfh&#10;DEduv2qHc0PjX+zCQqsPWZyNqgdPltuOpyG55o2CkXUoFYLtXiVFenWvj7UyRDMNoKH1PstTiWJq&#10;dx49Bt44iTE7rw55qzR0IBoCfs7gVyJFobk+F/WII5g1/mBGDiJWIa5cR6k1Aw22p3O4A8PHJk7I&#10;K6RQEK0rGNx2+mvt+OQCbst1KjgWIp1DbtTxoPwwSjarnUq3qjYjavv0APzyQYE9HceIpGwNBUb0&#10;qP8AP7sbrkkHvWkBRxLDjvxqKLUbmvhtiTalXclCaVq246Vp8/p2xDEC1GMilADtU770HtWmCIvm&#10;yJXDnsA3JKABmBrX8N8B2Yr5TWoJYV4kgeNOw/jiCSvJaCslTQVDfEBsAR49/u+eSZOFEpU8anbi&#10;KE12HXw8e+JFsQbXKNw8qhCDxZ/kf898gFu1QNx9QysCwUAbcgKnYbZaTWyC74S3Jv7wDlufw9z4&#10;/fkUW1ykWvBeW1GY9P7dsSLTzWhzxbi23QKw2X3I7/RgApeFYAVrwaqNQ71A2G9TgOzMyV41FRzA&#10;6HbepHX/AD+WSvZgVqv+0N1HgO3t/E5EBS6Fm6saU3oPs/Mk70+eEIkHcnZQCSQOh4+/T+mDhXhC&#10;6UqeTFvjp+0en+1kTdpGzQJUEIaIPsnqTXuR2yahqpCmHcgGq+I3p08MAWuq+JlK/ERyqTyXxHb7&#10;sBJYnm5T8IcVWppxYgbnoBk6W14FASlA9aVI328AeuACltwjUCpBHLueoJ9seIhbWBitUpxJ6U3r&#10;U9TiDaSt+FKLDsQaAA16b7/PJLd81eQbkGjMQBQ8j8vnviWIW0WtAARU0G9fmP7cjdc1arQAuwcg&#10;99moe/8AZhSQ71SCAx+xUnegJG1N/vxWl1AnwMpO43J223xEl5tlBtzWuxIqNgOvQdB/HDZKBss4&#10;Hom9CSu/So7/ANMRsm18oqeD+AIA8RvtTJEqG2etQWWhIYfSOh+jIHdAU3UAl5SGBPwkn7wMFUkF&#10;zGjKjCgK8RXpXt0xITTT0p8RLdA21KeO598kQsV6BgnwA7D7XQ0+nqMQEE7uCcV4UBO2x7A9d/4Y&#10;dipWcgnGgHFt6itKk+HY++AKYrw3xckKlqAAfI9f8zgKOTqCOgXoSWBH2analcSKV1JNyQO9DWtK&#10;DtgBLLZcOHQCisOQAFa+3zrkkLHdgaCnI+G4B77mtTkZ30UBUJaPZ/iov2jsNt9/fJAkMeELVjJN&#10;akkipruOXt/HEC2Q2WxqqgzGh2px2Hem575EcmMivYbFD8JILEEUP0Hrvk/coLYRk4gDZV6dz8vp&#10;wV1Tagv7PRGrQHr9P8MFJIVd0NSSFU0G9SD+vCilpHA8ACWqailAa7n/AD+/Argy7FaUNfhNTX3x&#10;GySCq09MABfh3+yRX2P6sapgCVFamqEniaEEePfbr1wEs10rgVdCo2PQVOSiFDuTFSHaq0JpuTT9&#10;VcO4YHZcABRVAAI3JodgOmC0jzXGPkhl9iKCtW+f04asLdGloq4VZD2A2p4dB8siBayFLRz+x1FK&#10;fFtT3ph6pHJ01TTcuDSpHTbr9H8cZrELiAhDwqShPxdATT2OOyrFYhgg2YjqPboMHNPCtZeQ3FV5&#10;AFe3Lv8AjhlvsoLbNQbgOo7A9vY9T8sA22VsqIlCk/E1a9mIH9MVtvmKelQBuoWnjv8A7eNlBi5q&#10;vX1AOXSh279K4nfmoaZvTp8J5hqlSfHrTtsO2SASN22AGxqpJCkqdt9qfIYxFkIt/9X23Iy3PGJ1&#10;KKGKslePEE7DwNKbkZ8B5ZUSbfeRGURdq3oxNa+rGODjivqAVoAaD26b1+WY4nvzauLdcJkJ4fF6&#10;CEFjx5M3brXoPGtR7jJSHUJIPxRa1ud1L0VSxB6ksdip3oB2HatcrMiBvya94KTD6spigAQ+pxo1&#10;Nmpsxr2Ir7nJY/V8vx8Wd3uhv3cao3qMxoWNAQSD0JJ7e3hXJyHL8fNPEeSoZEVzIWpIwEbIK8RT&#10;YbjfYU3HUZWCgxRDSxtH6fIJ1XhyotAK9xUCv49ciRbAR3tU5SSsiBg1fioDWpRRQEClO9N6Y8Fs&#10;TGliN6q+hbry2pxJFAldwabn37/fhI4WRFOjufTh5IGPOpKqfhG9ARU9K/0OCWPqngsuWZ6j1jGG&#10;NKoFKlWI6U61pvQ0HbDw7qY7bK6Qsql+SSFa9Kkg9xwOx6fIZEGiwkXIDyjDEsyryShbiwIqeR3I&#10;6+G305EbG0cS1IVbmQPSV+HIla0B2qCe58ABglPiSZIoHm7S29ZWiO3BjyJPz2A+89cMQR+NmEjS&#10;nKHSUJMCHWgUxr8BHfl4nvTxwGmUVs/qKAV4/EeIIWlT1A+R6e3vhG9KA54mmpF8SJGm9GJBNPcd&#10;u9ceOkCXCi5FCsLWLizMtRQ7s1PtA+A98hw2bP2MQerk4tG0QdmNaA8B9tdq0Hj2qaYzslBla15I&#10;2o0w5SgqGU1FDWu9NqA+Na9BkeErVLQaV4AtJK1WYjY70pQdgN9sJZWuX1GLLGC8bHf1KDcL036j&#10;p44gLYCL9ItVZTwYihZKEUI+yK9Om305XKVtd2hkLBY4bdjShDKtNx06/P7Pttkgy4eqvRpua/CJ&#10;eI3NDQDowG9T4/LIFCrETD+8UclHENyO9Cdjv360HbpkZi2JXScZeKygpVthyO3Lx9z+GQiEAUhv&#10;VbiYkKmvVQdhxNKdzXvlsYWbPJlEbq4AC+ty+AniOJHIkihA8SO/SpwylZpiTupJAyLxIUEKCQx6&#10;EdPh77f1yMtmV2iA4lcs4aQleyg8gp6rQ9MHPZrIpc7iRfrDVdg/2VOw27juR37+GQ4aUCi1E02w&#10;BUs7GhJNRt0YePj/ABywx2QTa6hq0SkMNw1BQVPv069BkOTKtmrjkxRUHwggByaDY71rXY5IG2MO&#10;RXGQxMCWH7yqryWvzB9vem+RGyQLFOeLcBuIYGnI7BqeB/D3xJRGWysrLy9up2IILd+1AP1ZCrQQ&#10;tu04p6SjiApNUp37AdaV74xKwLcJYMYm+FGFdxTj2PXsew7+2SMUSVVRojGWkqakVA+GlO29B0yt&#10;jblUj4mIfjUsCa0HbY7VGDipNrJXCqwjPJ2WjOF6VJoRXrtXpv75MSRTmDIeLkDZVFBt1qenevWu&#10;CXqLIbry5DjhsoIADGlT1BB33Hfv4YmLEhcV5SGVeSclBopFKgePTp9ODnsvFsvjPOM/BzWlQpYk&#10;HudzT6MFcDCSiUqQwJYrUDftTbqaH6cMizkaCseEQ9Cpqw6qTUjsN9x9GCItAFrS5BVYaCTcfZ5A&#10;06Hwr1By1BirxN6itGiVofiU7EE7nt45Qdiiqci+ogdhtv7UIHj1J2wEIkadGnp1EhAkYglhXpTc&#10;VGJFspbr/UVQ3poCo3UCm9fuP3Y3TFcUNPTJ4sV2LU3Yb7exyN7otw4RgSkfFyoaggsRsKfLx75L&#10;3bLTQQwqArctylHP2v419jhISTey5naSqgj1AKeHz/syoR3UxbDAOW2oB16U9vf598sEqUDZdChj&#10;Xkw6nkEY9TT76VyPHbCW+yqrGVPTYEh++w/2xkStBQL1Ks1dgFqDU0H6jhZAU2FCFkFV2HxdK1Pc&#10;79MNMZHZfUq5RqluVQewFPH3wUiPJxIUcyTRjvy+R39x4fjjwpW8SFrEd/tA77iu/wDaMiplap8N&#10;QCwG+x8D3+jFDZZqE/y1G5qT4AfLthQGwXBoyrtXYncGm9Kdj+vImKAuLEujFuKUrQbkbd/nh5KX&#10;AKo40I8N6kVG+/b275EboaVgoolWbegJoaeIHb+OI3TSoR6i8yxBIBag3qe1PfEhiZVstX7RDEKA&#10;PiCg0qNqgdiMIK2vIdT8TkfDSld+m3yr3yNJitqaBlHIMo5CoUe1B41wo6tlmaTkh60BVh9n3Ph4&#10;YpptSQN0qq1pxOxB8P4YALUhtao1SoU0oN6ilN6V6n3+jCYoG7SEyNTfiNwD1p4E9vc4YhEhTixD&#10;MV2ZuwNa/fsP45EqDaq3xkcj07NToB2p+s/qwwFo5FSUE/CT8LCpYmtKdt9vo6+GEClkqIfi5DiE&#10;FN6mv9oyCruj1+0zVFKb7bVJ6U8ckAhTc7kFUchi1a9dqfryLKtlQrVfj5V2Ujbr169x4YSwDpiz&#10;DhFQ06V22PffwwAJXrVxXiA1RUjoKfjhO6C3Iq1LEmqneg3/AB8cQaQsqUPOjUqWPM02+WFk1yrt&#10;zIPUbUP9tPwyKqjBmr1oTyPQlq9x71FKYJI5NuGABkbrUVr09x7jv4YQgGzTdFAooKqNo/D/AFvm&#10;cU0t4gclQcwOtdx/bXIyNK5DQg7g78gO3jQe/wB+GMklqjAlgQ0m44jY0B/WPDCTZRfRU5D4h1T+&#10;bfcd9/EeGJK1bSgswU1CmoNOtO3X+GBS4OXFGXiCpWgX7PufauSq2NNAkN65U8vhJHfbbr/HAClc&#10;RzqoJLbDcdq9/l7ZIjZAd8LBn36kkHatem/+dBkaUhepKEFmJY/L7v6e2S5IO7YY8Ks23dKVb6a/&#10;ftjaOFYCY6sx2C7OT+rB5ppbISS3qb8ui/L3/rkZR42Ybc7VAoOhB337dMlVMQqSA/EpJowoK0NC&#10;cTukBSKkkDiV4+/U9KL+s1wRhSAXMFJYuBXoADyHz9zkjsq9kFfiFaU5P3APcYCbRbjVSBbnr2G4&#10;OCkrFYk8goCg+xNPo8cAO6aXiRudFHHkNgT9/wAxk+atK54gklA5IG1aePywyCqkvIUcig2VQ3t4&#10;/PImTGKmGUOJajduKjqFPfCJKQvbmpDJ9FKV9qGmICIlr0uLVcErQ8qEUFT2PfABuy472bRyylS2&#10;5/H2GPJadzNRQkkfZI77/rpk+a0pMg+2BR+QYmtAPb6MiRSg2u58eoFa1I7b+H8AMERa0vKGtQfi&#10;IOxFDSuSki2jTkwKmhHIKTt0p3398KrQo2PE8mADHpX5b/fkLpNrhwUMwNFHSg6U6/r+nBE3ErzX&#10;MGUFmAFKfTvt8j4Zb9NFj1U3VSoYVJ9uw6Vp+vImVsgV5oRTlyJ+I0G/0ZFVlCGDSAU3XlXt2+RG&#10;FDgfTIoBQf8ADV2+ntgSW+LItCtQOtCamvb+zFQbUyQy8fc7jx7A9qY8VsqVXbid15EH4qeJH47d&#10;aYeFrDpQzGoIrXiAOm46j+OPEyGyIQlmLLUinEmvTftXuMtju1FDqpFFQ16caAbV6k5UQ2BurSVJ&#10;H2aU8DTpQnY1xBRyXEMG5AUC9z717f0yR2QCo8VX4FAFe42qB3+eQZ2vVfssm60P+TT59sTupXMT&#10;QSAKR0PStD1/sw0rVQSp7sCDy/XTr08MFocvEKY2NKjoDWg7dcUkNqpUCoLMgqWPb5e+EhFtdNie&#10;O9fCi9yfA1wDZXAPThyXc71NCCeynwyY3QS049MBUG4YH4hWu1O2RIZDdazIUoGYBt96inehPz+/&#10;JEbIVhVuJNFPQgnt0Ap4+2DFuWL/AP/W9shjVp7Mp6lWqsgJ+E9qdFpv8+2fAU4jq+8GwN0UqmSN&#10;wjshJRR6lQOR32H8pp1675UJXt0ayUVAPrEdJoQG4FE9M0Pw70+Lb6a0yvLY2Yy2U52WBUcDi8h5&#10;IRvRj+1UHp3p3O1cZDiWNlbFPubbgQVblV+kn31o1BWh7dMnKNJMeq1JI7gs0EhMVCxioOXI1oRX&#10;bw8cEjSVOJ+DwCND6cYI+Hkasdm60qcEurI72iBFE1IpT6SGqihO5qdwD1rTfscTLhDBfGFMZ5uo&#10;koXZvDpUDw+VfltkCTHZG9qyGLjRKLwcKpNQTTdW4gV9hvT8cBlWzXu3GCY0kDitQyCgJAB6FR7m&#10;n4nfHiJZE9G5LgNNxTqKkggk/M0FaAdvkMNICqsIikE9u3FJCCCqH4167U6Hx2x4WPPmpwq/1gtI&#10;SORbcN8Kmm9B7HxyWWYplLcOLsPTUh/3gduNaUA6196b17+GV8KxHVEQRKjiVfifelE41BG9Qele&#10;n4jBK5MJbuColBIhIYkoRXkSR1J7NkCKFlSaCmtsjyN6dRyJ5httj1PXem9Adq5MTERsyGRVRltZ&#10;vSZ2VGQE/FVeI8fA/LtgMjMbsZeteksZMoKj0U3oNqs3dela9/HrkYFHA0okVOUuzoVI/Z27r4bD&#10;cA9MRuUcIUmkHFIYTQO1CHry6H7X37Hpkr4t2YHerh/g4sDzShZAei+A9vH7xlYHfyYELRGrKXYj&#10;iDxjVmIoK127gfj9GE7outlyBw6OqqqgFuPVgx8PClakgUwVsmtlgYSr6rgVUqTXtv0FOi96j6cA&#10;FLHuXIEIYlX9ElWWu/U0pTrud+23TJZOSSi7hKAxlQz/AAg0BJrX7X3ZQNmu16oplUMC3IFWUnr/&#10;AKo6ihyfNSpsPVkVuADmoLCtBQU6d/n74Oig7N8ShKxMfUKmhFCAB2FBTc1O+J3VzRxRqjBgwG6k&#10;/Pueo8RXvtgjLiRa1Uch5UAqPh3BIK9QNu/fp7ZEHhNMiV5kdORcxlTT4q7Ffangd/wyZYtgxiQS&#10;eoxJ+FT337/Ov9u+QkUHuXPICzBqhlPE7inToh6g+JPyw1siir8SyrEvwvQsoYDlx8DSv398hVFA&#10;2U0jJcKBxK8WFSeR7UPfbsRkzuyvZdNGsZPxKEWjH4eVfDj4GuCmuPJX5rKxif4VdaHuWoOnyFTy&#10;GQGzEhS9VQjSRrV0I28AOwA6/MbYeGt2a9TwCmFHDEbAbGm+5G4Hh1wmSOfNSYhWYcmAcIDuAAfD&#10;3OIpESuHf1CSRUg/Z3r08a1/pkJCt2V9yq0ZjBkclZSB8RICqT4eNPxwiQY20TxIWSgXdWXrt12p&#10;vt2712yVhQL5LoyjMkaEu7FtyeOx7kdKj78rkbUxpc1WVv3ihWBFafaKnof7MjSF3Brk8q8o2+E7&#10;1G252O+SMdkW0z1DNDw4vvstD7E13pXr4YKRVL3jbalag0KVr13qK1Py8MTKtljNTUJHx9WpIBLN&#10;Tjy8Bv0PthSQSjSy8TIpJ35MANx4dO2VsBGiplh9lC3GrM9V2oB1Ff1ZNQogVQhUDBa03oTXc7Ho&#10;O30ZGkkop6xnizEJ2JBO3Xp3r9+GmKxHCsV+EKu4ZhRfb+3IkJKshDKpFGFQzCu9O1T7H8MQwIUo&#10;gd1YGn7ND8Qp4fL8cEG0qioyn41JlC0Su/T/ADr88ZbtdtKVNA3xsBTw5VPUeNMhw0krgzKTIH+C&#10;oHI9gf1UwiS89l/B2QqCagdWG48Knx/hkCd2B5rhQH1Ap2FAK/rHYD/M5I7rya4OR2DhQar0Nf8A&#10;OnXEFIPe5ECV5KQ5AANK0BO/TbD6USk3w3ZUALEHiGFKg9q9Bt9+Co96OJa70LCu5oKdOAG2x6/L&#10;CGUQqRnirMtdhQg0qT2rlZWQsuRgiFOPxKaigI260I6jAghoVLiNKgkBmpuN+9fD55MigilQEgiS&#10;JwaDjWuwA8D3GVlQqJHGxUitW6e5p3wGXRBkpciwqVWh369fED78lwVukbrkZyOZPFvhUECnLfx7&#10;7Ya2YHYrlVlClKcEJNa0U7+22RBpJLR4FUQty3qSKGlO/wBOGUU02rM5PM0U1WhG5I+Ww/phEeqD&#10;supzSr7FSalTuTXoK4CWIu1ix8mEciDjtThvtTfDHdkTsrqhO2xpWhJqBToMgbDEqakHjSoIoTXe&#10;h9gMINpKo61CpyHgA29R4n6f7cLWNlMuXJANUeinsCfEjwPtkJM4qrAIpVlJBA+EHqx2r28MnAsB&#10;zWcVC/Z+Kg5VBJP+Tt0rhjHZJWhwTwFKUI4gUBJ6/d1wBeS9QRWJKqCOnSm3j037V64ra9RUFgQu&#10;wAUjZT369cQpWhStVYc60A37dfxxVcQdnYA0qKlj0Hb+uFQGiiuA4rTlU1FTUDanv88hFV0lEHJS&#10;zc6bMN61707ZIsXAEVqtQDuAPtAex3p+vEJWhebAKKGg4k9yK9PanTIySqguSFoRyG5J60708ckF&#10;UkWQgF1IfYitOPSh2rkDFJKujVqyhTUVWo7gU/z2wmNtZWOfTpzq23Y/cPvwHZsG7a8dhx23PWlW&#10;H9cYbsTs1yJ5BN2FRue56ivanbxywlAKrVuIErA9d6dfCp/UBkeaFrqpIAaikGgJ6mvv+rpjwqpx&#10;nmASFBO1V/p2r92AJViy8vt14Ajbwrv7dcJFobT4CeWyjseu3X32wgUttFaIY2pyY1U9K71wCd80&#10;WuIanFdiAeJpQ1xSFg3QxiimlT7EHrX+HhhHJS5uEf2F4s9Ap68vl+vInZDUQIao+ZrtSvUj9VMI&#10;StCEqVNGrsSdzU/50rkwpX9eTtvw6kA77bfT74LUhutArqTTY/0J9vlkSgc24x+wo4dT9moB7/fi&#10;Elv1E5g923qu4Ht/HLAxpb9kAMATQjiD08KfryMmQaVfq4JJ5EChPEqPkO2BSbVFNOKse1W26+w9&#10;t98MSxNqRK8v3RUVFTtXf54GQVHKoGUVBBA4Ada+H0dclxheaxJCDQEtvs69vYjAJUiUVUMWNfZq&#10;bdKeH6sI3WqWs3NCTuT1ptSv4g4IpDS8qAbGnVR0JPc+9e2R4la+JxUE1FagfaB9u1MNpK+NjsVF&#10;KDYFtqn27E4YSpgQtdmUKw61+z2pTpX9WQ6ppeakUpU0+FjQkgjqfam2ZJl9iAFjUZasKD7Q4biv&#10;TrlRZL3Aahb5kE77e30YOFiFjKzhCVJrv8XTfsfowmKluQcmJU1qdt+lBT8MF0kN8QWAAAHSnQ1H&#10;UnvhAtiCtYnZ0J7Did9u9D79MEgyBtZT0kBQjaop0O5/rkQKCTuV3L4iEJrTxrsP1YQraqp+Lj8J&#10;A2Jp+A7/AK8KC6nAIrgrUkE8qUyQUlyr0EhAI3oKjr02/jgIYxLVPh5SHepIBFae/jucANMqXglx&#10;yWoqN1BFG8TkxujZepBU8WBYbV2I6fqHbCY7LSiWYECUBuVONdx708DlYLKl5UMBG6BiD1J39qV8&#10;MINhFLPt/vakkeHSo8P7fnkSlyFDViAamp5Go27+304eJBC74XVh2NN6V3J33w80NtUOzBdtt/Yd&#10;sHJksLA1eQHjuSCRQ1pv8jjxopUk4hG5mtAKkjv1p8smZCljssTk4KSUPcqNhTwHz75GJZSDiQo5&#10;SAsxapb6f1DEMSO5c7FatUkkg0FKqD3p02wWgNMoAoBVx9mgoRX+A75KMdwkv//X9wXMzpPIqK3O&#10;U/a5KSoBoGqK1DeHfPgCeKhZ2fd47gdF/om5rOtI+dKuimgpUM2+6dq5Hj8tmJNLfWYuss/xFRyV&#10;RUgMF6HxJHt+BxEU8Lm+yA+9w6NGSwqAf5aLtyHh0GRx7E2gBVSFkj4MaDlzZgSWBIoR7ntglPiQ&#10;Zr3lEYVlcRxsAARSm+4JNOpp2+WMxYWlk4LxJHA9WqwJViFcDatT+12AxhvSwRYZShEQNV48TuSS&#10;DUH4tt69etK5XIVKmBG6GkJld4d5Q3FSik1HYjw679skZcW/c2Dkrz+oiiHeWFCSWHWo/Z2pTp17&#10;b+OAkS3LWB3r2HKR45Ep6tKBqKF7HcUJ5dO/vjw0xK+2Ppu9uo/d8OIUGlQvcf0GR4mVU1bhS/1p&#10;3LKxKrsagUPIr4V8P44eJie5asjuodOVVcVAFSp/lNdx7n8MEgmrWxRCVqxqHYtSiHl8J2PKvQeA&#10;8MlLYKTXNFzMoHGeikNzDVNAa8eI7n9XbpkBAMIgqTIArhVLSKWJbapPceFQOlNqd8kAOo+Sx5tR&#10;K6IkkvEGJlJYVavPr2qNvxwTlGvSmVFWZ1gJ/vOBLAEqSD07EdD0H3ZAbDmo9TQdA686FVrRVJAp&#10;Sp61FD7+FNskBsxMFeedFCSqGApSpABCk1oKncnw8PbICNj3MRFXlKsw2KOSVqAWBr1X5fd/DKpS&#10;tjSEMDBzHxJQMRWnxHb4R4Ur0+7LTINgkKREfCTlGg9NWkpyKkcuxrXb5fLKye/mwK6NGidYw1N+&#10;BcNX5n2qRTiMBlsgm1rxhmdEkBKnlQAjYnb5AdqYIlQW1pKzLHz41LkVofma9KdsMyldEHUlVbiz&#10;dFcFqUG4Ld/EffiEEhZDNSMPKXJ5cVBoxAB3IPX6RkZb8kmNoiRY7iisTUN8IBNSCaVp3p49RjEV&#10;swA4VIAzMeZ+FH+LjsaEbd6U8cALM7clWR1uDyG8NAWan2T4g9RsMnE8LXVKzwqyVaQ8WJchATv2&#10;oOo9q98q8SyxstMVQsjpRWWpqQwXsoHfem/f54btbpaWMdEk48+6qSfhcb171B6V7bnphIUFUaKr&#10;MiEGigKGoan3JG4P4++Amk8SoCkknwVoqsSRWpIA39gOlPwyETbCyApy+oPhmZVIPLkpIqvUA03+&#10;WIZwWAVFedGYVIXp2+fzyV70tKpJDSRu4PYjjxG3evv3/HIyO9MaXuJZAPRUVQ86U8T0+XXEStHJ&#10;uUyKrN0DbmhJIpsNz127fxxpIX8i6iVSA/QAGmw2O57/AI5AsSFgcij0+FWqB0ZiNq13/twncJAX&#10;QlomHJd2bcChA3rv3O9Ou+BBFrGUE8p6erUCgPT5+3hgK3w8lX40qDQyFaqgAFa9cIUG3BPTVvVB&#10;Cjf7R2A7keB9vnvhJ2YnnYX7SVkiBEhp8RpUjpT+FPxwk7KIryWQL6RIAJLClFodqDtSvauRtW+L&#10;KrqtBG61Vuop47b5ExrdA3UiHZuS0JI+IBRT4j1P68NpukQAInYVopqFO3Ej28fp6ZEBiZWqByii&#10;qseLMaDenzrtiShzI3IKCAx3rQH4h79cKhaGCj1DyIatSRsD0oT7mnbYYqVSMOioilRVqhQpPUVI&#10;79ciDuwkt9AgFtuIAYLT7ND18KdvxxkUiTRZXWtSrgE8lJoCO2/XGwErnrvGevsxqxXp17eNcjzV&#10;t6BWhiIqd22NR8vY+A2yRjSgL2kqvMtxP2qjb6KeHjkZSvZEQ2jM1VbYutR2AHif5sPCENA8VLxA&#10;LUBQG8B270HfI0tWvWhFAGo32h2p3p9P+e+AhBDZirU12Aou5NP8x375HiA5hQVoUA0MgFBt7AH7&#10;Xv1wiUe5Jl3Ns3xClDy3r3AB3P8AZjEq0WB2NSabkU3p1Jr0FP8APpkjRUL0X1N4yGT7VSKjb8f4&#10;5EilMnAhEEf7INRXY+569vA4SbFMLtfUSqrE1V6ioG1Aem/jkJBJdTiF4gAGp3ND8xkBHqgi3MOV&#10;QGC7bgdanrUn9eWcVrdNBymzVKU2FasaHx8PEYg9FMbXswiJQ0BpWgJ6eA9vHAQgRtaQo+OaMA1O&#10;y0BH3YyiyHk0OPIB2+0vFTX6Tt2FNseGggqhYSsAeR5Fl+hexHfAQxiqU2AApQA9aA9cERSlTWob&#10;4lHKlfhINSB4dsMt1pcG+IhasG3ArQ1/p45AbL0XrGBWpo1SSO5PYV79cNtbbKyhBMgJFD03qOv+&#10;10yQZBax5MEDFS1DSldh/UdMaWK5CXcux3WhABpX/PwwxNBDov3ZDFeS1JUjtXsPHfvkOJfJsujr&#10;R+XxGqnrU/q27YAvDTmoQ547AUG230/PJq4IT8aAqwXffoOvXpTCqpQAVV6svKlO9R74kUxO60Dl&#10;SVAQBvQ9h2O3XIAK0wPqGmxZSSKU/wA/89slaQtIUUZwaHeoJoN/86+GIDNtR8dGqSNuPceAqNq5&#10;DqxbHIcmeoI2O2zAeG+3uBk5ctkFfKafFGxYAVYkjb32yIQGjT4pSfgIrsKhT8zv8zkwVppDyaqK&#10;QK9/kP8APfIJOzRBTZBXiTuB1PhXuMKQFTnQsqrV9/b6KfxwSQAqD7FEqGUbVp1H4UxDGt1F6sAG&#10;BKuxNR49uuHiZheAaMgClBsoO3tv+vfFi3yZlHIfCfh+I7VHy8cjXElb6rAESU4bj4fx3/icmBS0&#10;qpVqv02pxqR22pkbtiXfYNIz7UYn4SNyD4jCFAtTjApyBDHcswr07CmFSrMpBCAUJ+IAAbHvU9h4&#10;YoWO4YmU9em9Rv2p4fTjShe/7tePE86mhoK/5+46ZJQbQvMqeSnt8Y9/l07ZBsIRIPDY/ZAG9OrH&#10;anyxa1jAR/C+7HxO1QfvwslqScWMaAruajrXbfbG1IbVgRXbl0rStAe1PE+OC0OJVRzNarUVWpC/&#10;LJ1si2ytSeoY7V6kHwOQDINqduQoBvXwWn6/DvhQWldiwrsT9r3H09P4jAIqV4QKAjBiaVNKUp9G&#10;EhQV4jK0ZfsFaGvVv8xkhsglScsQwrXYUpTcDufD5/RgioC1eJGxHHtU/ESf86jIgbpV2IUBduNA&#10;fev6tz3H05cYimu0KwClZCTQmnXoTlEtg2jdEjkgq+wr3Ht02/D8csra2JaCmi8FBfdhQ0NPauw+&#10;XTHn8FbPNeTE/FWoqdvDrjSLU9uIJq9aE7cRt2r75EFkVQACMGSpWvGpJ+L5099smTswG6hzEZ50&#10;p8XSu3KnT6Mouy2Kgao5DvuoataDr+OXDZjSwNyAJNE7nfbbr9PTAJJkFwJaQ1oKAEjagB6EH9eJ&#10;5oHJfXlxaoAG9aE1GAot0YcASV2qCB7HapwqSv5JxoW6mm+24++mFhup/u1o4rvUBSKde/XElmAp&#10;rHxJqaAdSdya/wAK9cjVptWqUI9TYqFqBSlf6+OWXQYgWoI4+0ab77ilR7DICezYVyAHjHyoCCCD&#10;4Den0Yx3QXIwfYMVCk79SPDfocCKXKA6rX4Y6nbf7R6V8ajCqxgQSslBTqo6eNCBkaZKhDElhsQP&#10;5dvanvTvh5MVAn7YcgyH4TQ9PpPhjbIBEBS9VAU7dW7jxwUxKmxoSrLuace3TpX+IwhIHc2ygMCA&#10;akdfn1xOygtxu0S0BAUDdRvT2wlSHBeR4kCp+JabHjhA2RbcQZiCTu1CABUVHU5LEdwpf//Q9yzx&#10;xW7empYqzAcV22U7EDrTr7d8+AJGV0X3SMuJDyRqDU8mDiRl/aLkU+12I+XhXIG+iQiIlV5HktXK&#10;bAsy7kgCp4g9R9Pt4YJXVHmxnLalScRLIA7MGAAkNDRS24+yRTatT2r3yGOzueRRGyFcMjxsrdCW&#10;ApuH2ABPHvWnT9eQ4SOSFBIFdUkIVigZWCVID9SaHt75KMiPxuy41WSP1CUnCtMGAAG3J+wqK0p/&#10;w2N8B97ESpZFGIOEiMWcyMKhvtGu4puSBv8ALGUrPuZcVqyRGaGRuJQVAPAHkxBpUHb4fb78jxMJ&#10;SbaRoQWtSaqPTcOeQp9roN6U99jQY8PEiNHm6KZo+MyosjMKcqfCK7kACpp2HbrhIA6okO5q7gWF&#10;VarcagjfcEGm/cex7DIwJOxZYzZXmYohaCrD4nXl8Q2bcFdjT3yYhZteCzuqESPEWAeWSlKmisS3&#10;an8v6srPOrQNipofQZlUMVoCDGASQAdjTfqfwyciD1TLdelr6So0h5soYLt8Slm328PfxyEpMTOl&#10;Mf6RI4jLCUqAeQ2qPH22pTp075KJteQ3RHFrUvEB8ZUtyJ5ChpXbr1yBhe6COJWE/CgJZ3DNXjWt&#10;WGwI7/TsMHD1YCCo0DxASyAAAIeJbbrQigHGu9dtvHAMnRiJWaUVB5NKI2NGJ5EH4V/mPj0oCPlk&#10;pCizJ4dlR1EdVK+mGAoFBbanxD5dzkUc1hZnCwGnpIoICkrQdgD037jBQXgCs8pDs8gQq7Acl703&#10;6Hao2GQsKAApAhmd0ajcVPxL8K061Py/l+eTMUWqRzH4I7diNwKMKpU17nc+O/UZHhtHD3r1ckfF&#10;Rjz4uaV2O5qPAnrXp2xK8FLZZ5Yn4SOFVlY0JopI2oSK0+joMEd0xiqKqMimtBxK0Fahuux6/Ij5&#10;ZA7MSiWRFqpRuKoQOnWuwDDf6ffDxMLJQ3xEcHciicio79tiQarXv4YYgdQWQlTUavIST8OxBBOx&#10;DDt86Ad8GTbkzkUayqicBXmT9rjuD3qe9B2O2VRPE0AboVGoqBqOu44sDWo7n371Hyy5JCs8jwSM&#10;8vxsCaCvxBTuaU8B898gBaRESFO5GavAFmUFviND125eG1Rt0wGKKpWUmIu7tzO/7Y2Y9a9unfxy&#10;NoO4WTwo3wnZCKgg7MR1AHUEfThApYSpyoRyWSjxgVYihAHYAfqO3vlkR1ZXaozGaL07mrEgMpUb&#10;0+jpTv2ykbSthyVK8+LQ+6itaVHck9a+GMRTHlzUkSpIjVXc1r4KOoIPUAnb/awRPRK4vzPGR9qH&#10;jQKxBH2vw2yRjS+5WjRvUqVCkHiKkbkGp3PUjx98iTSCdlBQ5LXPEht6EkHc9afqyUaO3cy8lUSl&#10;HVGoAVIG4O56eH04Cdr70UqVlhQHp+zWlWFffv7ZWBaDVqZEiSUXkzqN6AnlXoCRttTplhACiubb&#10;w8h/eAK5C1puT3JI/V2xjIBPFTcY4xg/CFQb0FCfCnj4/ryumJalDSBghrXpsAKU3ApsKHY+OS5h&#10;EV6zBahOJLBQSd1qO9O48MYxpM42qA1JDKAwU99uPSg70/WcSWFVu26oyL6ZevfiAa/2bbjKit20&#10;y+rJxfam3IAUJNa0PWh/DJhlE0FVZP2oyAKFeXip2wEsTuqNIUYEdabtXsfGnfwH9cHDbHhbDtLv&#10;QDwIrsaddu1N8HCiqWurNxqQyU+IgCn+0ffpkRFlErgG3AI2JBWuxFKA/R/t5PhpSVyr6almJKV+&#10;Goruen9mQtBUVpE1OD8d1JAH+Yyctwy5hUMjIDzUgEU2BAp+PxDIcmNWuLgN6tKspPVT1/gR7YIy&#10;XhbCArwcUZd1ViNh2JP68JnS22qutaEAmm9a1A6D7sPMMTS1xyrGoAqtT3pT+nbKyWQ2VUNCAh48&#10;wWrTYnGQYGVqrJVwoAdiKjtSnjkQFEqQwIYmYPUGlduhHh7ZIG1Vo3BHIURi3xfQK1B8DidkKYap&#10;qKKzGpUbilf14LtmdlfiSTGG5KaE8aGlelfbDwW1qSJwDb8ZDX4TuSPn3rg5JJtVKB0dSfjpUmg3&#10;/ofwwFiD0UvsqKNQD9um1aU3+WIZc19C5EZ6g9Qv2qDYge2J5sbrddQihp0JGwBJ+k5KXmkm2tuP&#10;7sOR0bwPft+vI2OilUXjGeHxAN06EAHvlYkQUSK2OjcdiSpNPh3FPf2yd2kl01QvAVLBQQaDYV6/&#10;PEbNYXGMj4E+13XntQ+/j4ZIK1wDfDuBU0au+w2qf4d8WXRpDReDEkMOTNt0Jp1/WMHFShVlThU1&#10;FOlSK/R/bkQVBtpXFPjXioqSDSm/fb/M4eDqgxbCEKRKfkR8NPGlPHCp3W8+Y5KPtdixAJrTYYKR&#10;yVCgWiuCeVa8qivsfl2wgUi7dI7FgTUKQD8W2/Q1HvjI2bSGyoJ5jcMdqio5V9u/vhtiXAqp3BND&#10;WvQ1Gx28ciI0yWKSKljVd+u257/T/t5IypSrIlPhfYKAdzv1+Ee/zyKCVn2l4A0pTbrRj/D9eN0o&#10;DcYYD46EljQ02I8N9v7MeK1LfIAD4qqWrQCoG24+WC6WmgxkBcMVU7kkACtfvxq1OziAagg7D6QD&#10;1+j3GECkW0SF4r3Art1337d/DCTaXPEO4rvUV3r49OnvgUlUD0f4abtQgb9vH+XFjSmnEANHV1FR&#10;xNOVNx9JGLI7qgZTv+0tasajcU6/RgBYr2PKlT+10Ar0+fvklWIVkalGFBtUHw3rT78KnZYGqvIn&#10;cFviHUfTkGSoVUr6pG3v3PbGlLnUEkOaA/aNO3UCvSuERtHJURDXny7FQetP1/TkqLFbUorHqwB3&#10;I8ew+Xf3yBtPNyqVbgrbHZqr1IFSPpxibUl2z0ILMint777ZIhXKKcpHIUmrFgdjXt/XIrbRrH+4&#10;JDAilKU2wpG7iWqRGCCRVifD27e2K0qFiFb1Cdtwo6Ae3iceLoxrdTUEnnGaK1QFNfnt3JyVJK8M&#10;V+KlB9viOvhiBSCWnYJTYEk0Hbc7796YCUgOLMpHP4TQgkDYHsQPDtvhtjwriCNtjWpJFBuew/jg&#10;kVAcnGWiMtKCjKOhA6Cv45KItJ2WEMAlQQVrQGn3b9PngIpQVU1T4CSpIqKEVp2Hvk7YVa0MHKsN&#10;uXQ167dBlco8TLls4R7UWvPv2IHh9HbJdKXiWBkqXXkVU9qjp7eGCIZELw9VLKOSDcA7ivcEYwYm&#10;NNkAfAGJrXevY9Nv1ZMqDalQttU8gRvvTwpkDumqXnqXjIqBTlTenh/bkeSrBQgAdBUdW3Pjhklt&#10;xUciaGhAHt32wICoERzVaMpBAHGi1PiP15ZGkEkLHdVXkaDgaEeJ6fgOmRmQmAtvkQu1PkoG5J7n&#10;DaKWqykCpDMBQEbmp2yPNkV/BqfCBRt6Hqff6ckBTHib4hiZANzsT7g/rHT5YQGJaRPi4qD128R7&#10;b9vfIEM7WFwwJLKxB2U+x8e3ywcSabqTXn9ioO561w1SFlKFnY0FRXw22oT4fxxATa9RyJA+xuNz&#10;9mnYU+7fCTaLpoAsnCP7HE03qRT3w8lIXJ9utSDXYLv09u2RK9FvMKwhQEGh2G1fnX9WKaX8VcVF&#10;aGg38PfGkDZTCAAJEWXc8RtUE9djiQytVDUPFQGIPUk9en0Vwx3QWnXjVSC23WoNCDtWmGkLS4BK&#10;LueQJodqdz8/bEGlpsirgA/HWhPvXqa+HhlcJeoL0f/R9yW92xkpxIk5SIq0NKdR7bDbw71z8/Mo&#10;uRJD7oRsrGNJAkO1fjYvT7I/aB40oT7CnfrlYkb2Y2Q00LnjJas3pgU4EqCq0+Gn+TX6emWTkYii&#10;PcyvvUZrmtwYrmvEfa+HdqKQSAex7/LbBGAjH0fD9LKMNm1jMgWRXLJT1KGik7/skdKdh0PXAZ2g&#10;7bKssnoqrTvUFSzClG3FKmm+3ftjGdsKtSlD2gWSMEItK1NKswFAOlfnhoVRZCkSZYYj+8iYtV+d&#10;W+Ibbgb7kDv3GREb2Y0roXModnPE/FGKUUnsCe3ht7jI0xpDxLK4aRuJcEct+NKrxJO3h1qOwyQN&#10;FkeEL7VRKzSQhysgZRXdCAOI99+3T3yMpgACkSNLxGiq8CqSfhCMzEk1NPi/lI6AjbGI3Ygm7alh&#10;YyCRpGYspCkL2p1PhTapHWuINleKkSIxAxVSAnHYBjTbqe5Br4fqwg0SxK0LHGVVIRGla8QTUNTo&#10;SD26j+zIi1p0fKVkFsSsXMBHBPU9VFe3zHXwyBlXNapXVGAF2z8jy+MsoJCnbrt0oNqYBK9mPPZC&#10;28YVgkhC8qkepsdmpU9t+w6ZZI3uWy+FExhV9NqGR6qCyqB0O4371/a96ZC73arte0MkicJCHDFu&#10;LLUDY9OJ6+G1PpyOwVReb0yFVykLbmMbFAetDXplwHELZCPergEM8wJeUbsvWh2oKdifHplEihpy&#10;CzGtHUkqSaAN36ilQPAHb3xodWOyJiaRyDItBVgYw2x22ao3+k5A0xNKcg9KRS4Y/ESKmprStK9y&#10;D0p2yIlbIG1P05AW9ZSRsyinxD5770rTYZbEszIKixGqKFARtw252PWoFPhJ7HpkZbtUpNuyrWSO&#10;oZTWhqVDHYDbenj8shE0tFT/AHax+qGHplqpyqOm5Xbt4EU+7JJo9VeSP6uCYwGmdaNuTt1AJHT3&#10;8cjJAotpM8bFuZUKAeVBUsdjQ+/gO2SjCE0EAqTDdgiMQBz412FdxxBr0ofbfBwkc1pF8iXLxj4n&#10;BDFlOzChAIrsD2Hc9chIdzHkoQEjlx+Fj8LrTYHxB603rTtkubMhsAhkR5BWFx3pxr0FehGIC1Q9&#10;6vCFMauxCmtKcqGp+0APnkJ2xJtWY+pQqg9Q71HQg9TyPt+OVgMVImjn1CRxoUenGje58R+188tB&#10;XYBXYOsrSIAXO5BoDStABTqDkDLbZjFSXnzjQfHyAI9wOoHf+GEBMja+MqzC3fiG5bCXrx8T4nwx&#10;XkFxDjiKlDuarSprt9knw6fPIxIDGwWlBIUKA6r0qfao5DxIxAJSSrng55RMSEpQL04jqd/prgMe&#10;JgNubQ4u4CPxWtQo60pUbHrvvXDsGVFRic1LULmvxBgQSa7Ejw+XjgpJCt9phvypRuLn6Rt4+2IF&#10;MCAHFQSCHO1fh8Sd6qTQ7++1cMo2oXiT02FTWo+EBR8IO1B4+/jkBjWnJIY42Em4U1HEbup3pTrX&#10;x8MZ9ykL5AZQRzX0wRQgVIrvTp0/HDw0xGyiZ1kVefNiGIPTktfD6P498dwy4V4MkVTQHjQcO4B8&#10;T2P8cB2XYogyOjOIwGAI5LShqenT6P15WebGgVCWQofSB+EU6irAGm1fb2wiVMhFFBt1LHkwYoop&#10;9o96fRiQ1ktcHctxPI7q1NtwN6e+ItkCBzU0CVPJCF6DeoBPt2r4dDiiW6JdROOKih3oNiAD4+A2&#10;6DIX0a4ilrEOGcjeMD7J3Ir29xjKdbFmCtUiP4Zy/wAQY1r0r3wcJUi+S8cCwVizIwAXhvTw26Vr&#10;kmNFcrjkoUn9paAGvLx38BkeEppTjp+waV+yCaFh41Pie2ToJtV9RI2BNKkgUPY9K+H6srkKYkWq&#10;PGBUIpDVPE9QD447gIAUVZUNFqxH2h/N2+7EEMyLVXYuFcseANS1PwAPTJEXyYAUtiA5hDQn2Oxr&#10;uadyf1YOHopNqilnbqUJahWoJG2/8OuDkxBWopAICmooSv2RQ+344K72RXH7S05KQSAT+0QK0+Xz&#10;+jJGKCVjR8qAgGo3G9K9dx1p4VyIKQdlQBpFHxim4DcffYgeHbG2AchJ6KTXYbA8gOv+12wEqaVR&#10;J9lD8O1CAK122HhhCCCoxsaCpPIgdBQ/1pgq2UnRKFK2/Ek0+EmlK+3Y18cEt0HbdUEdCQSWFQCC&#10;QAadK+3agwCNckWqRtxLsgG5341AHz8P8++RFnmiQWNICdw1AtaDYinf7uhyYXhKoihdwN6DY7in&#10;h9JwkUgtHccIzUghqb0Snv4UyNFC4UZj0LA8hQGu3t2xFsjyWNLQPypTYEAk9ejdMNUkC2zxLqoB&#10;Sg47nep6n6e+2+CwxApcRzfhK26HYnbc+A6Uw3eynvbZgfipVWbY9agdNu2NKFnpsN2XYkjlyqDX&#10;cfLwxKVQmkgLVcAbUAp/WvbJUxK5wFLcgx2J+Len0f5065BDQarAu1KJ8QGw8amn+fhkuSCFiigZ&#10;X4kkhgKdTXavhXBaW5OVRWhVqipGwB6j+Arjaq5UwqFB2BFBQUrTw/zAwIWJVaMxHEA7GhBrXp8t&#10;xkgEkW5DVFERBFQCdyevSv68BoLTgtNwlWboBWnT+mRKldUbPQ8qAEEVPhQfxwoWnkqlX/uySOna&#10;u2/vh4k06QhwqbrUEAk9+u/ywJGyofsKwcAbMAB4dvc/5nJFgFMyMCByFD+1Sh69/l0yNs6oLmdi&#10;fgqAB9kAAH5nuflhq2IbVTIatuKsRTr9/gMiButtIA4dWNCaE7bffkkE01RKqqmlPGpFR223xtBD&#10;fArGgbZd+3j+P0fjkU22CNg5+M0pQ/RSp2xLLnyX+jVgqjodwvXr4H9eThux4qaZqsHYVYdqGlOm&#10;2Mp0ilRmFVUigAoPp6/PI8VqhqKil0J+Gg5HrXvT6MeTNeGruAwJO22/xd/mceaGzxruAVBHGtOv&#10;TfxwWtL42DKfV2G4f59dvoyQFsS0HQVelFB+Gg7U/EnBSd2wzQCikU7MffxriBug7rHUfFGWoVG4&#10;3BB/t7ZKQJ5IjJdGSSCSGboWPTj740SyJDTFZDvUtU/CSDWmNKDS8ry+A9N1IJrTwoMFFbWIPhAI&#10;qdtwamg2r8vHEikFfN8PJftb/ZJFDXp9HiMlVBANqaKztxJBJpy6dun0DKybZ8l/whQ8pPIbip+z&#10;26/qydoWBQoZm6+A8T0IPTDDbmpK9WLV4MC/QilenX/P6crAJKtg8aBaLUGo9hv9OSBpSVMAbtQ7&#10;gbAknf8AjiDSqgWqlz9pe56mnQH+uERJYk0tDoyrQ1BBNSaA+J/pktgjdewU1WrVqN+lKdBt098B&#10;FrSkzmRjxOwoASDSg6V/r3wS2ZRFOUFxRhxqK7e56b/qyNJul44Ko5g9APY/7eTFdWJ3U5CtFX9n&#10;ah6nc71OVyALOKoVPMgqSxA3FBsOwwgIUyBKfshRQEdiadem9fHJBVT1FAXbqa7mh26/f7YCgBTD&#10;AkoNgOneoJ6j3xAJSVdyqlkPapr4bdPfCWICgvGoenwkiq1FV267UyNMjsvDFql6g1+zxFfoHicm&#10;RbFsssZLMwLncnwp09vljdCk02p5MWFQKAsR0/zPU+GCO6KpeQJVaRGG9KsNtu+GQtQaWDklYm2Y&#10;qOJJ3YDtUZFTu4EgijUY0qOoH34Qyttd14CrCtR18dq965IEMZbOZAoFPiap6UqT1qD3pgKQbaYU&#10;cV2OwVSO/atPDKzsqwUC1HjTeppXrUjv88bKqjHfh0UqPagG/XtkgVWoVQqV+LcVrvsT3HbJYwOI&#10;FTu//9L3K0jqZW5q8Q+A1Ymqg9adjTx2Ofn/AJJEnd923rcUrBjLwluK0YgSLxoxOxVfGuwJrsch&#10;VcmtDWqJBI1RQy8qlDRhQ1KjoBWv4VyMjYZSFhXkLRyNJMtea0VCCaHkK0r9/wA8A2GyiOzUtFkZ&#10;zIV+IsZFTcV2pt0r/XDAk7r0WhoomW3iJkuAvPkQTv3YL8t8MeJCvC6MzSFgZVLbNTiKGu3gD3J+&#10;WRK0hwrh1kO1CXdQBUt0B38Qdj4dMlGVMibV1ST+7JDSKoVXDEgNT4VHau/h03rkBuWFhTPFAVJB&#10;Y/DLKDUhgagkA9AOwyRhxfBbtXlkJRGQ0jYr6Z5U4rTjWvj4/jkSEUryQmFAvFZKb8eW2+ymldt/&#10;n7ZET4iwVIVCIQfi4joG2BpUgAmpqetfuyGbY7IdNFSMA8Wiaq1+yAT1IHbfbbr+GAWUDmpMIweF&#10;sCVDbgk0HHfbbx7de+WxZ2qRCV1ijIJHxciGoFbsfYdK0+YyJkCg0FnIhgyArUqrMei9K+NVr91c&#10;BR5rpGRQzVb1A5+HiSoHao6GlNjXbEbqrIGdiYyFue5A5Ekjr4AH9e+AhBLqtJyhjNUIru3Fqq1S&#10;SOoIPbpvkaRVbtRITNSP4WcdGFQyjeta169sndCkkrZouVQigmo3Bp8VPioK9utflkB9ncpRRmmD&#10;gMBUAVrt8TCgNTvXx7ZBiQCpPI8Ko/E8BSqnf/Y7b1G+S4Fq1w/eRo7kkAj4f5WJ2AG+/v1GARr9&#10;KORUqsxEhYB1aqoWBIbx326ZI8mVoiFwoEbhpFK1Aap26EfPrt0ysmmBFtBhbqHckIPi/eVYmo8B&#10;t/nXEboO6/0xzSIEutKswIBo29AN/wDa75E7MiSuUKn7oAIUoPjFBSh+H+3f7sQOJCtyMlUCAB6i&#10;hI3PHY7dKjAY1yYANc/UEXIqYyatQVPwmmw6HtX6CMTEryXcpEf0j8FKEcQW3Jpua71wCLKrCxQl&#10;VAdXZWJoAORp1qT9PzG+HoxNqixxqKvRHJNFam1T3I/m8PxwR5IEiVRacip+Fowrl2A3PXr8zQ/f&#10;kpMSGpOLBnKMxcioB+IA9qb8a+3XK4pBpdFIVVZIxyQ0LH3b7/p+/EhBaYCZyah0IJTmaGlew7U/&#10;HvgqgkBVSUzOY1YhN3WrbDalCB0HjvgBJYGKmAq0D0kQ7tXbj2oPDfuNvDrgM1BtW9F5JBCCGAav&#10;E9APAj2+eJnsttvCZpeKEkAV2otKHcV96be21cYHZAUyCoDigXdf5uNDWvyPf6MmOTKlqSes5ZGY&#10;owqWWlK9eJPh4HBwpOyJK8WRlUuUUca123oak9Mje7WN1pWlZJya8KEEUHXfY/h4dsEjuyq1oDnY&#10;KROwoKkFiu3U99umElaXGT4yKgKSK9+g+VenTphBYlp6R0CmlAoWoPQmu3f2yEIWLLIlUmYsOUC0&#10;IAo1aDc9KbfL8MccT1YALDSRuQA4ip40H2a7kjqN+1ckTbMFUSSNASuyBqFjuCPn2yBLG1YkhWqO&#10;bEA9COVN6/dT3wVX7WFrw5hKmtHb4goPIknYn2yMlu2iVp6a7GpFDWgK/rph6I5uDs6ciDQUDUrT&#10;4elfn3wjdSKK4sx6UL9k6/DWtNuhHjhVcGAqzOaFvnUDtT3yIF7rS5XryBKii/CBToPf5nIyHF8E&#10;UpuyF1PLnVqcR+P05YzC9UIBfkAWNSB0AG1R2rSgyqTAqhkEh5fZdSooBQ06dD0/z7Y7oEXM4ZX9&#10;Mn7RIBqenWgyJK1XNco5Go2NOTbfD89+vsMJNoJUURQvqHaQVBAG+3cU6UyCk9FU1BZqBjTmN61H&#10;yHY5KITdNqVf94B8fIHboP8AKp7Y8BDEu5hG4VKjvXqO52/phEE9FVjyUgCm/IEdTTofDK73YhqM&#10;8UJX9kboeh2ruSK+5w3ugqQfkACOh3IrReXT+I2yV7MlV+MTAEUK7kKe9NtzkeagbLAXQFZNyw5b&#10;EU69j3GEBCqoPIpIpoSOJ8DTbp38K4lDaqQCXrRQAafaoN9vb9eRYkrGqw5mlB8RoSAf7P64QyGy&#10;qlSPg5UdSRxPT5V8fwyJQ0zgAMRUGlT4EHfJhNKZ+IqWDMx71+19A6ZGk3S8HYyMBU9CBWhHQf1w&#10;MLbDBD6LfGGrQEdfpwlfqX8x8QBG5+IkUoAKbE9cQjhWstAQ6qQ3E/Dsy+Jx5KtI5bKSZK8qVPYd&#10;SKY2yGyoCU471ZTRSWqTXt8qdsBkxtesYUKv2VNa/wCsPAdCf8xgE7NIJWyKiFSD+0GHUkV8f865&#10;NIK3iDQAksxNe1K9iPfx7ZEqFUKUYBa89+hJA/s8DgtTK1/ElR6ZfjX25NQU6Ht798IDWpMCAwU1&#10;X4eg26UG38BkibZheziHkzErQBTv4+++RYthXQlDtVSAtRT2+XzyQC82gBGAoO5pyJ/r33+/AtNr&#10;xZubmsjDkRQd9gR4fTit9FXj6hKI1WG/XsPD6crJJRyaZeIA+1xIqw2J9skAm1Lm2xO7hzWn34Uq&#10;xai+sx8SRWgNfb9WAhAWgleS8uKlAQxHT3+7DatEhakjYJ36A/PDarFJUKjVDEkjsD47n38ciBTI&#10;7qrgFmHIch9omgoD3AOw+ffJNYKmG4MKUIPQbkkDxPv4ZEthGytuU9NCKg8gB0oD13wXbClgmHMM&#10;T1PxUHbxHiO2EMiF0fJt6gqe9evYVBw0xUaBt+fJiOVewNd6HtgrdmFUvuCKcSeP0Hb8T38cslQ5&#10;MKXGjrWP7C7Eb7/P5e2RO602GpUe9evfxP8AZhCHOKoGJJdqCgHWnT3NO+RIWJaZNttqDY9wKb7n&#10;oMKQaWfAPtj4qj4SPhGJit2rSKWqkhFD3Ox33xWK16H7W9OgXxHX7++JULGoQDvyrsu9PkO3z74e&#10;itBiPgINK/CtKk/P9WAFNO58CQ5GwNT+rEKr+o9QRQsASem69v8APtjbClgPFeQb46CletOxr3pk&#10;5Hr16JcIyCOJY03I9+5H9MrVtWPHf7AJG1KivfxywFSN26UYBxxJAqdxU9t8rrdbbBYiu7AA/Cad&#10;u30fjluyFrAD4SB0BUdgP4ZWUrFUNRkNGApTqAPGuGKLbK8WB4gMAQDvQjv8sEhulc7hQGH+qAo6&#10;HsMMgkLEJQjh8QHgOg/z3+eN0pFtKWf7O4NHr+BG2RBtK4sGYJGgpT9o9u/TJAsXM4egryU9VPUG&#10;nQ/1xJtRs0CBUyAVArWlRUbbe/b2x5JO6ow4gFuRQ9aUBFP19cLG91uwb9z8Td/Cnjv4HrjSXEhR&#10;yJA2ryPQA9an37VwKsKhkNWoBTiSehPX78CVRpOXwGgGy0674oC8tX4RsS29D09/mcIKQFily4Mg&#10;3BJJJ/4H6cFq05VCQhIFa7Detak/M9PlhKAvXkvEvQlhX7X0V8aiu2NqRa2PiFPpj4RUGtBuPxPt&#10;hrZF0uqUq4IqOJNadSP1+2GKkhpWFaNsppv0oadhkIrILQADxYFafZ5HrTbt/nXJFQFlXAJPFVNK&#10;0Nf86ZFkvev23FVBp12qfl2/ViSgNBTIE4qKJsewWtK096Y807BVVqGlF57kU6Ee/vhukKapQGpI&#10;C1BUe/bImathQEolSnUpXlsfn0+eWx3Q4IBIGArWpJ67ddwOtPHANiFJ2f/T9u3MkZuZpArkN8Uj&#10;K+1VoVAoCPnXbrnwDKNGi+7gERFowyuZAsjUcqHFAKlqH4h1XboB4bjrlJscmvh7lJpktapyMlOJ&#10;UmvVu5NCNvD2rTB4ZmL5HuUxJ8kRFDCHTkpUlaFOVaV61/yifs79N9sHFtsxJI2U1WNmdFVnHAlS&#10;diynoo8O4J79sAkQE8S3lE1BUensOLGjBh0HyI3/AF5IEjdkTS1bcFjFKKSAhuQotFDV3J3YnYb7&#10;4ZEHkvHaIF2TIfgUcfiNCX2HbwLb7fdkeA1YRwOYkr6jEGMAsWZuANTQggbgD76+2QAYmKNgYTD1&#10;IFqlWi+12pU0Pj2Jrt45AWLprkO9DGZpGX0R8CkKgYbqWHQe4FKDLMRoepshGlotEgosxYKFJNep&#10;oQdz0qelD+GRjK0SnuiFZYSTJGg4sfbalBU9x2/DCRvaKXSQlIw8zLUVZ2qQB8Q2A+W/tgGS+jES&#10;6Lf3gkVWWsRboQeNQfhIpvv49skWWy2WRm/0VKuhoOIPEsD08ehPTqe+RiOJEI3udl8AJDSqhSMm&#10;tTQgK2x27bgV+/DfQKfS0nKNBbSg8uZUyVFFIANan7Ven0YREFF2vV1YiOTlXjx41PQH6K7Dr47Y&#10;BGkcK+OREK8apGWqzFjXwoB77GnjkJLSyvNW3K8q05Eb8ete4p2oPYHfEelbpEogrWSrAkuWYAEb&#10;dSDt0rQdTlZ3YEtOER1hqrNKQxAJNDT4a998bZRURHwqJJKGKhIrUg16DxPjXpkk8SPtkVXDrySU&#10;VPE0ruPEbfLKpCmqZtRmcrGrEJJKoNJKUpU7VWnU9v6YYwCYi0TM9XEgU/EQSrFu435b8QBkeZpA&#10;jTQil4Kq1pzHEoQVVKeHTATS3SgsMhJkJKgEmooF571p1PTsOuHiZGS2ILEwmkVQWXcFtmVjvWtS&#10;DXtiTYXyRBCyqpiUrEOIJFQT7L16e/ywYxXNjTialp4yJAo5NQUryPcDsBtX2yU7QN9m1hEamMni&#10;yjpuVINaCvXf2ysIunRW4HEqW5bURAKKT1NTtWmxA375Iy2pMpq8qpxMkoP7MnPwr8NTX9VPuyMJ&#10;b0WEaa9Rgv7xPhCcmTouxAHiKU3GJknhtdFL6lHk3QCgY0Umu4IA/XTHhrdEhWzXAxn4nAm35qGo&#10;CD1NR+JwRkgLWkZ04DkoNQ1AC52rSn479smd2Yi0VEihftGlGUNUk/LwNNvDBE0jkURG7sH9alV4&#10;k7n7IHQDc7+HjvkZAMDsqNIZFNsimLapqeoPy8fDIcIY8PVYYV2eQVV9yBUCi9ttx1+z9OES2SS4&#10;saihAYDYgbH28AB0wAshFcJGdgH2LBgwFKEdqHpQdN+mWA2g7OWRSvEkqkYLEse9abbb/wAe2VyF&#10;IPpVXRA1V3VviY/s18N6npv+rK7tG5ad1Y8UBPxVjBBqNtqkbig33ydLHkqx8XANKqrEV/aJptUD&#10;7vfDVMSsosexQcTuW6EEnYfLb7/bIHdFm18SiYF+ZNWLeG3Y0xnkvZkTRWgRsA0fFaktVgWIp/U5&#10;MKdtlb1FULFKWqSOS7fidt+lchVlhyajb02CpzEYBY1NeRJ3/HocaUwXO3A8FWu4r1Lb9aAbj+GC&#10;UFiFyuZV5OwqduVeOx7fhXDVrXCpkCoLE8itakbHxBHTYYPJNqwYKVBUEEbhR1I9tj03yMjSCGi0&#10;hASP7LA0IO1K7DxHzOH6dlC4REoH4EDjQrsx2Ow99txTBXDt3oJotLRtn+EqQaUqdv402phlKk8l&#10;YIpPFgwb8K+I7U8QchxMOawD1StQoO42qdqbj2/zpk7SdlZAYgWQ82LkAA13O2/0b5Ax4mBlaiay&#10;KWccgD8Pua9BTsMaZUqFC9QT8K9eJJIPXb2pkLpRKlsexC1PAHkeQIJqdv8AaGSA4lJtdupCcfhq&#10;AG3AGxrX3wyipC81BCqCFFF69C2CG6KpxlFR6ooopSp6/RkJRorw2qv8K9VABFCdxX6MRswG631A&#10;KK3epKg7bD/MjEm0qUZJYb0JJIBFar4Gv34wPCyK5EjFUHU9wfE9voxJtiVVmEYHFgqACnc+/Xrt&#10;gDExWswA2HTbvT2PiRkuSQF4UlvTbetSprX5iuAikEuZUjbiONSKMKGlR0r8vEZC7K3e7apUADZQ&#10;1U+IVHyPbJWjmv8ARCBUrwAP7JO4r2P+fhgiUXSxGCFBX4RyqACaH6NhTCp3XVMoYmgVjxYk9Kdt&#10;uhrgSdlshLHg55JX7JXw6UP9euEJC9HDkVNSAQu9a99j/Dw74koIdx5qTKGWvGg6EgbU99+/hgAp&#10;iS4gn4SCqmoap3Hevv44iVpaZgQokUAEgAEkg+J+nahw8FbopXVidnJoGIIp26UG2NopYHdSpjqv&#10;UEgCpI6V/pjxUoXLJ8IjbYj4ePt1rXwH3YApitLKUIXqW5ctxT3/ALBtkihf9ngSedS1OlSadcCb&#10;WJygX95Rgg2rQde9OtMBj1W92yoAaNNtySdjUdgK7UwrTSxlpKDavbtQD/OnbBaeKlRaULxkrUA1&#10;Na1PTl/TBbGl7RipNKA0qK138Pv8MSKRxKa0HFR9liRX2G3Gvt4Y8SQs5FdwtQDUE7d+vzySaRCe&#10;pXlVQT2A3Pv74JGgxKkGJoKCig/D4U3pTrWncY8Ni004HnyViSpKtQ7Dxr7UP34hSFzESMpYkUoS&#10;WpX/AD6YkqNnCnxh91BBJUbEHfp398JNq3yR1Kj7Nd6mla9P9vAlutWHpn4aqtf419u2GkNJVmBj&#10;6mvXrXoT88SVIdxWQgVBZhtWvToST2PjgteTbktVHAJFKKT0Hj8sSVAVJQCSr9aDbpsB2PhXHkxB&#10;paXcARkcqbbAUI6AHwwSKaW/F/dEABa9uv8AtdPnhirbRsWXYVG7b0PsN+nucJK8VOAKLzJpVviP&#10;QE1w9FLlk5HlGDXcBj0p0wCS07gSAQwYUPfbl8j+Jwk0oK5iVJZKcuIND2HQ0JwEqujqvwoCGJHU&#10;7gn26D3wg2KYkXusP7ylOgJrXt7CnfIcNMhstdWavOpp9knqaDtll0oLYVmIdCKsD4feAe3jgO63&#10;0aDlwdyxAFP9U/P26nAN1qlzmvEKa0H2jUGnanjirWyVlQkg0qOlfnXFLZFWUMakbtTfr0NemJFs&#10;QKbHxKWY8SWLD2B2/wBrJUt071PSNOXwEVFNyD237/LG+jEjqskkBUAioG3g3IH9WQplGNqjEirg&#10;caj4u4O/4/0ywi2IWBlUI0ZI+Q2p4U7b5EyZLRxY/DtT4Qa/T09sEt0jZWEhPx9wD8qf298YoMWw&#10;jKORIUUrQDamEhVq8xu5pyFeoofp7/I4hS2QCABuOpPTfAVBUVoEIUiv2h149enzwUkrlWoAB4gg&#10;VoCy+x+jfbJRU7O4gANNstPtHc+23v8AhgG6DKlzAKT6hNT1O9TSlNsJRuWq/ExAqaUoKCngT8vb&#10;Glpxkoan/V+EH8aYAU0s6kHr+1t0B/icBFpC5SyUQ9RuSfHAdl5rTGp+OhB5VqRtXtTvQd8WQK8S&#10;UCxmob7RIIIwmWzHhsu586EgcN6n+YdaY8kcDSuo3cAEeArTj1IyVpLuJJPIFkJ5Drsff3ODmno2&#10;lQSZTWn2hQU39xhIYtIaKNyxO441HyI+XfAUndy7FFJJIBPxH6D8zhBpiQuk48SVBpQb16UPTx7d&#10;cZSHVEVjNWvo7x9d/H+GHhvkzC9fhB9MEkAkVI38a/PI8iim42UAFya1ApQVr1yQNkKQX//U9vrK&#10;5PIKwRAUVVoKs3UV8AOp+jbPgGfDfO33Yx73ekjCWMleMZC8RyrGQftb7t13pt9GVmZHJANI6MFC&#10;JI+ayuedSaqwI349q0oa/RkeLi2kxJtBqEMK/V3qrftOrEhu3Ijah6UwVZo/CmSYxuOLGVaGvOPj&#10;uAD1YHrXc+HyyOSJumqQQ0UoUyKwKr1QfDQ9xX/Kp+vEg02SDbOEYpHKxFQELAUO3IkN4Cta/dXC&#10;IBCklqBGrVHAty5U3r+1setNyCfc5MyPIsmkJBFxJKUBAKk/EWr+1vtuaex8cipHRE8lb1FgdFZV&#10;5MVFFILdWA/l7gH78qAILAhe7BTLz5EkqqlaAcq+wqvthn62N00zTKWgVwZZe9e6nenL9VN/HJGI&#10;jyZVe6tDLxAVzxd6cgASTSteQO1TQ0A+/ItfNdLJ6ScHDj0xsATXdvsjqQKfxx4F4VMSMtANmO1e&#10;v2RtQdab7+/zx5sxFFROOST3h/vAQhIqSPEgU3r4ZC+gaZHuUJV4FXr6bOePLlyCV6Cvg34dskAJ&#10;MxK1R3ZOYT4ihCcHIPUUqNq79ganvggBfLohYU4KFZvUA5VrsCa71G9TUUp9PXGYEd6W7Vw7Bf3a&#10;GMVPFm3CfzADsDTp9+EHz+DA7N+mpnDSVMXGoJPLYdCa9uu/TK57sr2VHf4nKU4hvVNOo69Qetew&#10;6de2ARthCPepJ8CqVpUkFqmgVzvXbpUbbYCGciAVX0TG1J0ZWNGQsBSqjtXxG2EcmPFa9JDc1h9P&#10;02kaquNiB2qO/cdaeGQEB0YlsosklZWZZWI2qadTQ7jYjt4ZIzPJI2ClISpVNnoACWFQaGm9dh4+&#10;56jIxTEWvdH4h1FVAKnieNGrtSvem3gMALGt1ahWrRPxBTboQGHTYeGJUtAc6Ep8HKqHaoJH0inU&#10;1OC0KUbLNEDIWUA8NzsvT5dOowFJ2Xuqxr6e44mhbiaDbsB1I7Dv1xEiUWiItkYW+3LdC1OQUCpJ&#10;Hc+3XAYMZbrhKkSAQbx7VZSOo2+HsT8t64mKDFtOLgJzAc89lNN+p69RTbffEC0VRXx0UMjDdVOy&#10;jcDqK9h12Hh3yEhS3bpZHSQSpRxT02C7MT26eFflh4zJQFUExq7AbhqPyAqQPb5f248FMVCaZioj&#10;f7XKpKb1r3r9wr/DCzgEQA9PR5KAygA7Ghr1B7/1yJLXVlSI5TARqTKgP2th16n+u+2ARtla8I7l&#10;fToFO6hTsrg77g/5jCQAgN8gpaRg3q9CW6132I7V6g03GR4F5qqVI9OT9peJLAmtB2ofHEimHVB7&#10;ovBfhpQH1Onj/bTEFu5oj9oBVYdAGfcivU/I9R+GMi1g7NNG8bilByFCwNRQHZvf9f0YQFiRS8hr&#10;cvJTh0RSD18anc0Pj17YSQo3DSgOyiX4SlFDVptTw8T75DmpiiRvG6DagoeVNlJ2Bp9n2wcmqWxa&#10;ViUKgVLirMAKAdNx7D8N8BF7pJU4yDJ9hhUDYE0AOwFfuOFK4HklJAebbUYg17d+telThqlpWk9J&#10;lCMaseoruCuwFR/tZWxtw5oaQU5IKdaUB3J98mE06gooQA8agkfCaHw/H5ZAmlVURVXoeIp2ANB1&#10;OCLElTKb+mvVSQDQ8WHX7Xb+u+SIUFV4lOKx7U3C0rt+1iDe6LUEPrKQtKM1aHpQ7/fjdsirysjf&#10;uwwPYFyQCQaUp03PfG7YhSjIUgH4eNABv8R8CPfIGmSuEFKtVGc9N6deo707ZG2JKqOMbKkSinKh&#10;6++5Hbwqd8lTGlOFEB3AFOXEDuvtU1yJDKRcrcKNHs2/Q0DCvb76b74kbI5q6xB/hZdlBHHwU75A&#10;MCphk3dCVHStD+o7D2yXRJ7ivb96WAarCh3PRfo/jjj23Yg0tAcEBTVWHLiR27/fglK22w0SFHDY&#10;1J2J2Fex7fLxyNMRzXig+ClApBAIqadyPn2xUr0UoBI1ebV4lh2PTb5d8LC7WF0NKEKD8JFK0I9/&#10;owJulsQ5PyKDccTT7O4rt4/MZIi+SZclblUARmpIA5FiOZG43wRNc2I2VF8HB5sCGQdvfw+/IA2j&#10;mprRn+E7gMFatad9x45NBaZi5AoGAapNKgbV26VwUyC6RkZVq9Qz1YkH5bA9P1YaQNm0fjwMVXjI&#10;7Kfv+ntjyWS1QpoXpRaHqSa9N/l44ndFLkQNGEA6g8hX7QO9BgteSq4MS+oQOQIoa0Cg7VHhgY81&#10;AkRPROlPgNajl3qDhDOrXr8TUfoWKhWNakdfx6YKpBdI4O6saNXdjQk02pXwxJTELd5pKynYEGoP&#10;xKKfhU4qdtlQlxWnQnc77NT8fenfEMSQ0KcQJCK8ehrU79T88VVA4QmN+q/FQU336AdjhYFyhVOx&#10;UsSxZSKDr4nFVtELKkYAKV2I6DqTTIyZKsigqp3rVq8RUbb98QEAtVLNyJY7DbpTl/Q98Nq7n+1F&#10;+0OgqK08T2+eKhoLUBVCsa0qBtWn30r3wGRS03Cp25sF38D9/f3xErVWDEtyYrUdQdtqdv1HCWNL&#10;EDAgjZqA9Olevf8AzGQG+yTstjZipYVDEg0HYjYnl322yXF0RSt8X2Y/hK13IqDXv/XCq0jiGVuo&#10;Naip3xpbdxXlWpUihqdtvH/PbFebhRxwald6qagsK+PamIUqnJtl+Hc0FSKGnj0woaDF6MAG6mg/&#10;Gvy64lNqfOu9fgoem439hvgVsKQoYk1oBQgAEnYVNNsIClvjxNQBxFD/AJTHpT2/jjVsbc6O3FK1&#10;AJFTuQKePjkaZNURhwj3HT3qOm/ffJ8QC2vMZlHAiq06k8jWu9fDAY2jk0xQksrUAqpAGw/z9sjV&#10;KGlZBXYFSasN9h1FPn45IKQV5ZlUO52JqtANh7YatC4ijV2YOCDXqfvwKFJCqUBH2aEgHoPn1xqk&#10;tni4PJAR3CncD8MZJXbM3B269tunjXpgAti5eBJCJx5Heo3r/DDVKpqKAfaJVhUD9o9iK/jthKS2&#10;vJgGJ6/ECN/9r5YKVvmZCvME71oa0HuT16YqdlSo5EGlD8Q36UO39N8N0xKnzO8lByNa7bf5jG2S&#10;4AcQYyWUbHen3f1yKLtoGlDxowqAfbsTXocbTS4J+89Qfa3pUitRuQKfiRhCL2aeQndQQrAUNfHc&#10;VHt9+TIRW67daL8JZyabbkD29shSeTuQJFSK15bmm47ZIqtowBERK7gb9aVry/gMA2UbrHPOlSqg&#10;HY7nftT+mMt2QV+m6iq78AD328P1YhqUtyGYgDbkWXbptuPEdsSzHNyueigAjr8vD54wTIL9lHKg&#10;cLWv+ffJHZA3WekVAAHQV+/oR4jIEMuJoH4udKcjtX+HgchxEIXGWo5KTvsd6UI7e/vk7tADgeLc&#10;W+LfcAdqbYpbUcmDLvQD4iO47YoBaaOijjQkihPYe3zOSKbbDBR8SqvbgTU7HbAeSLaKrU8vt8ag&#10;7gb9duxyR5JtwDjZXoa1ptX7/fpTIgMZFUA51IUBuVKk+HU5IBQVJieH7taHagB3pXeowFla51UV&#10;VaUoSBWlfGnf+3ABaruXEj4jT3NCPp/rhpBc3wqCQAKUpWhFf1fLI8QHNAFLHLsoqQedAqjsaf57&#10;5KjLkyC3iAQ8wIIFTUbkjb7sHB3rxL1VCxp1DV5dhXp88lCAsMTIv//V9xNcvJcN6x+JTyBZaKSK&#10;9t/uFN8+AJ0ej7r4dBYGYs947GNhTlJxpUn9nap22O3XIx9HNkO5SRiFNsFVXIWokLct/wBkex/D&#10;54kEi1KMlWpjWCTZXUlQ4FNqEV6VH+3kIR6lgC6MxH4WViakKzmrGQHsBUeFK4JC0G1eOFFd/TAD&#10;oORl5DYt12O1T0r4ZCykyJUi6SKI4QHUqGcKCQeJpsx7fRXbJDZG4XG3gcqgVikXJuK8R8Q69+hG&#10;5GHiK7jdSEkar6YLbDizFahifBR2A7bAk48/ipBREsEdUAH7j1B+9XY1pVdh1I+VKe+ATu0Anqq8&#10;ufKcBnmR6URvh5dKKe9epplUfSdmBPeuicqArfsSDk32dhXpWpZexwmlttirKBUsqxlmUbbA9d6V&#10;9+mJifcm6WugiT0ypJ5ctjyEg6ior0X2P68Nlid917ygv6h9NoeFR8HSh2Abr/CpphBFbrVIiQsQ&#10;WtmIcEUQ/EANjUdu+/fKwOLmiI71AevI7JyqFZWpUUY9SKgdvbYd8sMgBuyEQFSMcFaVl40HJlUb&#10;8q/DsOpI6/RlMCLYkrK+nEId3U/AvYL3K1HTwr1HTtlpFrzRKcYA7tE3ALyAY/DQ7bfM7HueuVmJ&#10;5Ne6wS+oXf4uZbiy7UVaDZR+1Ubb41QTVL/R9P4E4s8vJD4ptsD/AJ/cMjCdJMiV1sxtaIKIhYoS&#10;oIpt8PyPicMqKCAVGJS4WNaEiqkde9eXu22+MU7Bcamk4YmOpDEUFanZQK9vHphG4W7VfVjIaMtV&#10;nBDM/IAVNKE+A+da5RwbsDbblJgsNCUUHfiew+mrd69R3ydEJjcVeFTO5V4iokb4eVBXxJp9o0r8&#10;sqlsxlshv3kLtIWj2JkPcAdOg3+jx3yyFEMyBSMk4yRsBQoP2eJHwkddvnvlRN7tY22dx5KomWgE&#10;fEN/leA7Hr/nTEHn9iCVJ3+NODIG48NyCKfhv3FO22TjyZKskRdVKtzU78QwIr4CvxV9u42yA3YA&#10;tSRMzPPDQEGu5pxUfaFO3y6jCZ96ieyKWPk7UB2+JUJNCevIfT2+/I11LElSdnbiXqxbcqtCa03o&#10;P5fEbGuSodEwXwkkJT7VDXffY7beB6HIkkclluqCD42IVllQVJU7UPh7U3yPGWvi70MWER9JmDbc&#10;dq067AUp7ZYN20L40V0KR02X5ChPU1/28rmKQZLxyVQI6BKEBuRAoD3B3pT6fbAQxVEdAxRdlrVB&#10;WpNKdtqeO+HhA3YkrPRJlpCQQ1FQ9Psgkn29x1rk4SHVMTQXslFDPUcqjlUgjsPoyrj4jSQbNBdR&#10;CwDFuJ7nrWlK7ZHdTYGy1iX4RwgngDUD4jXw9zTJAd7HpuiZDzovCleP7dACP899vbBuxiEOC8lZ&#10;WbkJPhFa0O9D86dq5Migz2Gyoir0IBC/CjVrUb7H6a074IoJpVjDRsssX93XjQpT/MDqMBYyo83F&#10;ZVYxORTuwYEk16e368VEgV0lE/c+oQSNtq8fDp0yAQObkjCsVb4ONBQGtQdvnUdcBkUyK6RgQVKm&#10;oqKdOnh3PucZgsQpiNJGEdATSgJBBO24PsO1MI808RXnk7BXA6itetetOtB4e/fCQFKrI4dh6YHx&#10;UI4mgXj41236e2RY13tKVIDFwQPjDUqAe3XfbDaqimSZvUG3HcCnQ9vYk+H6siKYlS+CY0dq0YfA&#10;BypXtvTEihsysheST+6lFPUrQVr0/hXamMUblWMgJUopblT4ewA69u2DqjkpeqrIUUigPUd+9DXw&#10;60yICaptWWM8ld2rxY7EE1779snHkjmqPGyBixBap26bbb4CCoILqsQ0tNl323ptv9IyCnuVE5Eh&#10;0NabddiG8a7/AOdMkAxKHNOHBQAKEqT1BrRqj3wBlzKu0VCGkHwigII6n5e3fI3SNmijcuQP73Yk&#10;8tgCfD2pgK7L1ZSoER478qhfDaq+I8ckPNjydXg4QdQAetS21flTAaW7U6hQOJ4t7mpHzp0Hb7sF&#10;JCJJPNW+FWDfECN6fR4VxDFYsbO/F/gPxEKDvTx9vceGCR4eSb2WB6lnFARseNQtPbbfCd1pEMag&#10;PsoUjkwPWg6HBSAGkLN+8kUItfhI/X4j2OAsTzaCEq29CGNBXc06j/P78ALK2o0ZwpbdaVDHoD0+&#10;nCSUFfIyhfW4k1JAofiB8NsjzY8nOKDjKGcUHUU9zWnhkuSQVJqVAfiPi60oCfp65KkjdupBCpyp&#10;T6a1NAciU0u5FlNKbKBXjxP8emILGlTgrVDGq8d+g4/f49ckWO7gyuhQNybdAD4Dr1/X3ys2nk4b&#10;sESoPKhUGlP40yQC2tZeKBt+3GjeH+fzxBtVyA7GgZiS3xnqQd/u/CmFiW6lSojIDPXcg1+dD1+f&#10;fFW5FVFaNOgIUgCjV8QD+vFEWlVox8XEV3K9+PiP1YkJJREYHIqSRXfrUk/r9sG6CVFTXhJy4yVJ&#10;UH+UdRQdaZIQCSuLUo60PIdR3B8O4JyJNIpxHw1LkqDsabkeFe4GG7VtmBFQzGgNA9fsn8cjSQ29&#10;AvrcaqFNa7dfb+uFfJYo4Hg5UAnY1336A+5wAbpJ2b9QhAtdqGgNCdtunzwGPVAC1mLHkWHJKMRS&#10;nUdD88kqqPgQsSOTNTwAJ6V9xjaluvA8E+ytASd6giv4n8MAtiFMq3I8ByYL9oGvzrTxyfCkNjoj&#10;P9gdADXbw+jIm0+5zcCeoJYUJ3FTX9Xyxkil/wAUigCnID4h06eFMAXks+GRWlQHY1UdfntkrSvo&#10;altwx3J7j6OlfDEbILlYo/oE0NdvAGvbxxU97gpajRLx7itQaddx74DEFFqjOqnmo+I9uor/AGfj&#10;hBpHCVBWQjgK7+J6EfdQ+2MjaaKuAYWeNtj1HuvXDFF20pYgSACp+0D28NslyTSkCIiCSWNa16Cp&#10;2ND7ZXdLVrj9kud6Cnjv0J26exwq2hfiJCORNd2Na9jWnhid0E9y0cKNEgArTqOo98PJVzkclSEn&#10;iKrWviOpP9cBKRyaNVPNa04saddz1HzOBbbj4qKg/DyNDsD0p865M8kE7r6cwQ1KHYAnoe24yIUr&#10;FYOh/mANTsCd+/h88JivLk4SNIvFWoi7k03I8Ke+RBtS0tZHKAghuoIpQU7Dww13pIoWuLFFEjAs&#10;3j2Pf+3ErE2uBQ8QtTy222PTflk6YKfIuKJTsCAd6Dcb+/jkWS8KzKWanJqf7EDqad8ZFVu1CSwq&#10;VNVJ6kY3SrwymprXkdqk/eBTxyQ3Y2tYlCX6uAad6DsR/HAdmTiCwVF47mrU67+PcYCFoLiiys1e&#10;pI3HiPbwGRC8ncjxWRVqSSSOlabZPko3XSUJLt8LbVJ6gg+Hy8MNgsdw3GAo5xErQ71pWvuMQSF5&#10;qFAQEJBjDEg7E16j5ZEm2S51C1Zl3NDQ9B4/T/HCZABQS0eStyiUgIASOhp718fbI8+Sbtc9WBZq&#10;NtXkBtt/TJcC7BoRlgaAKRTcDY175Ehbd8bALWiserGuwPfxrihzGpEdN6VRfHfuPEY81tU7ciSt&#10;TUg7HcUFcsia5sCFjKVcSMA3GpoPs0H+dcB8khYKKv2vipy9yK9iMFhna+I9FQCjA8gegI6/TjaJ&#10;OTc7dTVga9hsAe2NqQvPw1QGlQQSAOuAmkBSA5Hh12Ckjb+PUjE7smmUjYE7GgA6n55GqTa6MpVd&#10;h8HSh6/R+B+7LcdWGJt//9b3UlvI4fifSaIcAQOhruVJ68vln5+5ZRG77mZg8lD6utuBHIpIavbi&#10;Eofx9j13wcYyMxK2ljEULSTNJweSirUEgnYt/lEDwyZnxGgiZsog+m0SxEBVoQtQFNV3Gw3r4ilD&#10;lBu0clNWlWNrqN1VpPhQU4ih+13qor12yd9FV0RdnNWgb93xYVVQo3+6hoRlZLEypTDGRXhU71Yq&#10;wNOFF2JSlaEfMnrkhQW3emEc/WFUv1JjO3ClCSviT+OEyJCmV8m5GVmX1eTFgzMwfhTiacjTx8K+&#10;+CtvuUXyVLmZQyyRgkkU5bhgDsKE7fLbpkY7IgFUBmT6tDVEVhy6VZTsd+/zFCMaWt1WJ3a33ojb&#10;R82rQIKAAd+RH39cgTXmwOxUqkFXnTiFU1BXk4H7NPo6k9cMZANlWvS3ALCFG9SQKAa14hqluNKd&#10;Px7YmdsJSVPUA9Jo9pFGwIr+76H4qf24iNrSnFFRVcU5kkq9KEt9Pj1pTfvkQfj5IMrXW0azs8UR&#10;UxotFoSNz2J775GchDcolyVmkdOXrguYiAy0ND3FKfg30UyRAIsMQLQ8rpKqIoKJ9liATsd6EjqT&#10;44YxMd2URTaFoVBLODJ1KfFsG3J9/wCHTJSZEot45GJ5qpcmqkNwovUkj7x4/PKZTtqtbcD1n48g&#10;zuoK7gVVu9Oux/DrkQFCpI/qD1mBCIQanpSlWLLsfkOp64eFFId5Y3YSEluFCFA40FflTfw+jamW&#10;RiyAK5+cqpNHQotY1dhxP0jwyF8KAK5om3hjChPhQFKEOCQv8DXwGAm2Mplt0SFBJvFxJaq0ahpQ&#10;kjuScgbYiyrVMielGyuGjVk+0o+im/XsN8HLmtIeKvH1IWpw2QttU/tDbsf1++EkXTI9ymGEgLSV&#10;FV41JIJqevsD0I+nDL0kAJ4dkSZHLoWFSoBl/l4gEVqT37bb98jGG58mBXBCjH0zUhQV5KD0/ZNP&#10;w8MIOyRyVfgjCyAc3YcSdqFiNht3HSo28criGsc1aKQkKjij7tyag6DckCtQfHAY8SyFKEUqycSw&#10;ZQgKCgoFr3Hjy/DJy+mlMaW/EtYQKOzGh23P8vv4n55ERpkFyIqFZZDxoafCOlN9iBufwyMZIkVV&#10;fhostDKrfDuVBA8O3vg4bY0vVgxPp/DFRqgncgnqR2r2Hv4ZYBS8lsfw0deHpfbqAKcum5B7fjkM&#10;i82ubA+t6ihmY9V3IG3U/hiFpEuGbkFUFjQcyaUr3DftV+/tiebWCoFnn5R8S9AOhIHuSe5xlIfN&#10;tFNrIzKAoqfskH4jT6O/XEAXYRKNbqkfBTUHjGAyqKfeP602yEi1i15elPUBKkqSErTj03p3r0xJ&#10;tEgsdTI3KZSCRu3Ug08O1O9euG6ZR2VEjl5iMlaN1Wnhvt7V8evbEysMZS3bcem4uG+GgpUV+0PE&#10;DxHSmMN1juuiT1GVBUKTsG3qetK9vljIrKTch+0qglStaVoCO/yb7vbK6REts0TxnkaqVCFuhr8v&#10;Y9T3yRCI810LfCOO6g92I3IoRU5GWyy5rJI1ZWLAg14mhJLfKu39MnI7JGy/kT8RIXoCta1I2Ar+&#10;vxyJZEUqJCvEMgDClKnoPn3wEsCS4qW4mSjsT1oR+Hb55DhtbVIyFbYbigII3p41P+3jwKRbTScV&#10;KOAvFq7dif4eJOR4GA5t1YtxhQtwHVvhFT7++TZXSmvxcq0rQ0B2oOla9/l2whbVkShaOarACpIJ&#10;+/8AsyA5sSe5T5lWV3UBHC/F0FD1p4fTiOnxZdFQABySxqF35dh4ig65GyxtUqA1G4sWoNuo/wA+&#10;gGDditMjVABO1KkGpBG1KdD75OIZ0tHHZW+FTQDatQa9PfBbGTlG3OhNKfCOo3ptXqcQnitUVxss&#10;jHgamh279WPhkCgheYwWoAOPfeh+VP65FiC3UuGU0DlQOlO+3396ZIStS0ykqkZCqxqKEEt7n5eH&#10;3ZG0BpVMgABRiyipAqdum3jk5Jac1ADjpUAk9a+PhkAkBVjBqoAAqlHNdqdAfHJT5MS2igUBqQag&#10;Hfc9Tt4d8F7IU2CqQ0PHoNiK9e+CWzIKnpsg9NarUAMR8Tff4YQwtcTUKiGhBFCd9um3b6MACapS&#10;5ElmhI5UAqP8+vyyRDILkHFg9RxYnklPp28MaRIL0VwDGTyYjfboG2/Dqe5yILWXBWC+mTRutT2U&#10;7VPbl7YONILagRj0V3XdiAe/if65Mw2tSXbcaxgBjRanYVO1Kd65EClsrwHoZRsTtXr0279aY2i1&#10;uwBKkhG2av7Q8aj/ADOIZW23EKpDAMlRyH8pO3X8cLFd6gQ0UkjYqG+Gm3Xp0yURSCLU1AYhWqWA&#10;Ynj2PcHtkZJVTGyxkRn4lqVJO/37j6ciEE22tGk9QksKABQQacvD2HfLAFK1gwJJoGoxqKGvY9+/&#10;hiTSRuvUgMoBHIjZa/FSlK7e+QJYrI6EH0qNtsGG9ab18BjEpJXAVdmWtSNgR02798Srg54qtQGp&#10;UdSaeBHfCEUtCgtwUEA9Oe1Aem/jXIp5L25unEKCqmjcj28D2PzBwoaK7MdqChG3UE0JB/DEsiVY&#10;ryYNQUoRxBrU9qfLBGbALSWoFahd60psCOvUV98NJDgDVTQKpJ2oTQU61yNIJdyBbkCVLVC+PuMs&#10;JStkUR0RQBUVoetPn09vbI+JSjdr4FX4DxqBSo2Xfcb75K7U2F8jdCOvTiezE77+ORTBa61QMQae&#10;5JbbatMKLpUdPTq1KkDt2B6kknfDSAbaKkLQkA9Qelfu/VgSuPNCqKBUqRWlaf7eRteanGgADMDx&#10;6sKihp3+e+G1K8sp+KOpanFd6VA3oD7YUAFcCGYej1I2J6bbEU/j3xWqWpIWBC7UANetPkMVXGvJ&#10;jIeW9OVBsKV3HjiShaCaFCB8Q3+LYYaZU0ziM1pQNsvEdf4fwwILbAAjoFAHQ++5+jFiDbbtszBa&#10;Ku/ckVNKfM5O7TFYFaRSD8TD4TvsO/0jIGLImlwJiAYDkE3op3HvhCkKpRx9grVhU7U27D+vviwK&#10;kzkyD09gDQjw9/CmRvdsA2XBzUAn4gCCSftU7+OSnTABslmKo4BHU9D9NfbEZDLYheSkymvFVFOu&#10;52I9sBAHJkCvWi/7zCpJpSorX5dMRux5c16clHx0puBXv4/2ZZFjzLTKKrQBlqN+lD/GmRPNmsRg&#10;rmOvUVFT1PiPb9WCYQuMaN8JDbdiK/QD2yKgu9U/apyII367/T4HwyfJFLAekgWjftKNtzvXI82V&#10;1svkZVbhuabhh2+nJHZAFtfEPsirbsoHVSD4eGRCqpLlgy7Dute571yaAox1GzishPWtOuVhmQuA&#10;LJVKclND9PbJ2wOxcyqasD8G3w07+FcNJDSkJuR40q21fo/zrkQR1ZUuCL9pagitCdqnw/qTkpDu&#10;/tawd1NW5V2p8QJp09qe+VwkerZKK/mOpBruRuaVPyydseFzBjVqkkAklvH6PDtkSFDiQasmxNCB&#10;16ig+/8A28NqtAapV1UhKb+HzHTGR4lG69Gr8e7D9nb9r+Ap+OMTWynZfxA2K1FakbEfST4Y0i1n&#10;Ej9qqEkCuxp7n9WJ2UFRQ/DwaorUFR3p/ZgtnSsBxpJtWh22G9dqn3xDFpU5hlQBK0rX4vuyYCrX&#10;VmBckcT1A7+wPXIE7pBbqRQSbttsNx8vo7e+WYxZCkbP/9f3UyGaf17UsyGhajUZSd++4A3369ts&#10;/P7MDHa7fco7DdLZLZ+Yk3MhcsxYkqEPwh/Ak1r23wRyCr7m7j2TRrR7YhJ2DRhAnIL0O4U+PTcm&#10;u3fKoZOve08dutrYR8QHVy4ahDfs13p4+O24qeuTJtBktkQRMRKTMqgKsRG4qa7t3FR+GQlK/mnh&#10;buIo5W5JIUJK78qg0Na1NNz0A8MR1ZRNLzcOHQj94ofckhRUCtf89z0O2Dh86YmNqU7mKMpGTyY1&#10;IYVIB3pXoa+3TECjbKEd1qpGjlpo/XRxy5hSFqfsnrQ/dt8ssMrUi0XA55ql1STmOVPsnkRsRX5d&#10;fHIzi1EUNm5WjSN0MxCA8fiAavetBvTtt8zlMDZUEqCBF/clQzUHpKQwBFR1O3Qnwr4ZfLFuylvu&#10;iZZPXJa5VlFCFpShY/DUd9+w7d8q4KYXwt3HpSukcA9R46LyA38KMNhvTqDghHY7LHbcrBAJy3JQ&#10;HUAoKmi0NCRXeu/00pk+Ko82UpU54QAZC8tW4gOxo5NRX5dutBiMpKiW1KgnPCRYlLSdQ1fooPE9&#10;crlAc2PD3thTColFalSVJJbiVoD16b9K9emTkKHJB3XkRyM6REciQWc7KOQ3KgGoqetTtglI0GIF&#10;L5QsjqygKyqaIP5h1pTqCOgrkOI9yYWtlWCQqI6IrLyqTUiu4YDvSlCB474KQCtn9CNTA7MlfgUq&#10;tFHLc+58fbDxMt+aMR5BUyAsxAqaCh5Cm57AD+mQOMc2BAU5JfjpKwryJbiftBR1K9T7UxBWIWwv&#10;JLWGSqghiFqK16Ch7+4PtkpxEVl5IgQhGiUgs4qDKaGgYb7fPrlN2wKlGoM3oolXiUs3+U1afdkq&#10;pnI2FUEDnJUMA1VMdSwY7dunfpgmSxO7TAL6k7MHjRgOKgjkSO1Oh9x9OPkjyVHkWM/vULv8FCg3&#10;JptsPx38cRujorEEugJLdCxKmh49wPuH8MixpbGnqgSoAkkYqiECvvv39wOnbIpOzdfUiPBeD7Ho&#10;FIFd+nQg9PxyQDAc241Ri26sVqWfxAHX5npUdO2RlumRVGnYcCpoAuwXbietCT1FKiu2Dw0c2mhA&#10;flyoKfvAR0B7EDv8vYYg1skFbBJIzcYl4MFIIUruR0NPHwHhk64VlEdWuHOThIPUY9a7KK/ZLeIH&#10;44LtJApchf4Zl2enxdAABtX3Nfp+jG6QT0Vo4KseT/CBViO1fEeI265EyYmakIDGASKIduvxFe9a&#10;9v19cAkO5PFa8vzLEAFW6A9DT7O/Ub7Dp3x2Y0uZmBMteANKFa/C3cU8a9Seu2EhAXBSaJOaOaMF&#10;Nd/EVFK/rHyyDJon0WaSprXlQANvSgAp3HXHmq0FEKtJ8adTQU3pTofboO5x4qUqwkMZH84IB2oW&#10;J8O/Tt36Y8JYcNq0ERmXmrMSfhoTxAAPtv8AfkeLdEtioSSK9Wt60rStSSOx69/bqMJ3ZRKImCrW&#10;Q8noFBPh409+xwQLGKGKtDQGQkNR5GIpQHrUdxTrjHdmZWinXkCN2j34sSAFA60rvsTtTHhahzUY&#10;1Ei+qfiU7AE/ER0p/EAYnbmzlsr0cMwCiQrRCCvGu1R7fP8AswcPVhbUXJAwYgFQQadPc0+e2JLK&#10;RtWA5oY41biSrdK8gem3U5GTFei1rF+zxoA29D328MiOSCHOpkAoTtuSR3JqSo/VTJxKAaWPXkeP&#10;FjxNW7FewHgPbx75CkjvXChYhK1oKl60/s+fQ5KqUrzyYMxU8eJqte/cgn/M5USO5HJpPhNVfagJ&#10;PLjTvUj8MssVsp3aLqEruGqGbif8/pGRQAuMhpRKKQdyDuBXf7vHGmRDkLkl0YllNTv+se3XGWyD&#10;Tgp4Az0+E029/l1/jlXNbXGOhWMkEKxG9fDtlvNDXpmoQ1+EdB0Ne9fljaQW6fZRPgVaj2FOpHse&#10;3hgkbQujcuDNTlU0I2qa7D3/ALMrpBFKwcRRgy/CQOO25r3398WLa/BxVqlv2QvcU74AEBTSsXJm&#10;pU/EfEV/hllMpG14DIQr1+EAkkVP0gdcWC1eihDUFqVpRj7UPhXIMi3UIwViqla8uu1TtTuMlxKt&#10;oAOcpWgNAehVh0/pv2yKCuWRgvIDnQUah/a/zPbvhWlSgAMUYY7V3237D6RgpVCZGK0cUBBqetT3&#10;HT7I/VhWJpWIHYrQ/Yp0Lf29sCC2/NyQECoQG+Lp93WvtjIsQG6ekzNMaFyKUHh8sFMufJa1QvGR&#10;ahjUV+E7/Lv3yR2ULxIXqrVPRjU0+Q261xCkKfFiFVwqRj4qsa7g70OQClX9P1ORQ0YACo3APb9e&#10;SphyWepRSrj4xVCppuANj9ORGyaXuyLQuCHYbDkd65Im2LlYgqo5BCOhO5p/Z1xAS3X4eyqaldqE&#10;A9vnjSKXLKGqqDoCTx6/I/P2wFWuNFCitWFCCvMU69OwpiEEtAooAUKoII26UIp4fR44q2V41Z90&#10;YiopuT2FfAYSrqA1IPJlFeVd6E+PgP7MNKujZSCeXEggFgKAHuB8vuyNKVJmYU3PIE15UFPoHb+P&#10;TGRpIVStahiSoFNz096H3yMihoNSsj7E0qT1IO5FBklVFDFTxPSvEnoPceHhgiq6MR8enFaVqNt+&#10;mIKSFteKCOQkg1AqCN6+2JYltJBsAT8PiKUB8K/qywAKQtJeTlyaorQg7Hr2Pt+ORlELVNMAXIPj&#10;Ug7UNMCV8Zod6VBKk+OSG4XmtRWQcVb4d+VKkdPff7sEBSrVU0qi0Rq9NqdwKb9+uGqVVJ5Nxc1U&#10;1AJ/a/2sCOTahmT1CKoeprQmnQ/PBarE2rUK9SRx2AFew96b5K1LbcU7VKinStAegHvgChwADcRW&#10;o3Jqd/b5fPAUlsKRQoADTZz+oj9WFi5CX3Wu+xrQ9OpJ/Xg4qVsKSxP7J2JIA6/wxjMlK3j6iViF&#10;GOwIH4n2PbJE2lcGAqwYupIqoHQ9OnhgRS1TX92N3U8t60Hid+h8MJQ2qhTRWNQDRqd+m59/liE2&#10;u4ftitd1YD+PjTAStuT4jQjixFOpI+jBGSkN/wB4oQAA7bnetOm3U5K0clhCNShBIpxcnp4D7/HD&#10;YSuEhDcyRzPboa9CB8sHEjhaaqiu52K0C7gV3p/ZioaQpUJGC29N9yPcEd8ALIheQI1JjIAAJAO2&#10;/uMkJMabCvVWND4mtafd7bY0pWgNVT0oabjfp3748yiLipZ+LgDuACTQj/PfIAepktdGILFTw6tW&#10;oHQdhkyEDZtgorx3YDp0qO1DkGQK5SQtFPJeNFqKjbrtkgwWIvDetOVNiKk0/phpk2qkqenXitOl&#10;P41wGKFJ1YVpVuNSVNO/fKwGdogGvwJ8QAAKjYU8PY5fE01ScWB2k+IrsAPE9q9+mCUiVpazAfDI&#10;1KkGlRQn3yF2yq2maicjUgHqf2qf24r1czBZCChAqKn3PbCGTZUKiR9Cp3J6D50/CuSYbtOqknYV&#10;GxXoTkTFkvASikVKcadqDx26/PDGIYcSk7UBoAy1q3balCadMiSyi3QBSypuR2/j74a2tPVcP3lN&#10;q1XcitBTaor3xEllFbzFCz0agChuu+ESQQqhSCeTD4WAqduo3rTBzW9lpJSvBaAbEgCp+/GWyg2s&#10;RzAAEpwUV2G618ciFO7i/HaQAhSQQDQVP6/b8cmd9ihchAPpR1FCd27fLGA4SOFJf//Q9ztsXdiY&#10;R6lPUTeq7la9eOxP09s/P2tybfdKsLYndV4yK5dH4LI7g8SdyD2p8+teuDgHLvWgqPM7Qhwwif4g&#10;Aylq1J5KKnoKfR40wDGBsx4bUmeMkiTiSyAcqFVNTs9OtflWmCEWQgXLwpJUMhjrQM1WBoOrHep2&#10;IptgI7+9I2biAUxwuo+EksKcWWvcKO58T0GSob0iQtEMFZxRPSDLueQI/wArbofhApTICPQbsQWg&#10;WuUpKIWqxCvvv8h2p0G436YgAH9CeWy2EMSzqreolBxodmHQmm2w7jt1wyFolFXVYrtwKmOfZwWP&#10;2+5Ck7gDwFDlRBgxGymWDMZJftMxArQfu+vTsB1Fd+uWAMuKlT4Y+EtByLEUQ/ZZlqKk9Q34/LGy&#10;WINt2pngkIVQwepoOqGm/WvU9e3fI5IspgFWZRMzIocyfZAYgAjuaClelN8FgR5lqBpCzcSechCx&#10;v/uwitaClPep7/skVycdo8gzpEKr8FRmDu5rVN61FAeRp08OmVnIxIWzRkStDH1QAkkmqctyVPQ+&#10;+1foyYSF/F5QZm4sTTiv7I32qehP0ZDJQ5X5oOyIcGSskjclkalRToT2p0DZIy+bG9lWT1JfsgKz&#10;A8IyBtUdiNjQd8gDZ2CIbDdQiCTcI4l5qvwhzTYgV5fP28MJ815NoWk4rcL8NeUZr8TDv17E067n&#10;AYjqkEDkiELKp9RGWOhU12WlfsjuAPurtmOYi7BYELJ3KK8zt8Gwj23p+sEdPl45YAiEVSOYpT1A&#10;AVPJCKkktsSB7e5/DGePuKyDUrBZDOCQFqpApQn59Bua++2RIoLEKEzCRgyAyyMF9Rag0NKhQR4/&#10;dkgzgO/ZGIvNDAh4jchjQ1O3b+NcqMq3a+RakuFlBFAHbYKx41PcgdNuxJxjEnZQCoLsWiVAFOxJ&#10;/aFejV3B9hlu1Mii+ZqwQ8iAGJJoStKUP4e+VkMA5TGIgIywWm1egHT5jfw+eRluhq4ZWLLIWLq2&#10;7KNyo7jqKg9ckNuaQFSORo1E7Scmo32zVGH8NvHI2wlG2/UXh6dGKhgV4sBt8z2WuwOS4qCeAguV&#10;uHxxFaSV7igp4HvkRvujqpxDi615VYFXA3LHp8PcDxrthsSZzCJViWLrUmtFqNlFOm3j2GNU1ENI&#10;GkoICTxUgEjjt7g9wcjdsrAUwhCLLN9ugReJNDU7kn27eORpTLdVuAkNOfMOx4gKQSoG1QOlD0I7&#10;YxkWAblqOE8n7sA0UKByB8CD1+jxyXESkHo2P7wvUciOS1FWQVp1GxI+7IEIXM3qABuVGLE0p0r0&#10;Fe/h/HI0UrlRZlaNgQyuQVB+41264UNKZ6VbYgAgihH0nrv1/XhkaXZUkRbg/HIoFQdiaA9zTv1G&#10;DxSejEEhtZCwVg3MgN8Z236VoOvTrjQKSLXeoIhzWqqOI2IU07b9B8+pxAY8LoqgiME8R1340JqT&#10;t7eBORJRdtSuu/LbavIDerHuT1HT2yEGUYtykKOMVSFHStDRepAI2FdqZO0AG1aIM9W2DK1RxHt2&#10;8PnkZG0S2Xp8b86bOKbk9O4qNsgJ9EHZcF4FTSvWopsCNiPpwki0Ic/uqOwACUJWpA67fIfL6ckd&#10;0q/D1ADy+JtqEbn+HXABSLp0nFjQbcitCDuSD39z2OJWlZkd341IPLbxFd/pHz+WQ4mI2adSSfVr&#10;zBBB+0B/sf8AP36ZLiUbqaVYqy0JO4rvXx6fR/DHdJ7lyAfCCSHPxVYbg99u1e3bCSeq2vEaoV4b&#10;lxWvQ0r08fmcgpNtlahUkanAGpArSnQHxr4HBIsbakPNjUc/slR0IPY7dcldp4W+Y5g05dQW6GoF&#10;enz298BAWqUlUFeSgGRqCo2qCd/nTEbKVVFKkxqdzuvjt16f7WQS2qspevxk0Br4/Lw8cUErjRB6&#10;hBbsCBQe3TpQ48KOa1OTfE9fsktt2H9MQEyFOIZqUIZGXaq1+n6aYORY7U2Rxo0+wYA1B6EHYDDI&#10;2iJbLLyZJQxbuG7Dx2228MBCr+JoRzo/GoB2ofGo2HywLbgd+SqCFVa8ifu/jvXfJRFo5NmpZW25&#10;Abgn8a9yBtgSp7uyvIAoIPGgr39u/wCHhiVC91IUMN1Udan4q79e3vkbV1GqDuGYV+/oAPbwphYq&#10;gQIU41qRRRTYd6kdDXtXfEqS2rUc8yeCioLdNx99fDIxF81OwWiH0Uqx5MB1r29u+JNIBcoJClxs&#10;x2FTsO9ffDdqXSMwJkYqDTiQK71+W9e2ITEOYFlqtGIqd91FDuPuwhCtwKAtEx5dN6itf4DCeTH3&#10;rVqg5I1AR3I2+R/XgDLmuBDHgSCoJHI7Go67fqyEmK4qSTzVOY2rXYk9qdTllryWGIyKeKhQWOxJ&#10;r/tHqcQbCg0rEBgCrAkVUNSpJ8dvHBzY20pqAwqCd9huATuob5/QMlQQWiGPxIQVGxNOgr13677Y&#10;KCXVNWU1UkE8e4A8D0p7de+IS0qcADyorfDGAeu9a07V/DAUGVr6VU1IoQTt133G/scFqGmI40I5&#10;UGwrSlOlf8zvkB6juoXMVdzzoCQa9SR8j02y2YChZFIeBYU6mg6n5/cciGUlZav15Bd6qTsPAfTg&#10;DEqChWHqoSFNB8mPgN6VyJTasQ/26VYEg1O9KePQ0yYYrJCTwDklaUYjb6TTqMRFkFvGgPqNU0Ir&#10;4/PvgqivuXCQ0BYFa7gA/R19/DJIAXlWVeEZrStBTbrt88AVaY+Iqxop7g9uzfPxwTjuoIW19Mcl&#10;JChaAg9fmD38cmRSqqkdBupqpBOw2wIXI3Ba1Pw9Wp4jw6YKUi1pR0LSsdlFG4kfx8R/TJbBFuSN&#10;x+7jqKj4eNBTb33yINpK4Oq1bkQP2ST0HfEopqritdqjtuNz4dfvwq4sCCWcL47U2r4fhhjS0vAD&#10;IHmJcb0969iD0wXSrGUgclPxgVp7U/HG7StkWqgjYDdWPUMd/wDaGKrgwIqK1BJp3+X+fjiChoRk&#10;hiqgggdev9hxK201ajnuF2B2pXuT/DIjdlVO4VcoDV6DtWn9uWcFLbQ4EKGqQO5rUU/ZFPDFCoyq&#10;uyivHem1a1rRu3yyJYgloKJAvMcnepPyPT7sQE23wqo4L0qykiu2S6KD3tL/ACSEsGCkCvevc/51&#10;yClewEPPqSR06nr45MCl5reP7Pw16infff8ADASlc5UNxAB7V8MY82IWOnMkHoTQbb1+eJ5slUJz&#10;PqP/AJRIr4fLrkrYEreSlVDfFGQBv0Pf5jx2yMiCiyoh+D8qtXq1ex7exxbKtUAJUA1I3oT4+Pji&#10;ULVYR8SHrXah8Pb+vX7sNqQrIhSkhPE8qUU7EdKb9/DIsSVMqprx40IPzqD4+PY5LkkOjkEhqBQ7&#10;bfLucImyIaYtxZkFAGqN+p71Pv19siTaA4iiMiNxBY0qNz33GLHq2lSRTb7Jap6Gm2NJLTRMSaUC&#10;EVJA2IP6++BLRCNs5qv2TTb6NvH36YSAU22kh3KCp6ENsAT4/IZERYkW6hNAj7nuOh9z4nCQkbOQ&#10;hhUVoehpQfDtv4ZIFTstMf8AOwqK1NfhA65Ck2ukKMvIsxaoUgbEAjoD0yUqAYxu1oUCvA/EDQA7&#10;nY7fPEFkVSIGSrkUNa+P0VyUY8QtSaWCqNRx8QqFp03+e+3vkOSA4Nzp6oBPI1AHgevyxO25VVSR&#10;JK0rueNe3zHyyzGeMitlL//R9ySUkm42rMQHC7GjGu60qKVpWtO2fn/KVk2KfdhExHqU4nQcUjJd&#10;lDNwIrvWhJ6VB6eOU0TyRJH0EsgSUFYwvRiD3+yRSgoOnh3wTBDEWAplOalnIV6kpVSDHU9duiiv&#10;yNdsEchu0AnkoiSWElYikkaoDG5XoT+0epYgd+2TIZVa+4ld1SqH7KgyAEjiDU8hvQH3+ftiAiGx&#10;Vp1juSfrQrHUcFGwB9x2PgcriCN+qhRit/VBhmKstS9akVArv79vbwyZkCdvipkpFyylpHMcnKhZ&#10;vhp3AO9R4Cm/jk57pVwiCUxRmvxEyqg70+IVpX32yPIIKsIw1GnZlBkAZh2IHwde4PWo/plXFTAk&#10;qrpxn4o1ZuPgAzEmpKg7A0++nbJCVhANi3H0pEkkh3aQgVqQd+hNOlB3+gjIjmg2V8ryxkhVRpAQ&#10;asxIFBSg+Y8Nh88eaAFo5rCGQqiyN8K8fhXb4vtdfljdpHNfDJE/wsXMZGyyVXp8RA7bd6YJ81kC&#10;WgTDVipcEkDixG9RVtuh9++GVdUVtSIEa3LGVi6n1AyFabHp06dq1yMvTGhuR9qLrZZKjOzMknMR&#10;uCKdd9gK9eS/gN8MzaAbWsYzcu05BRESvJjse5p03P2sBiRyZdFVi5lrESAu6ECvJW9u1B4/LIby&#10;G/NETspRhULNHWQREB6p0+I0p4n3yYHEKKCQuE3xHk2xVSzNv8LGpG/cHfYexyHhUvCuKVdolYqy&#10;jnzbcsSaAk9APbDSiVLeRceowevGjMW2r1JpsKdj88NcKSaRgtyAjPRJOPBlFT7mg77H6PHKzJqt&#10;QhkCERqashKLxFOg2AI2Zh9HtjIWzO6vDJ6ziEAhhVT0J+mv4/PEwFMSKUZUm4j1FAXf4WIpU96/&#10;5g5GOQ8mQIVUAFI6jehUyN136/T8sjRDGW4bkZ2l61RTVagsWpSvsfke++SBKKACIdObGSN+ScwR&#10;Ra1PbfrX9QwRYxUrd3VJOK/ZoAj9iSQdz2Pj3OCUbWW6/wBMFTGVRVBA4jtUdd9jQb0wEJshVW3V&#10;mD7g8ahhtUdyWHceGAnZiZlyGSpiY8AKCpAK032I8T1r9GImAki1SMN1ClmKEKabCgp8zXsCcAos&#10;C4FhVVCo3JQNqkkdx2pTp0pTAJWim2kMyEAk1pxBNTXxJ2pUf2YRDe1rhK2NXVUeGpD0Lbk7itKH&#10;t7npkbspPMtqzM7su8lAvw0Ffevz7e2M48Oy1srCRgoZ+QWnwbdCO/0nwwmPByYdVOvrxxrXj0oR&#10;2YdCa774aKapeftUkcEhlIFOhr99ex8MF0j3LY2HIhXqN25EfZPj7/24eC90nZ0UaSEt6ZCEEBK1&#10;6bkU7VOVoJWpxYeoahWpyYfEOvRT/TpkrZc1UsJ+ND8SD4asN/mR0G3TEx6sPpVWQ81UKGFDtsfh&#10;G4pXtlUZWvE6SYyIFVeVKURj2O23tXtXrhEaRGK4K86LGwBXr4gUFKU+jthK3RbD8T6qNUPQbihV&#10;qClNtvp64AbY30WSoZKxndthzpStfxA8Rv3xLKKqyoo40BBC+NKjqQR7dMjQQBupxvQsz1eVGJ+L&#10;YcSPu6dPHDwhlKNqxZpFfcVpQt0G/wBn/PxwhjTcbB2qKsAn2qdQdhX28R1wHdEm4ydyCaFASD2B&#10;2IHz7E4AKQujQKeJX4agV5E0odgG7HK6QTarQOzRqSAaEt3FOx/p9ONI81JYqk+r7rViOg3IHz9s&#10;Bkm1yvTkpoxA/aWoIPY+47ZZzCmNqqmgWm3Sq9/D59e+R5MSt5AoWZiKGklfir91Ohxu1qlrcwDQ&#10;ilD8Ph4A9/cVyIiyJbJKqWfcBVXYfEe9a+FceqhUDc1+GhJ2UCn00I74zYkLGADfBtxAAp0NOvz+&#10;RphUGnGSIklTRwOqnYk9zXfAU11XlAo5AUpQ/FUmp8KdcjdKFgbjUtXsKrSlPCmIQRaqADSj0PJi&#10;aEb/AC8fCmMgxK8ANIZAPip09uwrt+rIjZA2UwDKqBd1bqSdtuoA8Ms4rTa+NwG2NQTQIQPtfPoc&#10;QshsvceoKniV3qB12pUVOwrgiN2EVkZIZmWvCh7Dx2BHTbxyRVeVBDKWotTUdh8srKbWLRHY7q3g&#10;aDiK9KdN/vxVcx4hketTUfCorX54UBog/tDkQKV7injU/rwRZLl2JntixAU1J6E9fw/XkWB81TiA&#10;KEmjGgAHTv16j6cAQ23FlDMDz3FBWtabjCE2tWNWJk3DgAitNqbYTJPE5yu3BaLWnIA0oOpHt+OR&#10;MKUbLgASQd6bcSu2/XrvvkogrzXKyzfumA6/CBQ7jufD6cJQRS1+T8tvbfclvADvgQC5VUgJLua8&#10;QeoBoKhvDfDSCVw6sWc8lXeo8NxXxPtiBuruJVwWFK0JJA228Oxx5FN2tqoUtIB6dajYmlO/y8PD&#10;CWMlxX4T6tSeWxHUe1PxyLKKquy/DUMTVt679hQ9Ppw1TGlJAZDRm5c1NQKbj/WwLbaFyAin4hSl&#10;PHp09hiq8M2wGxU7Md+Pz7HBa02WqvqEEgsW9qfTXBNCxT6o9R+9CKdfYD2HXfCSy5L1WtYgCf5t&#10;/tU8fb5Y1akt1AULx+IAgAinXp/n3wsVvq8uKkbU2I2A/pitNFlqOC8WJqSewP6zkpimS4gDfbiN&#10;iaVr4b/LrkLtQ0jLGyUG5pxalPp2607ZIFBDRYK9WPKlX67nw6ZCeyhVKrXsdqjt9FcsG6FpYvSN&#10;iHbcdelPnvgqlpvqtQeNDx2p+HalMAS5iIyfUoAy/RXbCjmqhQF9NSNwakb79ciQhQoaEFeAA6E9&#10;T1JqN8MQGTamnxcaUFSBsNup+nJGlLnjX+8j3P2Sa0rXwOBC9WaWgNGdftHpTwFPEDvhRyWVLLyY&#10;1r1FPiPuK7YGTh+9bntsd6ggbeONdUcmqgn1FYNQ1AFKfLf+mArVrXZuXGtA+/yp198ACRsqMiMo&#10;9SoI6moFQfE+3XJIKoBzIX7K0G/Qkf1yUq6IJaSLkCAachUltzSvtvgonmpk4MpWrnYmlfBfc9d8&#10;kY0rfMnksjBTUHqDQjw7fwwQIF2pDopFcVRPgJqSRTfx+jCCKVa5oS0oIYmqkV5D5gdshatnj9on&#10;4TXYbgg9N8YpC0clABC1Xua0/pjaC255KxqGIDGlew8NqH3OTrZWmPA7kBlpSq0FSNwPfvkACoDh&#10;WVqo1GU718TgAo7sivCIQVSoqSKCmxB7dxkjTClokB5LHWpHSldht37nwwbdGVd7aoacFqeO/XcE&#10;frxpF05iSA0jAtyoRSgI8Po7eOT6KuB/YkPI15EdhXrvkOa0pqE41XjVRxFK9MNJbJHLgxIPRFAq&#10;APH3wWhsScW2I9hQbeP9Rimm1elaEsK7bdSN8KCHfCgArVGJJJ6Hxp9ONoaSU8Arj4QQpp2qDsck&#10;Csg0yKaFtm2INQAK77duuRKQWnDS0Y/ZY0BHz/V3wcKt0P2ZGIFPhpuD/le3vkgFK5gZBwanjUdA&#10;Segp4+ORVaVU1ZiTua13p/tYUtEhqKjUI67AAeNfGvTBSFRXMzASDYDflQV96fxxq+aDstZgGap5&#10;NT4aHY1HT265OwF5qf2v7zYbNXjvTr19siJE8mQC8uOVK/ASB2APzr49MEZd6kLjGWJA23rvuNuw&#10;9jhki1yPU/EAFNa02r2I9u2SxHcII2f/0vdifbbr/dH5/wCw9s/P+fN90Upv72Pp/ffs/wCqf7z/&#10;AD+1ggkIeP8Av4/7rrJ9j+87/b9v5vbJz6qeSvqf90evXv8AZ6dvb+zMXHyTDm0v+6/tf3UX911+&#10;0vX+P+TlsuZYlFXP2l6/3kvTr9sf8L4++Qg1hDt0j/vv7yP7X2+p/wA/lXLRzLYOSdR/3Kf3f92e&#10;n+f2fH3zBj1a+rHLf7UH2P7v/dv+t29/H2pmVNlBM9O/v4vtf7zt/wATP2v8rAVly+P4pHXP96ft&#10;/ZX7fX6f8+uUlpCBX+9h/u+p6fa69/fxyY5Nw5FfB/eW32Psv9r7P2v86++ONr7+fwVx+x9r+4f7&#10;X+sOn8cGLn8Sk8y1qP2F+z0X7P2vsnp75Xg/Wxjz+aGuv7ub+9/2XXqvT/J8ffLJc2RV/wBkfZ6/&#10;7r6dT1/h71xPNChbfbPXp36/Z/3X7fxyWT6/gxKNm+0n2esf2uv2u3+V/N7ZTj+n4liFeH/el+n7&#10;fXp26/5P8cvjyTLkrN/fJ9ro/wBvp/z09sr/AImvp+PsWD7I/wCMqfZ6/a/Z9v5ch1UoCP8A3on/&#10;ANf/AHb/AJ9fH/JyRbByQk32p/t/Y/Z6dvt/5Phip/H7E20ronT7Y+39nqen+V/DKpsZojtN/ffY&#10;j6dep6e/j7ZAsAlt70H2ep+19nrk+jZ1Rqf3g+z9hftf3n2T/n8sTyYT6LF/u2/u/tn7fyPT2yuD&#10;JfZ/33/PNPs9fp/yf7Mmwm62+zJ9v7Xfp1H44AmXJWf+9b/jE3X7XU9P8rIMYuj/AN5R9r/dn2/7&#10;voOv+f2q5Mp/iQVx/vRB9n+7X7Xz7e2IZ96Z/wC7E6fZ/a6f7D3/AIUyjI1S5KEf7P2/t/7u+XfC&#10;VijX/vz1/Y6/a6j/AD+7FiFZ/wC6Tr+z9rr17+2QHNCEX+8b+86N/mntlseST0Xz/wB1D9r7C/3f&#10;2enbIQ5rHmVn7D9er9Pt/Z/Z/jl0lK+X+7br/djp9voPs/5OUzYdUOftDp0P2+nfr7eGXsyiW+y3&#10;XqOn2ug/DxzGmwg3P+x9r7Z+z0+j28PfCGcVab+/P2v7l/8AiP7Xv/DJRYS5LLj7A69W/uf9UdPf&#10;ILFSP93+39hun+qPte2S6KeaMT7cXT7R6/a+j28cgUFpv71/9fv0+z+z/wAbe2SLIclVv2/9ZPs9&#10;ev7ORa2k+03Xq3z69/bB1ZdFG2/vI+vWTr16n/P78jk5LJTX7S/6vbp/sf44IsZJnN0H2e32Pkfs&#10;+3h75YUQQkv7H2f7sfa6dO3vkUo+T7Pfv9r7PQfa98HVggLj/dXT7a/Lr+17eHvXCeTIo6+6P9vp&#10;/sf9j7+HvkWuKrN+x9v7Q6YhKCk+ynXo/wBrr/n4ZBQ647/b+3269B+P8MmWcFWP/df+sftf62RL&#10;Ar5vsr9n7Q+X0e/hiFkpQ/tf6rdPn39vHJlMkWnWT/nn9jr/ANc5UObDqoN9mXp1/Y+Y6e+MmSOf&#10;9rr9o/Lt9rFCEP2U+x0PX7XXt7Ysg6X+57/7Lp/n4ZFUO32I+n2vo/z8MKUcn94fs9D06dD0/jha&#10;lif3kPToevXr2yElK4/3H7H2x9n+Pv8AwwBAWH+7HyP2vo+z7eHtlsWSpa/3q9Oh+z/qj7XtgjzY&#10;nkoXH2V+z+z06faPTIpC1Oif7L5df2ffFUV/vzr/AHvf5dvfxxY/qaH2R9nqen2fo9/HCFC2DoPk&#10;Ov2up+17ZAJKvJ+380/1enb28ciOTEr7joOv90ev0dPfEMB+lSH903yH2vmen8MmGXVUl/vB8l69&#10;P9rwyJQqxf337XTv9np2yZWSCH2I+vU9Ps/7eHo2BFN9g9ftp/n8siWvqpp0bp9HT6P44AmTcHX/&#10;ADr9nthR0W2f93H/AHn2n6/Z+j2/jkkLx9gfZ+0PtdOn7HtkZc0hEW/25en2B9r/AI398LGSn37f&#10;3n09O+RZBBz9uv2R8/8AZfwwswjbj/df2Og/1eh6YGsND/Z/7Lr26e2FUQ3br9s/LoP8xkSh0v2B&#10;0/Z/V39sShD3P97J9nonTp9OM2UOS9ev0Hp16n7OIQVV/tf7D+HbFXWv2B1+jr9OSCS032F6/bXp&#10;1/2/7cMkHmhl6SfZ+2vXp1yKWk/a/wBUfq7e2IRJFN9mP7H2m6dOvf8AjjJY9VZ+nbr+39r/AGvD&#10;Cxi606S/IdevTFZof/ff2fs/tdeg6YAyRXZvtdW6/wAPfJliEtb7Mf8Aq9+v+x9sgWQRNr9ofY6P&#10;1+X6sEUS5NTf7q6fb+nr/n+OHqverD7J69W/X+rxwqhx/uv7f2e3Xr39vDFQqT/R9sdenT9n3xSH&#10;Sde/0dPsnr/HJdGPVYPsN0+ynX7XTt75EJkvHR/sduv+f+ZxVSk+2On94Pt9Onf2/tyJ5shyK49R&#10;16n7H2f9rCViqD7KfZ6t8vs/ry7+FrPNydU6dB8umQZFqfo32Op/zOVqG5/sL0+0Ptdev6sEeSqk&#10;32h9v7Y69eoyUeSBydF/en/Wbp9nocMUHksg/u0+11/Z/j7YhkWx0PTr+z0ywMS3J9jv1/a+X68k&#10;OSeqi/2W+X7XX6f4ZVkZtr/eP9n7a/a6/TlTA8lQdO3Vv9br+r+GWBJdJ9HQ9Pt9uuLEtyduv2V+&#10;WSPJIU1/u+/Xt06/51wQSVN/7n+nTrgSr2/91F16/T9GEMZN9x9np2wJX9/pXr1woSx/2Ps/T0+j&#10;+ORZhGy9+vb+769O/wDn45INclUd/kenXrgWKiv2j/qt1/z/AM98kyXx9B9r9n/V6d/bIoWy/ZPT&#10;7X7H8fbwwlIbT9jp1HT7PTAhen2O3b7XzP2skVQ0v94f9Zfs9f8ArnK5KeTQ+wfs/a/Y6dT/AMN4&#10;+2K9VaP7Z+bdPmP8xluPkUhqX7K/Z/2fTrlckhT/AGY/p6fw/wA+mS6IVW6D6P1Hr/H3ww5oD//Z&#10;UEsDBBQABgAIAAAAIQAiR4WB4gAAAAsBAAAPAAAAZHJzL2Rvd25yZXYueG1sTI9BS8NAEIXvgv9h&#10;GcFbu5sUYxuzKaWopyLYCuJtmkyT0OxsyG6T9N+7PeltHu/x5nvZejKtGKh3jWUN0VyBIC5s2XCl&#10;4evwNluCcB65xNYyabiSg3V+f5dhWtqRP2nY+0qEEnYpaqi971IpXVGTQTe3HXHwTrY36IPsK1n2&#10;OIZy08pYqUQabDh8qLGjbU3FeX8xGt5HHDeL6HXYnU/b68/h6eN7F5HWjw/T5gWEp8n/heGGH9Ah&#10;D0xHe+HSiVbDLFZJFLIawqSbr+LVM4hjuFbJcgEyz+T/DfkvAAAA//8DAFBLAQItABQABgAIAAAA&#10;IQCzJgAPHQEAAHoCAAATAAAAAAAAAAAAAAAAAAAAAABbQ29udGVudF9UeXBlc10ueG1sUEsBAi0A&#10;FAAGAAgAAAAhADj9If/WAAAAlAEAAAsAAAAAAAAAAAAAAAAATgEAAF9yZWxzLy5yZWxzUEsBAi0A&#10;FAAGAAgAAAAhANV7DiymBAAAlw4AAA4AAAAAAAAAAAAAAAAATQIAAGRycy9lMm9Eb2MueG1sUEsB&#10;Ai0AFAAGAAgAAAAhAN+2TdnSAAAAKQIAABkAAAAAAAAAAAAAAAAAHwcAAGRycy9fcmVscy9lMm9E&#10;b2MueG1sLnJlbHNQSwECLQAKAAAAAAAAACEA10PJ2qcZAACnGQAAFAAAAAAAAAAAAAAAAAAoCAAA&#10;ZHJzL21lZGlhL2ltYWdlMy5wbmdQSwECLQAUAAYACAAAACEAI4BUFyABAAAAAgAAFAAAAAAAAAAA&#10;AAAAAAABIgAAZHJzL21lZGlhL2ltYWdlMi5lbWZQSwECLQAKAAAAAAAAACEA/RZLH3xxCQB8cQkA&#10;FAAAAAAAAAAAAAAAAABTIwAAZHJzL21lZGlhL2ltYWdlMS5qcGdQSwECLQAUAAYACAAAACEAIkeF&#10;geIAAAALAQAADwAAAAAAAAAAAAAAAAABlQkAZHJzL2Rvd25yZXYueG1sUEsFBgAAAAAIAAgAAAIA&#10;ABCWC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2882;width:75584;height:1069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pVxAAAANsAAAAPAAAAZHJzL2Rvd25yZXYueG1sRI9Pi8Iw&#10;FMTvwn6H8Ba8yJrqQXe7Rln8hyAedD3o7dE8m2LzUpqo9dsbQfA4zMxvmNGksaW4Uu0Lxwp63QQE&#10;ceZ0wbmC/f/i6xuED8gaS8ek4E4eJuOP1ghT7W68pesu5CJC2KeowIRQpVL6zJBF33UVcfROrrYY&#10;oqxzqWu8RbgtZT9JBtJiwXHBYEVTQ9l5d7EKyuPGLHWnyOfH88CcZlO/dgevVPuz+fsFEagJ7/Cr&#10;vdIKhj/w/BJ/gBw/AAAA//8DAFBLAQItABQABgAIAAAAIQDb4fbL7gAAAIUBAAATAAAAAAAAAAAA&#10;AAAAAAAAAABbQ29udGVudF9UeXBlc10ueG1sUEsBAi0AFAAGAAgAAAAhAFr0LFu/AAAAFQEAAAsA&#10;AAAAAAAAAAAAAAAAHwEAAF9yZWxzLy5yZWxzUEsBAi0AFAAGAAgAAAAhAIOlalXEAAAA2wAAAA8A&#10;AAAAAAAAAAAAAAAABwIAAGRycy9kb3ducmV2LnhtbFBLBQYAAAAAAwADALcAAAD4AgAAAAA=&#10;">
                      <v:imagedata r:id="rId29" o:title=""/>
                      <v:path arrowok="t"/>
                      <o:lock v:ext="edit" aspectratio="f"/>
                    </v:shape>
                    <v:shape id="Picture 80" o:spid="_x0000_s1028" type="#_x0000_t75" style="position:absolute;top:91030;width:78441;height:33947;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aR2vgAAANsAAAAPAAAAZHJzL2Rvd25yZXYueG1sRE+7CsIw&#10;FN0F/yFcwUU01UGkGkVEUVzEB7pemmtbbG5Kk2r1680gOB7Oe7ZoTCGeVLncsoLhIAJBnFidc6rg&#10;ct70JyCcR9ZYWCYFb3KwmLdbM4y1ffGRniefihDCLkYFmfdlLKVLMjLoBrYkDtzdVgZ9gFUqdYWv&#10;EG4KOYqisTSYc2jIsKRVRsnjVBsFvaP+bLXcJPl7ffDb23X8udV7pbqdZjkF4anxf/HPvdMKJmF9&#10;+BJ+gJx/AQAA//8DAFBLAQItABQABgAIAAAAIQDb4fbL7gAAAIUBAAATAAAAAAAAAAAAAAAAAAAA&#10;AABbQ29udGVudF9UeXBlc10ueG1sUEsBAi0AFAAGAAgAAAAhAFr0LFu/AAAAFQEAAAsAAAAAAAAA&#10;AAAAAAAAHwEAAF9yZWxzLy5yZWxzUEsBAi0AFAAGAAgAAAAhAN2hpHa+AAAA2wAAAA8AAAAAAAAA&#10;AAAAAAAABwIAAGRycy9kb3ducmV2LnhtbFBLBQYAAAAAAwADALcAAADyAgAAAAA=&#10;">
                      <v:imagedata r:id="rId30" o:title=""/>
                      <v:path arrowok="t"/>
                    </v:shape>
                    <v:shape id="Picture 81" o:spid="_x0000_s1029" type="#_x0000_t75" style="position:absolute;left:48040;top:100174;width:20478;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7GJwgAAANsAAAAPAAAAZHJzL2Rvd25yZXYueG1sRI/disIw&#10;FITvBd8hHGHvNO1eSKnGUhYK7u6VPw9waI5NtTnpNlG7b28EwcthZr5h1sVoO3GjwbeOFaSLBARx&#10;7XTLjYLjoZpnIHxA1tg5JgX/5KHYTCdrzLW7845u+9CICGGfowITQp9L6WtDFv3C9cTRO7nBYohy&#10;aKQe8B7htpOfSbKUFluOCwZ7+jJUX/ZXq6CU/Zm+f+qmXJqs+jtQV55+U6U+ZmO5AhFoDO/wq73V&#10;CrIUnl/iD5CbBwAAAP//AwBQSwECLQAUAAYACAAAACEA2+H2y+4AAACFAQAAEwAAAAAAAAAAAAAA&#10;AAAAAAAAW0NvbnRlbnRfVHlwZXNdLnhtbFBLAQItABQABgAIAAAAIQBa9CxbvwAAABUBAAALAAAA&#10;AAAAAAAAAAAAAB8BAABfcmVscy8ucmVsc1BLAQItABQABgAIAAAAIQD3z7GJwgAAANsAAAAPAAAA&#10;AAAAAAAAAAAAAAcCAABkcnMvZG93bnJldi54bWxQSwUGAAAAAAMAAwC3AAAA9gIAAAAA&#10;">
                      <v:imagedata r:id="rId31" o:title=""/>
                      <v:path arrowok="t"/>
                    </v:shape>
                    <v:shapetype id="_x0000_t202" coordsize="21600,21600" o:spt="202" path="m,l,21600r21600,l21600,xe">
                      <v:stroke joinstyle="miter"/>
                      <v:path gradientshapeok="t" o:connecttype="rect"/>
                    </v:shapetype>
                    <v:shape id="Text Box 82" o:spid="_x0000_s1030" type="#_x0000_t202" style="position:absolute;left:13818;top:75603;width:55507;height:13679;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DuwgAAANsAAAAPAAAAZHJzL2Rvd25yZXYueG1sRI/NasMw&#10;EITvgb6D2EJvsVwf0uBaCaUQ2ksCcdP71trYxtZKWPJP3z4KFHocZuYbptgvphcTDb61rOA5SUEQ&#10;V1a3XCu4fB3WWxA+IGvsLZOCX/Kw3z2sCsy1nflMUxlqESHsc1TQhOByKX3VkEGfWEccvasdDIYo&#10;h1rqAecIN73M0nQjDbYcFxp09N5Q1ZWjUTBPo7bH7Ho4dVP3s3wbpz9enFJPj8vbK4hAS/gP/7U/&#10;tYJtBvcv8QfI3Q0AAP//AwBQSwECLQAUAAYACAAAACEA2+H2y+4AAACFAQAAEwAAAAAAAAAAAAAA&#10;AAAAAAAAW0NvbnRlbnRfVHlwZXNdLnhtbFBLAQItABQABgAIAAAAIQBa9CxbvwAAABUBAAALAAAA&#10;AAAAAAAAAAAAAB8BAABfcmVscy8ucmVsc1BLAQItABQABgAIAAAAIQCKHJDuwgAAANsAAAAPAAAA&#10;AAAAAAAAAAAAAAcCAABkcnMvZG93bnJldi54bWxQSwUGAAAAAAMAAwC3AAAA9gIAAAAA&#10;" filled="f" stroked="f" strokeweight=".5pt">
                      <v:textbox>
                        <w:txbxContent>
                          <w:p w14:paraId="0FEEBAE5" w14:textId="77777777" w:rsidR="008318D6" w:rsidRPr="00E612F7" w:rsidRDefault="008318D6" w:rsidP="00D23BAC">
                            <w:pPr>
                              <w:pStyle w:val="Backcoverdisclaimer"/>
                              <w:rPr>
                                <w:rStyle w:val="Bold"/>
                              </w:rPr>
                            </w:pPr>
                            <w:r w:rsidRPr="00E612F7">
                              <w:rPr>
                                <w:rStyle w:val="Bold"/>
                              </w:rPr>
                              <w:t>nationalgrideso.com</w:t>
                            </w:r>
                          </w:p>
                          <w:p w14:paraId="0FEEBAE6" w14:textId="77777777" w:rsidR="008318D6" w:rsidRDefault="008318D6" w:rsidP="00D23BAC">
                            <w:pPr>
                              <w:pStyle w:val="Backcoverdisclaimer"/>
                            </w:pPr>
                            <w:r w:rsidRPr="00E612F7">
                              <w:t>Faraday House, Warwick Technology Park,</w:t>
                            </w:r>
                            <w:r w:rsidRPr="00E612F7">
                              <w:br/>
                              <w:t>Gallows Hill, Warwick, CV346DA</w:t>
                            </w:r>
                          </w:p>
                        </w:txbxContent>
                      </v:textbox>
                    </v:shape>
                    <w10:wrap anchory="page"/>
                    <w10:anchorlock/>
                  </v:group>
                </w:pict>
              </mc:Fallback>
            </mc:AlternateContent>
          </w:r>
        </w:p>
      </w:sdtContent>
    </w:sdt>
    <w:p w14:paraId="0FEEBA83" w14:textId="77777777" w:rsidR="00D23BAC" w:rsidRDefault="00D23BAC" w:rsidP="00E13B43">
      <w:pPr>
        <w:pStyle w:val="BodyText"/>
      </w:pPr>
    </w:p>
    <w:sectPr w:rsidR="00D23BAC" w:rsidSect="006842BD">
      <w:headerReference w:type="default" r:id="rId32"/>
      <w:pgSz w:w="11906" w:h="16838" w:code="9"/>
      <w:pgMar w:top="2608" w:right="1588" w:bottom="1134" w:left="1588" w:header="567" w:footer="567" w:gutter="0"/>
      <w:cols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EBAB1" w14:textId="77777777" w:rsidR="008318D6" w:rsidRDefault="008318D6" w:rsidP="00A62BFF">
      <w:pPr>
        <w:spacing w:after="0"/>
      </w:pPr>
      <w:r>
        <w:separator/>
      </w:r>
    </w:p>
  </w:endnote>
  <w:endnote w:type="continuationSeparator" w:id="0">
    <w:p w14:paraId="0FEEBAB2" w14:textId="77777777" w:rsidR="008318D6" w:rsidRDefault="008318D6" w:rsidP="00A62BFF">
      <w:pPr>
        <w:spacing w:after="0"/>
      </w:pPr>
      <w:r>
        <w:continuationSeparator/>
      </w:r>
    </w:p>
  </w:endnote>
  <w:endnote w:type="continuationNotice" w:id="1">
    <w:p w14:paraId="0FEEBAB3" w14:textId="77777777" w:rsidR="008318D6" w:rsidRDefault="008318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DEB2" w14:textId="6F74C53E" w:rsidR="00E45EF5" w:rsidRPr="0065406D" w:rsidRDefault="00E45EF5" w:rsidP="000501BC">
    <w:pPr>
      <w:pStyle w:val="Footer"/>
    </w:pPr>
    <w:r>
      <w:fldChar w:fldCharType="begin"/>
    </w:r>
    <w:r>
      <w:instrText xml:space="preserve"> STYLEREF  "Cover date"  \* MERGEFORMAT </w:instrText>
    </w:r>
    <w:r>
      <w:fldChar w:fldCharType="separate"/>
    </w:r>
    <w:r>
      <w:rPr>
        <w:b/>
        <w:bCs/>
        <w:lang w:val="en-US"/>
      </w:rPr>
      <w:t>Error! No text of specified style in document.</w:t>
    </w:r>
    <w:r>
      <w:fldChar w:fldCharType="end"/>
    </w:r>
    <w:r>
      <w:t> </w:t>
    </w:r>
    <w:r w:rsidRPr="001F3114">
      <w:t>|</w:t>
    </w:r>
    <w:r>
      <w:t> </w:t>
    </w:r>
    <w:fldSimple w:instr=" STYLEREF  Cover  \* MERGEFORMAT ">
      <w:r>
        <w:t>Hotspots Report</w:t>
      </w:r>
    </w:fldSimple>
    <w:r>
      <w:ptab w:relativeTo="margin" w:alignment="right" w:leader="none"/>
    </w:r>
    <w:r w:rsidRPr="0065406D">
      <w:fldChar w:fldCharType="begin"/>
    </w:r>
    <w:r w:rsidRPr="0065406D">
      <w:instrText xml:space="preserve"> PAGE   \* MERGEFORMAT </w:instrText>
    </w:r>
    <w:r w:rsidRPr="0065406D">
      <w:fldChar w:fldCharType="separate"/>
    </w:r>
    <w:r>
      <w:t>8</w:t>
    </w:r>
    <w:r w:rsidRPr="0065406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C80F1" w14:textId="1599956F" w:rsidR="00E45EF5" w:rsidRDefault="00E45EF5">
    <w:pPr>
      <w:pStyle w:val="Footer"/>
    </w:pPr>
    <w:r>
      <w:fldChar w:fldCharType="begin"/>
    </w:r>
    <w:r>
      <w:instrText xml:space="preserve"> STYLEREF  "Cover date"  \* MERGEFORMAT </w:instrText>
    </w:r>
    <w:r>
      <w:fldChar w:fldCharType="separate"/>
    </w:r>
    <w:r>
      <w:rPr>
        <w:b/>
        <w:bCs/>
        <w:lang w:val="en-US"/>
      </w:rPr>
      <w:t>Error! No text of specified style in document.</w:t>
    </w:r>
    <w:r>
      <w:fldChar w:fldCharType="end"/>
    </w:r>
    <w:r>
      <w:t> </w:t>
    </w:r>
    <w:r w:rsidRPr="001F3114">
      <w:t>|</w:t>
    </w:r>
    <w:r>
      <w:t> </w:t>
    </w:r>
    <w:fldSimple w:instr=" STYLEREF  Cover  \* MERGEFORMAT ">
      <w:r>
        <w:t>Hotspots Report</w:t>
      </w:r>
    </w:fldSimple>
    <w:r>
      <w:ptab w:relativeTo="margin" w:alignment="right" w:leader="none"/>
    </w:r>
    <w:r w:rsidRPr="0065406D">
      <w:fldChar w:fldCharType="begin"/>
    </w:r>
    <w:r w:rsidRPr="0065406D">
      <w:instrText xml:space="preserve"> PAGE   \* MERGEFORMAT </w:instrText>
    </w:r>
    <w:r w:rsidRPr="0065406D">
      <w:fldChar w:fldCharType="separate"/>
    </w:r>
    <w:r>
      <w:t>0</w:t>
    </w:r>
    <w:r w:rsidRPr="0065406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BAC1" w14:textId="77777777" w:rsidR="008318D6" w:rsidRDefault="008318D6" w:rsidP="00BE07E5">
    <w:pPr>
      <w:pStyle w:val="Footer"/>
    </w:pPr>
    <w:r>
      <w:rPr>
        <w:lang w:eastAsia="en-GB"/>
      </w:rPr>
      <mc:AlternateContent>
        <mc:Choice Requires="wps">
          <w:drawing>
            <wp:anchor distT="0" distB="0" distL="114300" distR="114300" simplePos="0" relativeHeight="251655680" behindDoc="0" locked="1" layoutInCell="1" allowOverlap="1" wp14:anchorId="0FEEBAD7" wp14:editId="0FEEBAD8">
              <wp:simplePos x="0" y="0"/>
              <wp:positionH relativeFrom="page">
                <wp:posOffset>-14605</wp:posOffset>
              </wp:positionH>
              <wp:positionV relativeFrom="page">
                <wp:posOffset>7315835</wp:posOffset>
              </wp:positionV>
              <wp:extent cx="7844400" cy="3391200"/>
              <wp:effectExtent l="0" t="0" r="4445" b="0"/>
              <wp:wrapNone/>
              <wp:docPr id="1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4400" cy="3391200"/>
                      </a:xfrm>
                      <a:custGeom>
                        <a:avLst/>
                        <a:gdLst>
                          <a:gd name="T0" fmla="*/ 2381 w 2381"/>
                          <a:gd name="T1" fmla="*/ 771 h 1028"/>
                          <a:gd name="T2" fmla="*/ 1655 w 2381"/>
                          <a:gd name="T3" fmla="*/ 352 h 1028"/>
                          <a:gd name="T4" fmla="*/ 675 w 2381"/>
                          <a:gd name="T5" fmla="*/ 0 h 1028"/>
                          <a:gd name="T6" fmla="*/ 0 w 2381"/>
                          <a:gd name="T7" fmla="*/ 161 h 1028"/>
                          <a:gd name="T8" fmla="*/ 0 w 2381"/>
                          <a:gd name="T9" fmla="*/ 1028 h 1028"/>
                          <a:gd name="T10" fmla="*/ 2381 w 2381"/>
                          <a:gd name="T11" fmla="*/ 1028 h 1028"/>
                          <a:gd name="T12" fmla="*/ 2381 w 2381"/>
                          <a:gd name="T13" fmla="*/ 771 h 1028"/>
                        </a:gdLst>
                        <a:ahLst/>
                        <a:cxnLst>
                          <a:cxn ang="0">
                            <a:pos x="T0" y="T1"/>
                          </a:cxn>
                          <a:cxn ang="0">
                            <a:pos x="T2" y="T3"/>
                          </a:cxn>
                          <a:cxn ang="0">
                            <a:pos x="T4" y="T5"/>
                          </a:cxn>
                          <a:cxn ang="0">
                            <a:pos x="T6" y="T7"/>
                          </a:cxn>
                          <a:cxn ang="0">
                            <a:pos x="T8" y="T9"/>
                          </a:cxn>
                          <a:cxn ang="0">
                            <a:pos x="T10" y="T11"/>
                          </a:cxn>
                          <a:cxn ang="0">
                            <a:pos x="T12" y="T13"/>
                          </a:cxn>
                        </a:cxnLst>
                        <a:rect l="0" t="0" r="r" b="b"/>
                        <a:pathLst>
                          <a:path w="2381" h="1028">
                            <a:moveTo>
                              <a:pt x="2381" y="771"/>
                            </a:moveTo>
                            <a:cubicBezTo>
                              <a:pt x="2047" y="664"/>
                              <a:pt x="1655" y="352"/>
                              <a:pt x="1655" y="352"/>
                            </a:cubicBezTo>
                            <a:cubicBezTo>
                              <a:pt x="1372" y="114"/>
                              <a:pt x="1047" y="0"/>
                              <a:pt x="675" y="0"/>
                            </a:cubicBezTo>
                            <a:cubicBezTo>
                              <a:pt x="427" y="0"/>
                              <a:pt x="201" y="68"/>
                              <a:pt x="0" y="161"/>
                            </a:cubicBezTo>
                            <a:cubicBezTo>
                              <a:pt x="0" y="1028"/>
                              <a:pt x="0" y="1028"/>
                              <a:pt x="0" y="1028"/>
                            </a:cubicBezTo>
                            <a:cubicBezTo>
                              <a:pt x="2381" y="1028"/>
                              <a:pt x="2381" y="1028"/>
                              <a:pt x="2381" y="1028"/>
                            </a:cubicBezTo>
                            <a:lnTo>
                              <a:pt x="2381" y="771"/>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5071C" id="Freeform 4" o:spid="_x0000_s1026" style="position:absolute;margin-left:-1.15pt;margin-top:576.05pt;width:617.65pt;height:26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81,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b6cAMAAOUJAAAOAAAAZHJzL2Uyb0RvYy54bWysVt1u0zAUvkfiHSxfIrHE/W+1boJNQ0gD&#10;Jq08gOs4TUQSB9ttuj0959hJmmxrqRA3bWx//s6vzzmX1/s8IzupTaqKJWUXISWyECpKi82S/lzd&#10;fZxRYiwvIp6pQi7pkzT0+ur9u8uqXMiBSlQWSU2ApDCLqlzSxNpyEQRGJDLn5kKVsoDDWOmcW1jq&#10;TRBpXgF7ngWDMJwEldJRqZWQxsDurT+kV44/jqWwP+LYSEuyJQXdrPvV7neNv8HVJV9sNC+TVNRq&#10;8H/QIudpAUJbqltuOdnq9BVVngqtjIrthVB5oOI4FdLZANaw8IU1jwkvpbMFnGPK1k3m/9GK77sH&#10;TdIIYscoKXgOMbrTUqLHyQjdU5VmAajH8kGjgaa8V+KXgYOgd4ILAxiyrr6pCFj41irnkn2sc7wJ&#10;xpK98/xT63m5t0TA5nQ2Go1CCJCAs+FwziC2KDzgi+a62Br7RSpHxXf3xvrQRfDlHB/V2q+AJc4z&#10;iOKHgAyGM0Yq91eHuoWBuS1sOmUkISwczF6iBh0Um4zHR8iGHdhwPDhCNuqgJtNjXOMOKjzCNOlh&#10;3jZw2sGwyTED4X22bgiPWDfvYNBJR5Ri53q+6/pTfF3nn4pk1/v9UEL+bJoM4UmTNGJf1FkDX4Rj&#10;qQpdqpbKYIpiCkEerlidgoDCFDsCBi0RPDwLDCmA4PFZYIgygqdngSGQCJ6fBcZQIRoevX9lp01k&#10;tY2sZyQ4F67VntRQal8WWU0JFNk1iuCLklsMQPNJqiXFmFKSQO3Bl4cnudrJlXIYi5HwCNAUwlpr&#10;eoCI7ToVn+Vz70I4gryHC5OJq14g1xHh23X78Dprfd7cR5t6tP1VTTaceocw1hfSCK/7ikfDS3eS&#10;m4LWZ+yv/I3RwNvQo4H+4A2ra5SH+jjC827i+Ffl6xttrevxnNw9yzdtxA7V1Es4/+CVnKzohdhl&#10;TS8nGoDIlJE+oTHdXP9o887RHnqIUVka3aVZhtnm5g15k2my4zAprDeNP3uozJWBQuEtLwV3XB/E&#10;1ud75VpFT9AGtfKzBsxG8JEo/UxJBXPGkprfW64lJdnXAhr5nEHjg8HELUbj6QAWunuy7p7wQgDV&#10;kloKZQs/b6wfZralTjcJSGLuHRXqE7TfOMUm6fTzWtULmCWca+q5B4eV7tqhDtPZ1R8AAAD//wMA&#10;UEsDBBQABgAIAAAAIQAVB9ly4QAAAA0BAAAPAAAAZHJzL2Rvd25yZXYueG1sTI/NTsMwEITvSLyD&#10;tZW4tY4TiKoQp0KVkOiRgkS5ubHzo9rrEDtt4OnZnuC2uzOa/abczM6ysxlD71GCWCXADNZe99hK&#10;eH97Xq6BhahQK+vRSPg2ATbV7U2pCu0v+GrO+9gyCsFQKAldjEPBeag741RY+cEgaY0fnYq0ji3X&#10;o7pQuLM8TZKcO9UjfejUYLadqU/7yUkI9udlau53n+IL7S5+iENotgcp7xbz0yOwaOb4Z4YrPqFD&#10;RUxHP6EOzEpYphk56S4eUgHs6kizjOodacrXuQBelfx/i+oXAAD//wMAUEsBAi0AFAAGAAgAAAAh&#10;ALaDOJL+AAAA4QEAABMAAAAAAAAAAAAAAAAAAAAAAFtDb250ZW50X1R5cGVzXS54bWxQSwECLQAU&#10;AAYACAAAACEAOP0h/9YAAACUAQAACwAAAAAAAAAAAAAAAAAvAQAAX3JlbHMvLnJlbHNQSwECLQAU&#10;AAYACAAAACEAMsQW+nADAADlCQAADgAAAAAAAAAAAAAAAAAuAgAAZHJzL2Uyb0RvYy54bWxQSwEC&#10;LQAUAAYACAAAACEAFQfZcuEAAAANAQAADwAAAAAAAAAAAAAAAADKBQAAZHJzL2Rvd25yZXYueG1s&#10;UEsFBgAAAAAEAAQA8wAAANgGAAAAAA==&#10;" path="m2381,771c2047,664,1655,352,1655,352,1372,114,1047,,675,,427,,201,68,,161v,867,,867,,867c2381,1028,2381,1028,2381,1028r,-257xe" fillcolor="white [3212]" stroked="f">
              <v:path arrowok="t" o:connecttype="custom" o:connectlocs="7844400,2543400;5452533,1161189;2223843,0;0,531112;0,3391200;7844400,3391200;7844400,2543400" o:connectangles="0,0,0,0,0,0,0"/>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EBAAE" w14:textId="77777777" w:rsidR="008318D6" w:rsidRDefault="008318D6" w:rsidP="00A62BFF">
      <w:pPr>
        <w:spacing w:after="0"/>
      </w:pPr>
      <w:r>
        <w:separator/>
      </w:r>
    </w:p>
  </w:footnote>
  <w:footnote w:type="continuationSeparator" w:id="0">
    <w:p w14:paraId="0FEEBAAF" w14:textId="77777777" w:rsidR="008318D6" w:rsidRDefault="008318D6" w:rsidP="00A62BFF">
      <w:pPr>
        <w:spacing w:after="0"/>
      </w:pPr>
      <w:r>
        <w:continuationSeparator/>
      </w:r>
    </w:p>
  </w:footnote>
  <w:footnote w:type="continuationNotice" w:id="1">
    <w:p w14:paraId="0FEEBAB0" w14:textId="77777777" w:rsidR="008318D6" w:rsidRDefault="008318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C0EE1" w14:textId="77777777" w:rsidR="00E45EF5" w:rsidRPr="00A6517C" w:rsidRDefault="00E45EF5" w:rsidP="00A6517C">
    <w:r w:rsidRPr="00D335F9">
      <w:rPr>
        <w:noProof/>
      </w:rPr>
      <w:drawing>
        <wp:anchor distT="0" distB="0" distL="114300" distR="114300" simplePos="0" relativeHeight="251677184" behindDoc="0" locked="0" layoutInCell="1" allowOverlap="1" wp14:anchorId="61F89E35" wp14:editId="19DA4853">
          <wp:simplePos x="0" y="0"/>
          <wp:positionH relativeFrom="column">
            <wp:posOffset>-1122045</wp:posOffset>
          </wp:positionH>
          <wp:positionV relativeFrom="paragraph">
            <wp:posOffset>77470</wp:posOffset>
          </wp:positionV>
          <wp:extent cx="2052000" cy="306000"/>
          <wp:effectExtent l="0" t="0" r="5715" b="0"/>
          <wp:wrapNone/>
          <wp:docPr id="63" name="Picture 12">
            <a:extLst xmlns:a="http://schemas.openxmlformats.org/drawingml/2006/main">
              <a:ext uri="{FF2B5EF4-FFF2-40B4-BE49-F238E27FC236}">
                <a16:creationId xmlns:a16="http://schemas.microsoft.com/office/drawing/2014/main" id="{DC0E0B6B-9082-4BDB-A555-BA6DEB512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C0E0B6B-9082-4BDB-A555-BA6DEB512DD5}"/>
                      </a:ext>
                    </a:extLst>
                  </pic:cNvPr>
                  <pic:cNvPicPr>
                    <a:picLocks noChangeAspect="1"/>
                  </pic:cNvPicPr>
                </pic:nvPicPr>
                <pic:blipFill>
                  <a:blip r:embed="rId1"/>
                  <a:stretch>
                    <a:fillRect/>
                  </a:stretch>
                </pic:blipFill>
                <pic:spPr>
                  <a:xfrm>
                    <a:off x="0" y="0"/>
                    <a:ext cx="2052000" cy="30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0" locked="1" layoutInCell="1" allowOverlap="1" wp14:anchorId="66154F4C" wp14:editId="61735E4F">
          <wp:simplePos x="0" y="0"/>
          <wp:positionH relativeFrom="page">
            <wp:align>left</wp:align>
          </wp:positionH>
          <wp:positionV relativeFrom="page">
            <wp:align>top</wp:align>
          </wp:positionV>
          <wp:extent cx="7560000" cy="10692000"/>
          <wp:effectExtent l="0" t="0" r="3175" b="0"/>
          <wp:wrapNone/>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ackground-03.png"/>
                  <pic:cNvPicPr preferRelativeResize="0"/>
                </pic:nvPicPr>
                <pic:blipFill>
                  <a:blip r:embed="rId2"/>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Pr="002C1211">
      <w:rPr>
        <w:noProof/>
      </w:rPr>
      <w:drawing>
        <wp:anchor distT="0" distB="0" distL="114300" distR="114300" simplePos="0" relativeHeight="251668992" behindDoc="0" locked="1" layoutInCell="1" allowOverlap="1" wp14:anchorId="62FC0FED" wp14:editId="7AFBD7AD">
          <wp:simplePos x="0" y="0"/>
          <wp:positionH relativeFrom="page">
            <wp:posOffset>-144145</wp:posOffset>
          </wp:positionH>
          <wp:positionV relativeFrom="page">
            <wp:align>top</wp:align>
          </wp:positionV>
          <wp:extent cx="7844400" cy="3394800"/>
          <wp:effectExtent l="0" t="0" r="444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7844400" cy="339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E62B" w14:textId="2CF417B0" w:rsidR="00E45EF5" w:rsidRPr="00A6517C" w:rsidRDefault="00E45EF5" w:rsidP="00A651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BAC2" w14:textId="77777777" w:rsidR="008318D6" w:rsidRPr="00980623" w:rsidRDefault="008318D6" w:rsidP="009806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4A87E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1676E71"/>
    <w:multiLevelType w:val="hybridMultilevel"/>
    <w:tmpl w:val="FA28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89099E"/>
    <w:multiLevelType w:val="multilevel"/>
    <w:tmpl w:val="573C1316"/>
    <w:lvl w:ilvl="0">
      <w:start w:val="1"/>
      <w:numFmt w:val="decimal"/>
      <w:lvlText w:val="%1."/>
      <w:lvlJc w:val="left"/>
      <w:pPr>
        <w:ind w:left="530" w:hanging="360"/>
      </w:pPr>
      <w:rPr>
        <w:rFonts w:cs="Times New Roman"/>
        <w:b w:val="0"/>
        <w:bCs w:val="0"/>
        <w:i w:val="0"/>
        <w:iCs/>
        <w:sz w:val="22"/>
        <w:szCs w:val="22"/>
      </w:rPr>
    </w:lvl>
    <w:lvl w:ilvl="1">
      <w:start w:val="1"/>
      <w:numFmt w:val="decimal"/>
      <w:lvlText w:val="%1.%2."/>
      <w:lvlJc w:val="left"/>
      <w:pPr>
        <w:ind w:left="962" w:hanging="432"/>
      </w:pPr>
      <w:rPr>
        <w:rFonts w:cs="Times New Roman"/>
        <w:b w:val="0"/>
        <w:bCs w:val="0"/>
        <w:i/>
        <w:iCs/>
        <w:sz w:val="22"/>
        <w:szCs w:val="22"/>
      </w:rPr>
    </w:lvl>
    <w:lvl w:ilvl="2">
      <w:start w:val="1"/>
      <w:numFmt w:val="decimal"/>
      <w:lvlText w:val="%1.%2.%3."/>
      <w:lvlJc w:val="left"/>
      <w:pPr>
        <w:ind w:left="1394" w:hanging="504"/>
      </w:pPr>
      <w:rPr>
        <w:rFonts w:cs="Times New Roman"/>
        <w:b w:val="0"/>
        <w:bCs w:val="0"/>
        <w:i/>
        <w:iCs/>
        <w:sz w:val="22"/>
        <w:szCs w:val="22"/>
      </w:rPr>
    </w:lvl>
    <w:lvl w:ilvl="3">
      <w:start w:val="1"/>
      <w:numFmt w:val="decimal"/>
      <w:lvlText w:val="%1.%2.%3.%4."/>
      <w:lvlJc w:val="left"/>
      <w:pPr>
        <w:ind w:left="1898" w:hanging="648"/>
      </w:pPr>
      <w:rPr>
        <w:rFonts w:cs="Times New Roman"/>
        <w:b w:val="0"/>
        <w:bCs w:val="0"/>
        <w:i/>
        <w:iCs/>
        <w:sz w:val="22"/>
        <w:szCs w:val="22"/>
      </w:rPr>
    </w:lvl>
    <w:lvl w:ilvl="4">
      <w:start w:val="1"/>
      <w:numFmt w:val="decimal"/>
      <w:lvlText w:val="%1.%2.%3.%4.%5."/>
      <w:lvlJc w:val="left"/>
      <w:pPr>
        <w:ind w:left="2402" w:hanging="792"/>
      </w:pPr>
      <w:rPr>
        <w:rFonts w:cs="Times New Roman"/>
        <w:b w:val="0"/>
        <w:bCs w:val="0"/>
        <w:i/>
        <w:iCs/>
        <w:sz w:val="22"/>
        <w:szCs w:val="22"/>
      </w:rPr>
    </w:lvl>
    <w:lvl w:ilvl="5">
      <w:start w:val="1"/>
      <w:numFmt w:val="decimal"/>
      <w:lvlText w:val="%1.%2.%3.%4.%5.%6."/>
      <w:lvlJc w:val="left"/>
      <w:pPr>
        <w:ind w:left="2906" w:hanging="936"/>
      </w:pPr>
      <w:rPr>
        <w:rFonts w:cs="Times New Roman"/>
        <w:b w:val="0"/>
        <w:bCs w:val="0"/>
        <w:i/>
        <w:iCs/>
        <w:sz w:val="22"/>
        <w:szCs w:val="22"/>
      </w:rPr>
    </w:lvl>
    <w:lvl w:ilvl="6">
      <w:start w:val="1"/>
      <w:numFmt w:val="decimal"/>
      <w:lvlText w:val="%1.%2.%3.%4.%5.%6.%7."/>
      <w:lvlJc w:val="left"/>
      <w:pPr>
        <w:ind w:left="3410" w:hanging="1080"/>
      </w:pPr>
      <w:rPr>
        <w:rFonts w:cs="Times New Roman"/>
      </w:rPr>
    </w:lvl>
    <w:lvl w:ilvl="7">
      <w:start w:val="1"/>
      <w:numFmt w:val="decimal"/>
      <w:lvlText w:val="%1.%2.%3.%4.%5.%6.%7.%8."/>
      <w:lvlJc w:val="left"/>
      <w:pPr>
        <w:ind w:left="3914" w:hanging="1224"/>
      </w:pPr>
      <w:rPr>
        <w:rFonts w:cs="Times New Roman"/>
      </w:rPr>
    </w:lvl>
    <w:lvl w:ilvl="8">
      <w:start w:val="1"/>
      <w:numFmt w:val="decimal"/>
      <w:lvlText w:val="%1.%2.%3.%4.%5.%6.%7.%8.%9."/>
      <w:lvlJc w:val="left"/>
      <w:pPr>
        <w:ind w:left="4490" w:hanging="1440"/>
      </w:pPr>
      <w:rPr>
        <w:rFonts w:cs="Times New Roman"/>
      </w:rPr>
    </w:lvl>
  </w:abstractNum>
  <w:abstractNum w:abstractNumId="12" w15:restartNumberingAfterBreak="0">
    <w:nsid w:val="01CF1E3E"/>
    <w:multiLevelType w:val="hybridMultilevel"/>
    <w:tmpl w:val="B6067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4724149"/>
    <w:multiLevelType w:val="multilevel"/>
    <w:tmpl w:val="F8461CFE"/>
    <w:styleLink w:val="Bullets"/>
    <w:lvl w:ilvl="0">
      <w:start w:val="1"/>
      <w:numFmt w:val="bullet"/>
      <w:pStyle w:val="Bullet1"/>
      <w:lvlText w:val=""/>
      <w:lvlJc w:val="left"/>
      <w:pPr>
        <w:ind w:left="284" w:hanging="284"/>
      </w:pPr>
      <w:rPr>
        <w:rFonts w:ascii="Symbol" w:hAnsi="Symbol" w:hint="default"/>
        <w:color w:val="F26522" w:themeColor="accent1"/>
      </w:rPr>
    </w:lvl>
    <w:lvl w:ilvl="1">
      <w:start w:val="1"/>
      <w:numFmt w:val="bullet"/>
      <w:lvlRestart w:val="0"/>
      <w:pStyle w:val="Bullet2"/>
      <w:lvlText w:val=""/>
      <w:lvlJc w:val="left"/>
      <w:pPr>
        <w:ind w:left="568" w:hanging="284"/>
      </w:pPr>
      <w:rPr>
        <w:rFonts w:ascii="Symbol" w:hAnsi="Symbol" w:hint="default"/>
        <w:color w:val="F26522" w:themeColor="accent1"/>
      </w:rPr>
    </w:lvl>
    <w:lvl w:ilvl="2">
      <w:start w:val="1"/>
      <w:numFmt w:val="bullet"/>
      <w:lvlRestart w:val="0"/>
      <w:pStyle w:val="Bullet3"/>
      <w:lvlText w:val=""/>
      <w:lvlJc w:val="left"/>
      <w:pPr>
        <w:ind w:left="852" w:hanging="284"/>
      </w:pPr>
      <w:rPr>
        <w:rFonts w:ascii="Symbol" w:hAnsi="Symbol" w:hint="default"/>
        <w:color w:val="F265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4" w15:restartNumberingAfterBreak="0">
    <w:nsid w:val="072371CB"/>
    <w:multiLevelType w:val="hybridMultilevel"/>
    <w:tmpl w:val="44F2550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0FC36DE9"/>
    <w:multiLevelType w:val="hybridMultilevel"/>
    <w:tmpl w:val="9302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082980"/>
    <w:multiLevelType w:val="hybridMultilevel"/>
    <w:tmpl w:val="921CA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94E70CA"/>
    <w:multiLevelType w:val="hybridMultilevel"/>
    <w:tmpl w:val="85B04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674420"/>
    <w:multiLevelType w:val="multilevel"/>
    <w:tmpl w:val="E4CAD946"/>
    <w:lvl w:ilvl="0">
      <w:start w:val="1"/>
      <w:numFmt w:val="upperLetter"/>
      <w:pStyle w:val="Appendixsectionnumb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289E6CDB"/>
    <w:multiLevelType w:val="hybridMultilevel"/>
    <w:tmpl w:val="4920E2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5AE1373"/>
    <w:multiLevelType w:val="hybridMultilevel"/>
    <w:tmpl w:val="0E344E10"/>
    <w:lvl w:ilvl="0" w:tplc="34DADD8A">
      <w:start w:val="1"/>
      <w:numFmt w:val="decimal"/>
      <w:pStyle w:val="Heading1Numbered"/>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1F416E"/>
    <w:multiLevelType w:val="hybridMultilevel"/>
    <w:tmpl w:val="5218F7B8"/>
    <w:lvl w:ilvl="0" w:tplc="89FE499C">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85B378F"/>
    <w:multiLevelType w:val="hybridMultilevel"/>
    <w:tmpl w:val="DA8E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0648C"/>
    <w:multiLevelType w:val="hybridMultilevel"/>
    <w:tmpl w:val="2420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C5C87"/>
    <w:multiLevelType w:val="hybridMultilevel"/>
    <w:tmpl w:val="D49C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1D6A5C"/>
    <w:multiLevelType w:val="hybridMultilevel"/>
    <w:tmpl w:val="41C0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E79EB"/>
    <w:multiLevelType w:val="hybridMultilevel"/>
    <w:tmpl w:val="8F52E95E"/>
    <w:lvl w:ilvl="0" w:tplc="88F835A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A64D6"/>
    <w:multiLevelType w:val="hybridMultilevel"/>
    <w:tmpl w:val="EACC4360"/>
    <w:lvl w:ilvl="0" w:tplc="08090001">
      <w:start w:val="1"/>
      <w:numFmt w:val="bullet"/>
      <w:lvlText w:val=""/>
      <w:lvlJc w:val="left"/>
      <w:pPr>
        <w:ind w:left="720" w:hanging="360"/>
      </w:pPr>
      <w:rPr>
        <w:rFonts w:ascii="Symbol" w:hAnsi="Symbol" w:hint="default"/>
      </w:rPr>
    </w:lvl>
    <w:lvl w:ilvl="1" w:tplc="2D52141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D159BF"/>
    <w:multiLevelType w:val="hybridMultilevel"/>
    <w:tmpl w:val="92D21A96"/>
    <w:lvl w:ilvl="0" w:tplc="08090001">
      <w:start w:val="1"/>
      <w:numFmt w:val="bullet"/>
      <w:lvlText w:val=""/>
      <w:lvlJc w:val="left"/>
      <w:pPr>
        <w:ind w:left="1080" w:hanging="360"/>
      </w:pPr>
      <w:rPr>
        <w:rFonts w:ascii="Symbol" w:hAnsi="Symbol" w:hint="default"/>
        <w:color w:val="454545"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B1C0850"/>
    <w:multiLevelType w:val="hybridMultilevel"/>
    <w:tmpl w:val="3ADEC6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FF1965"/>
    <w:multiLevelType w:val="hybridMultilevel"/>
    <w:tmpl w:val="B84E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14D5E"/>
    <w:multiLevelType w:val="multilevel"/>
    <w:tmpl w:val="86A61410"/>
    <w:lvl w:ilvl="0">
      <w:start w:val="1"/>
      <w:numFmt w:val="decimal"/>
      <w:lvlText w:val="%1."/>
      <w:lvlJc w:val="left"/>
      <w:pPr>
        <w:ind w:left="284" w:hanging="284"/>
      </w:pPr>
      <w:rPr>
        <w:rFonts w:hint="default"/>
        <w:color w:val="F26522" w:themeColor="accent1"/>
      </w:rPr>
    </w:lvl>
    <w:lvl w:ilvl="1">
      <w:start w:val="1"/>
      <w:numFmt w:val="bullet"/>
      <w:lvlRestart w:val="0"/>
      <w:lvlText w:val=""/>
      <w:lvlJc w:val="left"/>
      <w:pPr>
        <w:ind w:left="568" w:hanging="284"/>
      </w:pPr>
      <w:rPr>
        <w:rFonts w:ascii="Symbol" w:hAnsi="Symbol" w:hint="default"/>
        <w:color w:val="F26522" w:themeColor="accent1"/>
      </w:rPr>
    </w:lvl>
    <w:lvl w:ilvl="2">
      <w:start w:val="1"/>
      <w:numFmt w:val="bullet"/>
      <w:lvlRestart w:val="0"/>
      <w:lvlText w:val=""/>
      <w:lvlJc w:val="left"/>
      <w:pPr>
        <w:ind w:left="852" w:hanging="284"/>
      </w:pPr>
      <w:rPr>
        <w:rFonts w:ascii="Symbol" w:hAnsi="Symbol" w:hint="default"/>
        <w:color w:val="F265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32" w15:restartNumberingAfterBreak="0">
    <w:nsid w:val="64710DD8"/>
    <w:multiLevelType w:val="hybridMultilevel"/>
    <w:tmpl w:val="4E3A9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B65E74"/>
    <w:multiLevelType w:val="hybridMultilevel"/>
    <w:tmpl w:val="B6A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9B7FA4"/>
    <w:multiLevelType w:val="hybridMultilevel"/>
    <w:tmpl w:val="0090F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8427F08"/>
    <w:multiLevelType w:val="hybridMultilevel"/>
    <w:tmpl w:val="607CFB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1610D5"/>
    <w:multiLevelType w:val="multilevel"/>
    <w:tmpl w:val="7D7CA560"/>
    <w:styleLink w:val="NumberedBulletsList"/>
    <w:lvl w:ilvl="0">
      <w:start w:val="1"/>
      <w:numFmt w:val="decimal"/>
      <w:pStyle w:val="NumberedBullet1"/>
      <w:lvlText w:val="%1."/>
      <w:lvlJc w:val="left"/>
      <w:pPr>
        <w:ind w:left="284" w:hanging="284"/>
      </w:pPr>
      <w:rPr>
        <w:rFonts w:hint="default"/>
      </w:rPr>
    </w:lvl>
    <w:lvl w:ilvl="1">
      <w:start w:val="1"/>
      <w:numFmt w:val="decimal"/>
      <w:pStyle w:val="NumberedBullet2"/>
      <w:lvlText w:val="%1.%2."/>
      <w:lvlJc w:val="left"/>
      <w:pPr>
        <w:ind w:left="737" w:hanging="453"/>
      </w:pPr>
      <w:rPr>
        <w:rFonts w:hint="default"/>
      </w:rPr>
    </w:lvl>
    <w:lvl w:ilvl="2">
      <w:start w:val="1"/>
      <w:numFmt w:val="decimal"/>
      <w:pStyle w:val="NumberedBullet3"/>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37" w15:restartNumberingAfterBreak="0">
    <w:nsid w:val="6AD3657F"/>
    <w:multiLevelType w:val="multilevel"/>
    <w:tmpl w:val="F8461CFE"/>
    <w:numStyleLink w:val="Bullets"/>
  </w:abstractNum>
  <w:abstractNum w:abstractNumId="38" w15:restartNumberingAfterBreak="0">
    <w:nsid w:val="73D754FB"/>
    <w:multiLevelType w:val="hybridMultilevel"/>
    <w:tmpl w:val="FB78C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78E4D1C"/>
    <w:multiLevelType w:val="multilevel"/>
    <w:tmpl w:val="7D7CA560"/>
    <w:numStyleLink w:val="NumberedBulletsList"/>
  </w:abstractNum>
  <w:abstractNum w:abstractNumId="40" w15:restartNumberingAfterBreak="0">
    <w:nsid w:val="7A711295"/>
    <w:multiLevelType w:val="hybridMultilevel"/>
    <w:tmpl w:val="1AA80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7B1A5F"/>
    <w:multiLevelType w:val="hybridMultilevel"/>
    <w:tmpl w:val="655E63FA"/>
    <w:lvl w:ilvl="0" w:tplc="FA24C826">
      <w:start w:val="1"/>
      <w:numFmt w:val="decimal"/>
      <w:pStyle w:val="SectionNumber"/>
      <w:lvlText w:val="%1."/>
      <w:lvlJc w:val="left"/>
      <w:pPr>
        <w:ind w:left="27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AA443D"/>
    <w:multiLevelType w:val="hybridMultilevel"/>
    <w:tmpl w:val="B726B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0"/>
  </w:num>
  <w:num w:numId="13">
    <w:abstractNumId w:val="41"/>
  </w:num>
  <w:num w:numId="14">
    <w:abstractNumId w:val="13"/>
  </w:num>
  <w:num w:numId="15">
    <w:abstractNumId w:val="37"/>
  </w:num>
  <w:num w:numId="16">
    <w:abstractNumId w:val="39"/>
  </w:num>
  <w:num w:numId="17">
    <w:abstractNumId w:val="18"/>
  </w:num>
  <w:num w:numId="18">
    <w:abstractNumId w:val="31"/>
  </w:num>
  <w:num w:numId="19">
    <w:abstractNumId w:val="28"/>
  </w:num>
  <w:num w:numId="20">
    <w:abstractNumId w:val="34"/>
  </w:num>
  <w:num w:numId="21">
    <w:abstractNumId w:val="30"/>
  </w:num>
  <w:num w:numId="22">
    <w:abstractNumId w:val="32"/>
  </w:num>
  <w:num w:numId="23">
    <w:abstractNumId w:val="19"/>
  </w:num>
  <w:num w:numId="24">
    <w:abstractNumId w:val="23"/>
  </w:num>
  <w:num w:numId="25">
    <w:abstractNumId w:val="35"/>
  </w:num>
  <w:num w:numId="26">
    <w:abstractNumId w:val="15"/>
  </w:num>
  <w:num w:numId="27">
    <w:abstractNumId w:val="27"/>
  </w:num>
  <w:num w:numId="28">
    <w:abstractNumId w:val="17"/>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38"/>
  </w:num>
  <w:num w:numId="32">
    <w:abstractNumId w:val="16"/>
  </w:num>
  <w:num w:numId="33">
    <w:abstractNumId w:val="29"/>
  </w:num>
  <w:num w:numId="34">
    <w:abstractNumId w:val="26"/>
  </w:num>
  <w:num w:numId="35">
    <w:abstractNumId w:val="22"/>
  </w:num>
  <w:num w:numId="36">
    <w:abstractNumId w:val="42"/>
  </w:num>
  <w:num w:numId="37">
    <w:abstractNumId w:val="14"/>
  </w:num>
  <w:num w:numId="38">
    <w:abstractNumId w:val="10"/>
  </w:num>
  <w:num w:numId="39">
    <w:abstractNumId w:val="21"/>
  </w:num>
  <w:num w:numId="40">
    <w:abstractNumId w:val="13"/>
  </w:num>
  <w:num w:numId="41">
    <w:abstractNumId w:val="13"/>
  </w:num>
  <w:num w:numId="42">
    <w:abstractNumId w:val="40"/>
  </w:num>
  <w:num w:numId="43">
    <w:abstractNumId w:val="33"/>
  </w:num>
  <w:num w:numId="44">
    <w:abstractNumId w:val="25"/>
  </w:num>
  <w:num w:numId="4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7FB"/>
    <w:rsid w:val="0000092C"/>
    <w:rsid w:val="000017C7"/>
    <w:rsid w:val="000032C6"/>
    <w:rsid w:val="00007028"/>
    <w:rsid w:val="00010E03"/>
    <w:rsid w:val="00011992"/>
    <w:rsid w:val="000128C2"/>
    <w:rsid w:val="00013752"/>
    <w:rsid w:val="00015A2A"/>
    <w:rsid w:val="00021319"/>
    <w:rsid w:val="000213BA"/>
    <w:rsid w:val="000218CE"/>
    <w:rsid w:val="00022819"/>
    <w:rsid w:val="00022B39"/>
    <w:rsid w:val="0002463D"/>
    <w:rsid w:val="000246B0"/>
    <w:rsid w:val="00024DA8"/>
    <w:rsid w:val="00027845"/>
    <w:rsid w:val="00030017"/>
    <w:rsid w:val="00030548"/>
    <w:rsid w:val="00031305"/>
    <w:rsid w:val="0003395B"/>
    <w:rsid w:val="00034DE8"/>
    <w:rsid w:val="00036E0D"/>
    <w:rsid w:val="00036ECA"/>
    <w:rsid w:val="00036EF9"/>
    <w:rsid w:val="000379B8"/>
    <w:rsid w:val="00037A7C"/>
    <w:rsid w:val="00037D0E"/>
    <w:rsid w:val="00041BFC"/>
    <w:rsid w:val="000421C8"/>
    <w:rsid w:val="0004277D"/>
    <w:rsid w:val="00044DA4"/>
    <w:rsid w:val="0004599D"/>
    <w:rsid w:val="000501BC"/>
    <w:rsid w:val="00053545"/>
    <w:rsid w:val="00055072"/>
    <w:rsid w:val="000556E6"/>
    <w:rsid w:val="00061FBD"/>
    <w:rsid w:val="00062681"/>
    <w:rsid w:val="00062B8A"/>
    <w:rsid w:val="00062E14"/>
    <w:rsid w:val="00063774"/>
    <w:rsid w:val="000638EF"/>
    <w:rsid w:val="00063CFD"/>
    <w:rsid w:val="0006536F"/>
    <w:rsid w:val="0006595E"/>
    <w:rsid w:val="00066ABB"/>
    <w:rsid w:val="00067FC7"/>
    <w:rsid w:val="00070BFC"/>
    <w:rsid w:val="000714E6"/>
    <w:rsid w:val="00071FE5"/>
    <w:rsid w:val="00072FFA"/>
    <w:rsid w:val="00073245"/>
    <w:rsid w:val="00073AA7"/>
    <w:rsid w:val="00073F44"/>
    <w:rsid w:val="00076586"/>
    <w:rsid w:val="000772BB"/>
    <w:rsid w:val="00081106"/>
    <w:rsid w:val="000816B3"/>
    <w:rsid w:val="00081F84"/>
    <w:rsid w:val="00081FD6"/>
    <w:rsid w:val="000821BE"/>
    <w:rsid w:val="00083974"/>
    <w:rsid w:val="00083E12"/>
    <w:rsid w:val="000847DC"/>
    <w:rsid w:val="00084A8A"/>
    <w:rsid w:val="00084C5F"/>
    <w:rsid w:val="00087020"/>
    <w:rsid w:val="0009211E"/>
    <w:rsid w:val="0009276B"/>
    <w:rsid w:val="00092C02"/>
    <w:rsid w:val="00092D2F"/>
    <w:rsid w:val="00093369"/>
    <w:rsid w:val="000946F1"/>
    <w:rsid w:val="00094E5F"/>
    <w:rsid w:val="00094F88"/>
    <w:rsid w:val="00095868"/>
    <w:rsid w:val="0009609C"/>
    <w:rsid w:val="00096492"/>
    <w:rsid w:val="000966D4"/>
    <w:rsid w:val="00096E8B"/>
    <w:rsid w:val="00097FED"/>
    <w:rsid w:val="000A1C65"/>
    <w:rsid w:val="000A2C20"/>
    <w:rsid w:val="000A4598"/>
    <w:rsid w:val="000B0F9C"/>
    <w:rsid w:val="000B19B2"/>
    <w:rsid w:val="000B296B"/>
    <w:rsid w:val="000B304C"/>
    <w:rsid w:val="000B3F97"/>
    <w:rsid w:val="000B475E"/>
    <w:rsid w:val="000B5338"/>
    <w:rsid w:val="000B6756"/>
    <w:rsid w:val="000B6A4C"/>
    <w:rsid w:val="000B7E99"/>
    <w:rsid w:val="000C0D0A"/>
    <w:rsid w:val="000C35E2"/>
    <w:rsid w:val="000C5017"/>
    <w:rsid w:val="000C53DB"/>
    <w:rsid w:val="000C64F6"/>
    <w:rsid w:val="000C66C7"/>
    <w:rsid w:val="000D16EC"/>
    <w:rsid w:val="000D2220"/>
    <w:rsid w:val="000D2A7C"/>
    <w:rsid w:val="000D3A7B"/>
    <w:rsid w:val="000D3E58"/>
    <w:rsid w:val="000D4C01"/>
    <w:rsid w:val="000D65A7"/>
    <w:rsid w:val="000D7849"/>
    <w:rsid w:val="000E068A"/>
    <w:rsid w:val="000E1ECB"/>
    <w:rsid w:val="000E3824"/>
    <w:rsid w:val="000E40AC"/>
    <w:rsid w:val="000E43B5"/>
    <w:rsid w:val="000E496F"/>
    <w:rsid w:val="000E4AAE"/>
    <w:rsid w:val="000E4D3B"/>
    <w:rsid w:val="000E5122"/>
    <w:rsid w:val="000E6380"/>
    <w:rsid w:val="000E6C6B"/>
    <w:rsid w:val="000F033D"/>
    <w:rsid w:val="000F0452"/>
    <w:rsid w:val="000F120C"/>
    <w:rsid w:val="000F224C"/>
    <w:rsid w:val="000F31E3"/>
    <w:rsid w:val="000F3E38"/>
    <w:rsid w:val="000F5DF1"/>
    <w:rsid w:val="000F65D6"/>
    <w:rsid w:val="000F67B8"/>
    <w:rsid w:val="000F6B35"/>
    <w:rsid w:val="0010311E"/>
    <w:rsid w:val="00103DA4"/>
    <w:rsid w:val="001051EA"/>
    <w:rsid w:val="001060D4"/>
    <w:rsid w:val="00106B84"/>
    <w:rsid w:val="00107C4C"/>
    <w:rsid w:val="00110513"/>
    <w:rsid w:val="00110F32"/>
    <w:rsid w:val="00112C46"/>
    <w:rsid w:val="001137FB"/>
    <w:rsid w:val="0011389F"/>
    <w:rsid w:val="00113BF5"/>
    <w:rsid w:val="00113CB3"/>
    <w:rsid w:val="00113F39"/>
    <w:rsid w:val="0011423A"/>
    <w:rsid w:val="001145E7"/>
    <w:rsid w:val="001155B3"/>
    <w:rsid w:val="00116009"/>
    <w:rsid w:val="001173F1"/>
    <w:rsid w:val="00117DA6"/>
    <w:rsid w:val="00120547"/>
    <w:rsid w:val="00124925"/>
    <w:rsid w:val="001258BB"/>
    <w:rsid w:val="00125F69"/>
    <w:rsid w:val="00127759"/>
    <w:rsid w:val="00130F65"/>
    <w:rsid w:val="00131EA4"/>
    <w:rsid w:val="00132C86"/>
    <w:rsid w:val="001336F6"/>
    <w:rsid w:val="001337BC"/>
    <w:rsid w:val="001340C9"/>
    <w:rsid w:val="001349FB"/>
    <w:rsid w:val="00134AC2"/>
    <w:rsid w:val="00134AF9"/>
    <w:rsid w:val="00134F82"/>
    <w:rsid w:val="0013659A"/>
    <w:rsid w:val="00136B6F"/>
    <w:rsid w:val="00137D1B"/>
    <w:rsid w:val="0014185A"/>
    <w:rsid w:val="001426CA"/>
    <w:rsid w:val="0014293F"/>
    <w:rsid w:val="001430BE"/>
    <w:rsid w:val="001446CA"/>
    <w:rsid w:val="00144C22"/>
    <w:rsid w:val="00144D31"/>
    <w:rsid w:val="00146DE3"/>
    <w:rsid w:val="00146EC7"/>
    <w:rsid w:val="00147154"/>
    <w:rsid w:val="00147BF4"/>
    <w:rsid w:val="001510CA"/>
    <w:rsid w:val="001516B9"/>
    <w:rsid w:val="0015196A"/>
    <w:rsid w:val="00151D8A"/>
    <w:rsid w:val="00152912"/>
    <w:rsid w:val="00153066"/>
    <w:rsid w:val="001535B0"/>
    <w:rsid w:val="001536C3"/>
    <w:rsid w:val="00154713"/>
    <w:rsid w:val="001548EB"/>
    <w:rsid w:val="00154C3B"/>
    <w:rsid w:val="00155E29"/>
    <w:rsid w:val="00156592"/>
    <w:rsid w:val="00162ADF"/>
    <w:rsid w:val="0016337B"/>
    <w:rsid w:val="00164401"/>
    <w:rsid w:val="0016480C"/>
    <w:rsid w:val="00165487"/>
    <w:rsid w:val="0016594A"/>
    <w:rsid w:val="001668BE"/>
    <w:rsid w:val="00166A57"/>
    <w:rsid w:val="0016758D"/>
    <w:rsid w:val="00170B39"/>
    <w:rsid w:val="0017122F"/>
    <w:rsid w:val="001722A3"/>
    <w:rsid w:val="00172340"/>
    <w:rsid w:val="00172DC5"/>
    <w:rsid w:val="00173215"/>
    <w:rsid w:val="0017346A"/>
    <w:rsid w:val="00173FC9"/>
    <w:rsid w:val="00174406"/>
    <w:rsid w:val="0017581D"/>
    <w:rsid w:val="00176DE8"/>
    <w:rsid w:val="00176FB8"/>
    <w:rsid w:val="00177CCF"/>
    <w:rsid w:val="00181B49"/>
    <w:rsid w:val="00182168"/>
    <w:rsid w:val="00184D6F"/>
    <w:rsid w:val="00186A6D"/>
    <w:rsid w:val="00186DF4"/>
    <w:rsid w:val="00186FE8"/>
    <w:rsid w:val="001917FE"/>
    <w:rsid w:val="001920B4"/>
    <w:rsid w:val="001935DE"/>
    <w:rsid w:val="001938FD"/>
    <w:rsid w:val="00193E2E"/>
    <w:rsid w:val="00193F3F"/>
    <w:rsid w:val="00194438"/>
    <w:rsid w:val="0019567E"/>
    <w:rsid w:val="00195C2B"/>
    <w:rsid w:val="00196281"/>
    <w:rsid w:val="0019677B"/>
    <w:rsid w:val="00196F3D"/>
    <w:rsid w:val="001A170B"/>
    <w:rsid w:val="001A24B0"/>
    <w:rsid w:val="001A2D85"/>
    <w:rsid w:val="001A3BE2"/>
    <w:rsid w:val="001A466F"/>
    <w:rsid w:val="001A4EB3"/>
    <w:rsid w:val="001A574A"/>
    <w:rsid w:val="001B33CC"/>
    <w:rsid w:val="001B3799"/>
    <w:rsid w:val="001B5FCE"/>
    <w:rsid w:val="001B60BF"/>
    <w:rsid w:val="001B799C"/>
    <w:rsid w:val="001B7A30"/>
    <w:rsid w:val="001B7D49"/>
    <w:rsid w:val="001C0639"/>
    <w:rsid w:val="001C1745"/>
    <w:rsid w:val="001C185D"/>
    <w:rsid w:val="001C1930"/>
    <w:rsid w:val="001C30D3"/>
    <w:rsid w:val="001C4ABF"/>
    <w:rsid w:val="001C4DB5"/>
    <w:rsid w:val="001C67DA"/>
    <w:rsid w:val="001D00F7"/>
    <w:rsid w:val="001D14F7"/>
    <w:rsid w:val="001D26B9"/>
    <w:rsid w:val="001D2FA5"/>
    <w:rsid w:val="001D3DFC"/>
    <w:rsid w:val="001D682C"/>
    <w:rsid w:val="001E2110"/>
    <w:rsid w:val="001E2E4F"/>
    <w:rsid w:val="001E372F"/>
    <w:rsid w:val="001E3FAF"/>
    <w:rsid w:val="001E4924"/>
    <w:rsid w:val="001E54FC"/>
    <w:rsid w:val="001E632E"/>
    <w:rsid w:val="001E6636"/>
    <w:rsid w:val="001E74F3"/>
    <w:rsid w:val="001E7752"/>
    <w:rsid w:val="001F04C9"/>
    <w:rsid w:val="001F101E"/>
    <w:rsid w:val="001F1748"/>
    <w:rsid w:val="001F2EF2"/>
    <w:rsid w:val="001F59CD"/>
    <w:rsid w:val="001F6599"/>
    <w:rsid w:val="001F77DC"/>
    <w:rsid w:val="002005E2"/>
    <w:rsid w:val="00200E17"/>
    <w:rsid w:val="0020128F"/>
    <w:rsid w:val="002036D5"/>
    <w:rsid w:val="00204CDA"/>
    <w:rsid w:val="0020555B"/>
    <w:rsid w:val="002071F6"/>
    <w:rsid w:val="002071FF"/>
    <w:rsid w:val="00207EBF"/>
    <w:rsid w:val="00207FF1"/>
    <w:rsid w:val="002121DE"/>
    <w:rsid w:val="002122D2"/>
    <w:rsid w:val="0021404C"/>
    <w:rsid w:val="0021513D"/>
    <w:rsid w:val="00215172"/>
    <w:rsid w:val="002152FA"/>
    <w:rsid w:val="00215B3E"/>
    <w:rsid w:val="00216034"/>
    <w:rsid w:val="00216A65"/>
    <w:rsid w:val="00216BC0"/>
    <w:rsid w:val="00217280"/>
    <w:rsid w:val="00220292"/>
    <w:rsid w:val="00221B5A"/>
    <w:rsid w:val="00223A62"/>
    <w:rsid w:val="00223AA3"/>
    <w:rsid w:val="0022406B"/>
    <w:rsid w:val="002249DB"/>
    <w:rsid w:val="00224DCF"/>
    <w:rsid w:val="00225056"/>
    <w:rsid w:val="0022664B"/>
    <w:rsid w:val="00226DDB"/>
    <w:rsid w:val="00226EAA"/>
    <w:rsid w:val="00227DEE"/>
    <w:rsid w:val="002327FC"/>
    <w:rsid w:val="00233A0A"/>
    <w:rsid w:val="00235FA9"/>
    <w:rsid w:val="0023612C"/>
    <w:rsid w:val="00236931"/>
    <w:rsid w:val="0024092B"/>
    <w:rsid w:val="0024129E"/>
    <w:rsid w:val="00241AA1"/>
    <w:rsid w:val="00241B4F"/>
    <w:rsid w:val="002427ED"/>
    <w:rsid w:val="00246FF1"/>
    <w:rsid w:val="00251245"/>
    <w:rsid w:val="00251AC7"/>
    <w:rsid w:val="0025377E"/>
    <w:rsid w:val="00253FF0"/>
    <w:rsid w:val="00254702"/>
    <w:rsid w:val="00254ACB"/>
    <w:rsid w:val="00254EB1"/>
    <w:rsid w:val="0025501B"/>
    <w:rsid w:val="0025509C"/>
    <w:rsid w:val="0025523E"/>
    <w:rsid w:val="00261382"/>
    <w:rsid w:val="00261FDF"/>
    <w:rsid w:val="0026272D"/>
    <w:rsid w:val="00270DDA"/>
    <w:rsid w:val="00271135"/>
    <w:rsid w:val="00272013"/>
    <w:rsid w:val="00273931"/>
    <w:rsid w:val="00274FB1"/>
    <w:rsid w:val="0027568B"/>
    <w:rsid w:val="00275D22"/>
    <w:rsid w:val="00275E09"/>
    <w:rsid w:val="00276BA1"/>
    <w:rsid w:val="00277702"/>
    <w:rsid w:val="002778F6"/>
    <w:rsid w:val="00277B32"/>
    <w:rsid w:val="00280106"/>
    <w:rsid w:val="00281809"/>
    <w:rsid w:val="00281AB6"/>
    <w:rsid w:val="00281CDF"/>
    <w:rsid w:val="002827FE"/>
    <w:rsid w:val="00282A6B"/>
    <w:rsid w:val="00285D15"/>
    <w:rsid w:val="00286477"/>
    <w:rsid w:val="002872AD"/>
    <w:rsid w:val="002874BE"/>
    <w:rsid w:val="002876A7"/>
    <w:rsid w:val="00290262"/>
    <w:rsid w:val="00290786"/>
    <w:rsid w:val="00291B33"/>
    <w:rsid w:val="00291E2C"/>
    <w:rsid w:val="0029334F"/>
    <w:rsid w:val="00293E01"/>
    <w:rsid w:val="0029478F"/>
    <w:rsid w:val="00294DAF"/>
    <w:rsid w:val="002952B6"/>
    <w:rsid w:val="002968DD"/>
    <w:rsid w:val="00297C15"/>
    <w:rsid w:val="002A21AE"/>
    <w:rsid w:val="002A42A5"/>
    <w:rsid w:val="002A47B7"/>
    <w:rsid w:val="002A53AC"/>
    <w:rsid w:val="002A7C66"/>
    <w:rsid w:val="002B0E2D"/>
    <w:rsid w:val="002B1962"/>
    <w:rsid w:val="002B1FC9"/>
    <w:rsid w:val="002B1FE7"/>
    <w:rsid w:val="002B228B"/>
    <w:rsid w:val="002B25D2"/>
    <w:rsid w:val="002B3A58"/>
    <w:rsid w:val="002B43DB"/>
    <w:rsid w:val="002B56D4"/>
    <w:rsid w:val="002C112B"/>
    <w:rsid w:val="002C1211"/>
    <w:rsid w:val="002C1261"/>
    <w:rsid w:val="002C2938"/>
    <w:rsid w:val="002C3C01"/>
    <w:rsid w:val="002C4AC0"/>
    <w:rsid w:val="002C4BAB"/>
    <w:rsid w:val="002C5204"/>
    <w:rsid w:val="002C67B0"/>
    <w:rsid w:val="002C7A80"/>
    <w:rsid w:val="002C7DC0"/>
    <w:rsid w:val="002D02A7"/>
    <w:rsid w:val="002D02FA"/>
    <w:rsid w:val="002D0A5D"/>
    <w:rsid w:val="002D3490"/>
    <w:rsid w:val="002D3503"/>
    <w:rsid w:val="002D4CD5"/>
    <w:rsid w:val="002D5145"/>
    <w:rsid w:val="002D6406"/>
    <w:rsid w:val="002D6BAE"/>
    <w:rsid w:val="002D728B"/>
    <w:rsid w:val="002E0E15"/>
    <w:rsid w:val="002E2BF9"/>
    <w:rsid w:val="002E4641"/>
    <w:rsid w:val="002F3145"/>
    <w:rsid w:val="002F329C"/>
    <w:rsid w:val="002F3900"/>
    <w:rsid w:val="002F3F4B"/>
    <w:rsid w:val="002F46B4"/>
    <w:rsid w:val="002F592C"/>
    <w:rsid w:val="002F6F4F"/>
    <w:rsid w:val="002F7DB8"/>
    <w:rsid w:val="003003BD"/>
    <w:rsid w:val="00300CC5"/>
    <w:rsid w:val="0030153C"/>
    <w:rsid w:val="00301C3D"/>
    <w:rsid w:val="00301EF5"/>
    <w:rsid w:val="0030205D"/>
    <w:rsid w:val="00302539"/>
    <w:rsid w:val="00303237"/>
    <w:rsid w:val="00305777"/>
    <w:rsid w:val="003067B1"/>
    <w:rsid w:val="00306812"/>
    <w:rsid w:val="00306F9A"/>
    <w:rsid w:val="003102FE"/>
    <w:rsid w:val="00310AB7"/>
    <w:rsid w:val="00311203"/>
    <w:rsid w:val="00313E6E"/>
    <w:rsid w:val="00314E7F"/>
    <w:rsid w:val="00315E87"/>
    <w:rsid w:val="0031633F"/>
    <w:rsid w:val="0031661A"/>
    <w:rsid w:val="003179A9"/>
    <w:rsid w:val="00323E4E"/>
    <w:rsid w:val="00323F41"/>
    <w:rsid w:val="00325261"/>
    <w:rsid w:val="0032644E"/>
    <w:rsid w:val="0032666D"/>
    <w:rsid w:val="0033065A"/>
    <w:rsid w:val="00331CB7"/>
    <w:rsid w:val="00331EC9"/>
    <w:rsid w:val="0033243A"/>
    <w:rsid w:val="00332474"/>
    <w:rsid w:val="00332A06"/>
    <w:rsid w:val="00333780"/>
    <w:rsid w:val="0033397E"/>
    <w:rsid w:val="00333BB8"/>
    <w:rsid w:val="00333D82"/>
    <w:rsid w:val="00336494"/>
    <w:rsid w:val="0033690A"/>
    <w:rsid w:val="00337021"/>
    <w:rsid w:val="00341DBA"/>
    <w:rsid w:val="003426AA"/>
    <w:rsid w:val="00342D7A"/>
    <w:rsid w:val="00342D8D"/>
    <w:rsid w:val="00342DF2"/>
    <w:rsid w:val="0034494E"/>
    <w:rsid w:val="00345989"/>
    <w:rsid w:val="003463ED"/>
    <w:rsid w:val="00347736"/>
    <w:rsid w:val="003479D4"/>
    <w:rsid w:val="003524B1"/>
    <w:rsid w:val="0035258D"/>
    <w:rsid w:val="003526B2"/>
    <w:rsid w:val="003528CD"/>
    <w:rsid w:val="003550C3"/>
    <w:rsid w:val="0035561E"/>
    <w:rsid w:val="00356E73"/>
    <w:rsid w:val="00357149"/>
    <w:rsid w:val="0036093F"/>
    <w:rsid w:val="003616B4"/>
    <w:rsid w:val="00362ADD"/>
    <w:rsid w:val="003644FB"/>
    <w:rsid w:val="0036495F"/>
    <w:rsid w:val="00365147"/>
    <w:rsid w:val="00365E0F"/>
    <w:rsid w:val="00370708"/>
    <w:rsid w:val="003727C1"/>
    <w:rsid w:val="003738E5"/>
    <w:rsid w:val="00375931"/>
    <w:rsid w:val="00375D52"/>
    <w:rsid w:val="00376923"/>
    <w:rsid w:val="00376C61"/>
    <w:rsid w:val="00377028"/>
    <w:rsid w:val="00377291"/>
    <w:rsid w:val="00377A6F"/>
    <w:rsid w:val="00382894"/>
    <w:rsid w:val="0038336D"/>
    <w:rsid w:val="00383D0D"/>
    <w:rsid w:val="003853CD"/>
    <w:rsid w:val="0039264B"/>
    <w:rsid w:val="00392DC9"/>
    <w:rsid w:val="00392E28"/>
    <w:rsid w:val="0039426F"/>
    <w:rsid w:val="0039506D"/>
    <w:rsid w:val="003951BF"/>
    <w:rsid w:val="00396BA9"/>
    <w:rsid w:val="00396FEA"/>
    <w:rsid w:val="003A1D19"/>
    <w:rsid w:val="003A458E"/>
    <w:rsid w:val="003A4C44"/>
    <w:rsid w:val="003A5CDB"/>
    <w:rsid w:val="003A69ED"/>
    <w:rsid w:val="003B23D7"/>
    <w:rsid w:val="003B3621"/>
    <w:rsid w:val="003B3803"/>
    <w:rsid w:val="003B4B91"/>
    <w:rsid w:val="003B5C8F"/>
    <w:rsid w:val="003B6831"/>
    <w:rsid w:val="003B6A3F"/>
    <w:rsid w:val="003B6D10"/>
    <w:rsid w:val="003B79DF"/>
    <w:rsid w:val="003C53ED"/>
    <w:rsid w:val="003D01FA"/>
    <w:rsid w:val="003D634B"/>
    <w:rsid w:val="003D6B83"/>
    <w:rsid w:val="003E0A82"/>
    <w:rsid w:val="003E1A5F"/>
    <w:rsid w:val="003E245C"/>
    <w:rsid w:val="003E2DA4"/>
    <w:rsid w:val="003E300B"/>
    <w:rsid w:val="003E4E47"/>
    <w:rsid w:val="003E59AF"/>
    <w:rsid w:val="003E780E"/>
    <w:rsid w:val="003F11EA"/>
    <w:rsid w:val="003F3C92"/>
    <w:rsid w:val="003F4485"/>
    <w:rsid w:val="003F51E2"/>
    <w:rsid w:val="003F5713"/>
    <w:rsid w:val="003F699C"/>
    <w:rsid w:val="003F7B2F"/>
    <w:rsid w:val="00400625"/>
    <w:rsid w:val="00400E68"/>
    <w:rsid w:val="004011DE"/>
    <w:rsid w:val="00401DC8"/>
    <w:rsid w:val="00402213"/>
    <w:rsid w:val="00402C56"/>
    <w:rsid w:val="00403161"/>
    <w:rsid w:val="00404065"/>
    <w:rsid w:val="0040422E"/>
    <w:rsid w:val="00405212"/>
    <w:rsid w:val="004060A2"/>
    <w:rsid w:val="004112D9"/>
    <w:rsid w:val="00413207"/>
    <w:rsid w:val="004132D1"/>
    <w:rsid w:val="00413956"/>
    <w:rsid w:val="00413CEE"/>
    <w:rsid w:val="004140D9"/>
    <w:rsid w:val="00414D49"/>
    <w:rsid w:val="0041583A"/>
    <w:rsid w:val="00415A85"/>
    <w:rsid w:val="00416E60"/>
    <w:rsid w:val="004207C1"/>
    <w:rsid w:val="00420DE8"/>
    <w:rsid w:val="00423DA3"/>
    <w:rsid w:val="00424A7D"/>
    <w:rsid w:val="00424DDB"/>
    <w:rsid w:val="00424FCC"/>
    <w:rsid w:val="00425059"/>
    <w:rsid w:val="00426F5C"/>
    <w:rsid w:val="00427EE0"/>
    <w:rsid w:val="004335BD"/>
    <w:rsid w:val="00434096"/>
    <w:rsid w:val="00435512"/>
    <w:rsid w:val="00436720"/>
    <w:rsid w:val="0043703E"/>
    <w:rsid w:val="004418A1"/>
    <w:rsid w:val="00443555"/>
    <w:rsid w:val="004435E6"/>
    <w:rsid w:val="00443681"/>
    <w:rsid w:val="004436DC"/>
    <w:rsid w:val="00443C91"/>
    <w:rsid w:val="00444AE6"/>
    <w:rsid w:val="00446CE9"/>
    <w:rsid w:val="004474EE"/>
    <w:rsid w:val="00450377"/>
    <w:rsid w:val="00450AA5"/>
    <w:rsid w:val="00450AB3"/>
    <w:rsid w:val="00451774"/>
    <w:rsid w:val="00452142"/>
    <w:rsid w:val="004527F5"/>
    <w:rsid w:val="004533DD"/>
    <w:rsid w:val="00453C26"/>
    <w:rsid w:val="00453DEA"/>
    <w:rsid w:val="0045450A"/>
    <w:rsid w:val="0045595E"/>
    <w:rsid w:val="004602DB"/>
    <w:rsid w:val="0046180F"/>
    <w:rsid w:val="00464A3D"/>
    <w:rsid w:val="00467853"/>
    <w:rsid w:val="004710DC"/>
    <w:rsid w:val="004713FB"/>
    <w:rsid w:val="00473562"/>
    <w:rsid w:val="00473C1A"/>
    <w:rsid w:val="00474271"/>
    <w:rsid w:val="00474678"/>
    <w:rsid w:val="00477C68"/>
    <w:rsid w:val="00480421"/>
    <w:rsid w:val="0048102A"/>
    <w:rsid w:val="00481D5D"/>
    <w:rsid w:val="004833B0"/>
    <w:rsid w:val="00483E04"/>
    <w:rsid w:val="0048569C"/>
    <w:rsid w:val="00485B0F"/>
    <w:rsid w:val="00486CB3"/>
    <w:rsid w:val="00486CFC"/>
    <w:rsid w:val="004870CC"/>
    <w:rsid w:val="00490BA7"/>
    <w:rsid w:val="0049205D"/>
    <w:rsid w:val="00493C98"/>
    <w:rsid w:val="00496719"/>
    <w:rsid w:val="00496763"/>
    <w:rsid w:val="004969EE"/>
    <w:rsid w:val="00497673"/>
    <w:rsid w:val="004A07FA"/>
    <w:rsid w:val="004A338B"/>
    <w:rsid w:val="004A43DA"/>
    <w:rsid w:val="004A461F"/>
    <w:rsid w:val="004A4AB5"/>
    <w:rsid w:val="004A7F60"/>
    <w:rsid w:val="004B1D4E"/>
    <w:rsid w:val="004B1F72"/>
    <w:rsid w:val="004B20C7"/>
    <w:rsid w:val="004B2654"/>
    <w:rsid w:val="004B32DC"/>
    <w:rsid w:val="004B3949"/>
    <w:rsid w:val="004B3E8C"/>
    <w:rsid w:val="004B6600"/>
    <w:rsid w:val="004B71EE"/>
    <w:rsid w:val="004B7424"/>
    <w:rsid w:val="004B74AD"/>
    <w:rsid w:val="004B78F0"/>
    <w:rsid w:val="004C0A5C"/>
    <w:rsid w:val="004C1619"/>
    <w:rsid w:val="004C1FF5"/>
    <w:rsid w:val="004C318D"/>
    <w:rsid w:val="004C4C01"/>
    <w:rsid w:val="004C5EA5"/>
    <w:rsid w:val="004C70EC"/>
    <w:rsid w:val="004C7495"/>
    <w:rsid w:val="004C7DC2"/>
    <w:rsid w:val="004D0A0E"/>
    <w:rsid w:val="004D234A"/>
    <w:rsid w:val="004D277D"/>
    <w:rsid w:val="004D284B"/>
    <w:rsid w:val="004D2C68"/>
    <w:rsid w:val="004D2CF5"/>
    <w:rsid w:val="004D320E"/>
    <w:rsid w:val="004D5006"/>
    <w:rsid w:val="004D7FE4"/>
    <w:rsid w:val="004E0492"/>
    <w:rsid w:val="004E076E"/>
    <w:rsid w:val="004E0C02"/>
    <w:rsid w:val="004E30DC"/>
    <w:rsid w:val="004E34A5"/>
    <w:rsid w:val="004E436B"/>
    <w:rsid w:val="004E5EDA"/>
    <w:rsid w:val="004E6F2B"/>
    <w:rsid w:val="004E71AE"/>
    <w:rsid w:val="004F0137"/>
    <w:rsid w:val="004F0551"/>
    <w:rsid w:val="004F0640"/>
    <w:rsid w:val="004F0AF4"/>
    <w:rsid w:val="004F1A63"/>
    <w:rsid w:val="004F23EF"/>
    <w:rsid w:val="004F2963"/>
    <w:rsid w:val="004F3A56"/>
    <w:rsid w:val="004F488A"/>
    <w:rsid w:val="004F5AEA"/>
    <w:rsid w:val="00500BE3"/>
    <w:rsid w:val="00501FD8"/>
    <w:rsid w:val="005034BD"/>
    <w:rsid w:val="005035E2"/>
    <w:rsid w:val="0050387B"/>
    <w:rsid w:val="00503E70"/>
    <w:rsid w:val="005046DF"/>
    <w:rsid w:val="005048A3"/>
    <w:rsid w:val="00505611"/>
    <w:rsid w:val="00505799"/>
    <w:rsid w:val="005058EB"/>
    <w:rsid w:val="00506216"/>
    <w:rsid w:val="00506F5D"/>
    <w:rsid w:val="00507AA9"/>
    <w:rsid w:val="0051127D"/>
    <w:rsid w:val="00513FAC"/>
    <w:rsid w:val="00514E24"/>
    <w:rsid w:val="00516216"/>
    <w:rsid w:val="0051635D"/>
    <w:rsid w:val="00517680"/>
    <w:rsid w:val="00517A92"/>
    <w:rsid w:val="00522096"/>
    <w:rsid w:val="005220C6"/>
    <w:rsid w:val="005228B8"/>
    <w:rsid w:val="00522F09"/>
    <w:rsid w:val="005253BF"/>
    <w:rsid w:val="00527EF2"/>
    <w:rsid w:val="00530B60"/>
    <w:rsid w:val="00530C01"/>
    <w:rsid w:val="0053334A"/>
    <w:rsid w:val="005337E8"/>
    <w:rsid w:val="00533C8E"/>
    <w:rsid w:val="00535700"/>
    <w:rsid w:val="00540390"/>
    <w:rsid w:val="00541600"/>
    <w:rsid w:val="00541E47"/>
    <w:rsid w:val="00543B27"/>
    <w:rsid w:val="00543B47"/>
    <w:rsid w:val="005441CC"/>
    <w:rsid w:val="00544DBC"/>
    <w:rsid w:val="00545F4B"/>
    <w:rsid w:val="005479AB"/>
    <w:rsid w:val="005506CE"/>
    <w:rsid w:val="0055236E"/>
    <w:rsid w:val="005526FA"/>
    <w:rsid w:val="00552DB7"/>
    <w:rsid w:val="00553ABF"/>
    <w:rsid w:val="00554020"/>
    <w:rsid w:val="005553E5"/>
    <w:rsid w:val="00555ABA"/>
    <w:rsid w:val="005565D4"/>
    <w:rsid w:val="00556994"/>
    <w:rsid w:val="005569D1"/>
    <w:rsid w:val="005607CA"/>
    <w:rsid w:val="00561290"/>
    <w:rsid w:val="00561432"/>
    <w:rsid w:val="0056170E"/>
    <w:rsid w:val="00563FC7"/>
    <w:rsid w:val="0056490B"/>
    <w:rsid w:val="00564A4C"/>
    <w:rsid w:val="00564A5A"/>
    <w:rsid w:val="00566638"/>
    <w:rsid w:val="005668F2"/>
    <w:rsid w:val="00566BC8"/>
    <w:rsid w:val="00566D67"/>
    <w:rsid w:val="00567685"/>
    <w:rsid w:val="00567A72"/>
    <w:rsid w:val="00571096"/>
    <w:rsid w:val="0057202E"/>
    <w:rsid w:val="00572DD8"/>
    <w:rsid w:val="005741D5"/>
    <w:rsid w:val="005745FE"/>
    <w:rsid w:val="00574FB6"/>
    <w:rsid w:val="005753B3"/>
    <w:rsid w:val="0057651A"/>
    <w:rsid w:val="005767E1"/>
    <w:rsid w:val="005771C5"/>
    <w:rsid w:val="00577A69"/>
    <w:rsid w:val="00580E46"/>
    <w:rsid w:val="00583222"/>
    <w:rsid w:val="00583DE4"/>
    <w:rsid w:val="00585104"/>
    <w:rsid w:val="005851CE"/>
    <w:rsid w:val="005852D7"/>
    <w:rsid w:val="00587057"/>
    <w:rsid w:val="005879FD"/>
    <w:rsid w:val="00587C4F"/>
    <w:rsid w:val="00590493"/>
    <w:rsid w:val="00590A20"/>
    <w:rsid w:val="00591F83"/>
    <w:rsid w:val="005946B9"/>
    <w:rsid w:val="0059487D"/>
    <w:rsid w:val="00595AA9"/>
    <w:rsid w:val="00596E08"/>
    <w:rsid w:val="005A0D02"/>
    <w:rsid w:val="005A1824"/>
    <w:rsid w:val="005A1A56"/>
    <w:rsid w:val="005A241E"/>
    <w:rsid w:val="005A3718"/>
    <w:rsid w:val="005A4B61"/>
    <w:rsid w:val="005A53E0"/>
    <w:rsid w:val="005A56C7"/>
    <w:rsid w:val="005A683D"/>
    <w:rsid w:val="005B1133"/>
    <w:rsid w:val="005B2215"/>
    <w:rsid w:val="005B27BD"/>
    <w:rsid w:val="005B2A08"/>
    <w:rsid w:val="005B2C13"/>
    <w:rsid w:val="005B2CA5"/>
    <w:rsid w:val="005B4ACD"/>
    <w:rsid w:val="005B53DB"/>
    <w:rsid w:val="005B7AC4"/>
    <w:rsid w:val="005C0E6B"/>
    <w:rsid w:val="005C1268"/>
    <w:rsid w:val="005C1546"/>
    <w:rsid w:val="005C2176"/>
    <w:rsid w:val="005C221A"/>
    <w:rsid w:val="005C3952"/>
    <w:rsid w:val="005C5728"/>
    <w:rsid w:val="005C57DB"/>
    <w:rsid w:val="005C669C"/>
    <w:rsid w:val="005C7EE5"/>
    <w:rsid w:val="005D0442"/>
    <w:rsid w:val="005D0750"/>
    <w:rsid w:val="005D11B0"/>
    <w:rsid w:val="005D27E5"/>
    <w:rsid w:val="005D32C5"/>
    <w:rsid w:val="005D5098"/>
    <w:rsid w:val="005D57C5"/>
    <w:rsid w:val="005D6E48"/>
    <w:rsid w:val="005E0309"/>
    <w:rsid w:val="005E29AC"/>
    <w:rsid w:val="005E2EF0"/>
    <w:rsid w:val="005E384E"/>
    <w:rsid w:val="005E40EB"/>
    <w:rsid w:val="005E4507"/>
    <w:rsid w:val="005E6A6B"/>
    <w:rsid w:val="005E6BA2"/>
    <w:rsid w:val="005F0BF9"/>
    <w:rsid w:val="005F1159"/>
    <w:rsid w:val="005F14E3"/>
    <w:rsid w:val="005F2B4D"/>
    <w:rsid w:val="005F3AEF"/>
    <w:rsid w:val="005F52B5"/>
    <w:rsid w:val="005F6973"/>
    <w:rsid w:val="005F7A55"/>
    <w:rsid w:val="00600005"/>
    <w:rsid w:val="006010CC"/>
    <w:rsid w:val="006020EF"/>
    <w:rsid w:val="00603EC7"/>
    <w:rsid w:val="00604369"/>
    <w:rsid w:val="006047E2"/>
    <w:rsid w:val="006048FE"/>
    <w:rsid w:val="006062FA"/>
    <w:rsid w:val="0061022B"/>
    <w:rsid w:val="00610A63"/>
    <w:rsid w:val="006114A6"/>
    <w:rsid w:val="00611B4B"/>
    <w:rsid w:val="0061672F"/>
    <w:rsid w:val="00616D69"/>
    <w:rsid w:val="00621DC9"/>
    <w:rsid w:val="00622179"/>
    <w:rsid w:val="00624624"/>
    <w:rsid w:val="00624B10"/>
    <w:rsid w:val="0062521E"/>
    <w:rsid w:val="00625C5D"/>
    <w:rsid w:val="006264D8"/>
    <w:rsid w:val="00627095"/>
    <w:rsid w:val="0063061C"/>
    <w:rsid w:val="00631F40"/>
    <w:rsid w:val="00632488"/>
    <w:rsid w:val="00632545"/>
    <w:rsid w:val="006325D5"/>
    <w:rsid w:val="00637248"/>
    <w:rsid w:val="006405DF"/>
    <w:rsid w:val="00642453"/>
    <w:rsid w:val="00643F1F"/>
    <w:rsid w:val="00647811"/>
    <w:rsid w:val="00651070"/>
    <w:rsid w:val="00651BA4"/>
    <w:rsid w:val="00652665"/>
    <w:rsid w:val="0065295B"/>
    <w:rsid w:val="0065406D"/>
    <w:rsid w:val="0065429A"/>
    <w:rsid w:val="006631E3"/>
    <w:rsid w:val="00663C49"/>
    <w:rsid w:val="006664D4"/>
    <w:rsid w:val="00666664"/>
    <w:rsid w:val="00666D61"/>
    <w:rsid w:val="006676A2"/>
    <w:rsid w:val="006701E2"/>
    <w:rsid w:val="00670338"/>
    <w:rsid w:val="0067076C"/>
    <w:rsid w:val="00670C2C"/>
    <w:rsid w:val="00670DE0"/>
    <w:rsid w:val="006726E0"/>
    <w:rsid w:val="00672E22"/>
    <w:rsid w:val="00673126"/>
    <w:rsid w:val="00673256"/>
    <w:rsid w:val="0067383E"/>
    <w:rsid w:val="0067470F"/>
    <w:rsid w:val="00675436"/>
    <w:rsid w:val="00675CA7"/>
    <w:rsid w:val="00676A46"/>
    <w:rsid w:val="00680AD3"/>
    <w:rsid w:val="00681C00"/>
    <w:rsid w:val="00681DFD"/>
    <w:rsid w:val="00682333"/>
    <w:rsid w:val="0068310C"/>
    <w:rsid w:val="00683331"/>
    <w:rsid w:val="006834E4"/>
    <w:rsid w:val="00683A15"/>
    <w:rsid w:val="00684038"/>
    <w:rsid w:val="006842BD"/>
    <w:rsid w:val="00687C97"/>
    <w:rsid w:val="0069167B"/>
    <w:rsid w:val="00691E5D"/>
    <w:rsid w:val="00692057"/>
    <w:rsid w:val="0069237B"/>
    <w:rsid w:val="0069393D"/>
    <w:rsid w:val="00693C39"/>
    <w:rsid w:val="00695F2A"/>
    <w:rsid w:val="006961C5"/>
    <w:rsid w:val="00696B6E"/>
    <w:rsid w:val="00697560"/>
    <w:rsid w:val="006A0021"/>
    <w:rsid w:val="006A11C9"/>
    <w:rsid w:val="006A2034"/>
    <w:rsid w:val="006A2517"/>
    <w:rsid w:val="006A644C"/>
    <w:rsid w:val="006A69E4"/>
    <w:rsid w:val="006A7045"/>
    <w:rsid w:val="006B1034"/>
    <w:rsid w:val="006B31B5"/>
    <w:rsid w:val="006B3E31"/>
    <w:rsid w:val="006B53A9"/>
    <w:rsid w:val="006B573D"/>
    <w:rsid w:val="006B675C"/>
    <w:rsid w:val="006B69AD"/>
    <w:rsid w:val="006B74A5"/>
    <w:rsid w:val="006B7567"/>
    <w:rsid w:val="006C0325"/>
    <w:rsid w:val="006C1CD5"/>
    <w:rsid w:val="006C268F"/>
    <w:rsid w:val="006C2B51"/>
    <w:rsid w:val="006C347F"/>
    <w:rsid w:val="006C34E5"/>
    <w:rsid w:val="006C365B"/>
    <w:rsid w:val="006C42A1"/>
    <w:rsid w:val="006D4919"/>
    <w:rsid w:val="006D6073"/>
    <w:rsid w:val="006D6266"/>
    <w:rsid w:val="006D73F7"/>
    <w:rsid w:val="006E055E"/>
    <w:rsid w:val="006E0E6C"/>
    <w:rsid w:val="006E1030"/>
    <w:rsid w:val="006E5041"/>
    <w:rsid w:val="006E5702"/>
    <w:rsid w:val="006E6687"/>
    <w:rsid w:val="006E7597"/>
    <w:rsid w:val="006F2FDC"/>
    <w:rsid w:val="006F3637"/>
    <w:rsid w:val="006F37D9"/>
    <w:rsid w:val="006F4409"/>
    <w:rsid w:val="006F4CCF"/>
    <w:rsid w:val="006F4F97"/>
    <w:rsid w:val="006F5FA8"/>
    <w:rsid w:val="006F6119"/>
    <w:rsid w:val="006F614A"/>
    <w:rsid w:val="006F6E18"/>
    <w:rsid w:val="00702959"/>
    <w:rsid w:val="00702D7C"/>
    <w:rsid w:val="00703BB1"/>
    <w:rsid w:val="0070404B"/>
    <w:rsid w:val="007042D7"/>
    <w:rsid w:val="00704D31"/>
    <w:rsid w:val="0070569C"/>
    <w:rsid w:val="00706660"/>
    <w:rsid w:val="00706725"/>
    <w:rsid w:val="00707599"/>
    <w:rsid w:val="00707BD7"/>
    <w:rsid w:val="00713F7A"/>
    <w:rsid w:val="00714246"/>
    <w:rsid w:val="00714FD2"/>
    <w:rsid w:val="007155D1"/>
    <w:rsid w:val="00716462"/>
    <w:rsid w:val="00716D91"/>
    <w:rsid w:val="00717C5D"/>
    <w:rsid w:val="00722224"/>
    <w:rsid w:val="007246A2"/>
    <w:rsid w:val="00725C76"/>
    <w:rsid w:val="007304EE"/>
    <w:rsid w:val="00732965"/>
    <w:rsid w:val="007340C2"/>
    <w:rsid w:val="0073539A"/>
    <w:rsid w:val="00735F6C"/>
    <w:rsid w:val="00736A48"/>
    <w:rsid w:val="00736CFD"/>
    <w:rsid w:val="00736D72"/>
    <w:rsid w:val="00737164"/>
    <w:rsid w:val="00737AFE"/>
    <w:rsid w:val="00737EA5"/>
    <w:rsid w:val="00740A2A"/>
    <w:rsid w:val="00742A9A"/>
    <w:rsid w:val="00744128"/>
    <w:rsid w:val="0074544E"/>
    <w:rsid w:val="00745576"/>
    <w:rsid w:val="00745E39"/>
    <w:rsid w:val="00746BCF"/>
    <w:rsid w:val="007478E0"/>
    <w:rsid w:val="00747F2D"/>
    <w:rsid w:val="00750C9E"/>
    <w:rsid w:val="007512FA"/>
    <w:rsid w:val="007513D9"/>
    <w:rsid w:val="007515B3"/>
    <w:rsid w:val="007521E9"/>
    <w:rsid w:val="0075240D"/>
    <w:rsid w:val="00754B6E"/>
    <w:rsid w:val="007554B0"/>
    <w:rsid w:val="00755540"/>
    <w:rsid w:val="007578B1"/>
    <w:rsid w:val="00757CBA"/>
    <w:rsid w:val="00757E52"/>
    <w:rsid w:val="00760CA8"/>
    <w:rsid w:val="007612FB"/>
    <w:rsid w:val="0076418A"/>
    <w:rsid w:val="007642CB"/>
    <w:rsid w:val="007644E7"/>
    <w:rsid w:val="00765226"/>
    <w:rsid w:val="00765520"/>
    <w:rsid w:val="00766879"/>
    <w:rsid w:val="00767CC0"/>
    <w:rsid w:val="00770F29"/>
    <w:rsid w:val="007713DD"/>
    <w:rsid w:val="00773A6C"/>
    <w:rsid w:val="007742FE"/>
    <w:rsid w:val="00774DFB"/>
    <w:rsid w:val="0077660A"/>
    <w:rsid w:val="00780BC3"/>
    <w:rsid w:val="00780EEC"/>
    <w:rsid w:val="0078184C"/>
    <w:rsid w:val="007820C9"/>
    <w:rsid w:val="00782244"/>
    <w:rsid w:val="00783E9A"/>
    <w:rsid w:val="007848A7"/>
    <w:rsid w:val="0078549F"/>
    <w:rsid w:val="0078636B"/>
    <w:rsid w:val="00787652"/>
    <w:rsid w:val="0078779A"/>
    <w:rsid w:val="00790BEF"/>
    <w:rsid w:val="00791919"/>
    <w:rsid w:val="00791BFC"/>
    <w:rsid w:val="00792077"/>
    <w:rsid w:val="0079312B"/>
    <w:rsid w:val="0079416A"/>
    <w:rsid w:val="00794C2B"/>
    <w:rsid w:val="00795852"/>
    <w:rsid w:val="00797132"/>
    <w:rsid w:val="007972F3"/>
    <w:rsid w:val="0079735E"/>
    <w:rsid w:val="00797605"/>
    <w:rsid w:val="00797950"/>
    <w:rsid w:val="007A0004"/>
    <w:rsid w:val="007A0294"/>
    <w:rsid w:val="007A1269"/>
    <w:rsid w:val="007A251E"/>
    <w:rsid w:val="007A268A"/>
    <w:rsid w:val="007A2F71"/>
    <w:rsid w:val="007A329B"/>
    <w:rsid w:val="007A6388"/>
    <w:rsid w:val="007A6F89"/>
    <w:rsid w:val="007A77BB"/>
    <w:rsid w:val="007A7B91"/>
    <w:rsid w:val="007B0534"/>
    <w:rsid w:val="007B0906"/>
    <w:rsid w:val="007B15F4"/>
    <w:rsid w:val="007B1679"/>
    <w:rsid w:val="007B4158"/>
    <w:rsid w:val="007B516D"/>
    <w:rsid w:val="007B6414"/>
    <w:rsid w:val="007B6690"/>
    <w:rsid w:val="007B7D81"/>
    <w:rsid w:val="007C021A"/>
    <w:rsid w:val="007C07F2"/>
    <w:rsid w:val="007C2081"/>
    <w:rsid w:val="007C2500"/>
    <w:rsid w:val="007C3F84"/>
    <w:rsid w:val="007C4D8A"/>
    <w:rsid w:val="007C51CD"/>
    <w:rsid w:val="007D025A"/>
    <w:rsid w:val="007D0F6C"/>
    <w:rsid w:val="007D2B50"/>
    <w:rsid w:val="007D706B"/>
    <w:rsid w:val="007D7D0C"/>
    <w:rsid w:val="007E09AC"/>
    <w:rsid w:val="007E1D9C"/>
    <w:rsid w:val="007E24ED"/>
    <w:rsid w:val="007E436B"/>
    <w:rsid w:val="007E6EF2"/>
    <w:rsid w:val="007F0038"/>
    <w:rsid w:val="007F090E"/>
    <w:rsid w:val="007F1E4B"/>
    <w:rsid w:val="007F1E6E"/>
    <w:rsid w:val="007F2112"/>
    <w:rsid w:val="007F225F"/>
    <w:rsid w:val="007F38A4"/>
    <w:rsid w:val="007F3E20"/>
    <w:rsid w:val="007F3FBC"/>
    <w:rsid w:val="007F63F5"/>
    <w:rsid w:val="007F6CA9"/>
    <w:rsid w:val="007F6E70"/>
    <w:rsid w:val="007F6EB7"/>
    <w:rsid w:val="007F6EFC"/>
    <w:rsid w:val="00801E7C"/>
    <w:rsid w:val="008032E5"/>
    <w:rsid w:val="008040A5"/>
    <w:rsid w:val="00804C27"/>
    <w:rsid w:val="00804F2C"/>
    <w:rsid w:val="00805FAF"/>
    <w:rsid w:val="008060A0"/>
    <w:rsid w:val="00806C71"/>
    <w:rsid w:val="00813825"/>
    <w:rsid w:val="008143E1"/>
    <w:rsid w:val="00814AC3"/>
    <w:rsid w:val="00814BCA"/>
    <w:rsid w:val="008161CC"/>
    <w:rsid w:val="008162AF"/>
    <w:rsid w:val="00816643"/>
    <w:rsid w:val="00817104"/>
    <w:rsid w:val="00817F49"/>
    <w:rsid w:val="008210FC"/>
    <w:rsid w:val="00821B58"/>
    <w:rsid w:val="0082256B"/>
    <w:rsid w:val="0082344F"/>
    <w:rsid w:val="0082360A"/>
    <w:rsid w:val="008238A8"/>
    <w:rsid w:val="00823F60"/>
    <w:rsid w:val="00824204"/>
    <w:rsid w:val="00824427"/>
    <w:rsid w:val="00825B5A"/>
    <w:rsid w:val="0082679B"/>
    <w:rsid w:val="00827A4B"/>
    <w:rsid w:val="00830436"/>
    <w:rsid w:val="008307B9"/>
    <w:rsid w:val="00830F94"/>
    <w:rsid w:val="0083163F"/>
    <w:rsid w:val="008318D6"/>
    <w:rsid w:val="00831E32"/>
    <w:rsid w:val="00832277"/>
    <w:rsid w:val="00833243"/>
    <w:rsid w:val="008337DB"/>
    <w:rsid w:val="00833EA4"/>
    <w:rsid w:val="00833FBE"/>
    <w:rsid w:val="00836765"/>
    <w:rsid w:val="00836A7E"/>
    <w:rsid w:val="008378DD"/>
    <w:rsid w:val="00837CFF"/>
    <w:rsid w:val="00841C4C"/>
    <w:rsid w:val="00842937"/>
    <w:rsid w:val="00842B54"/>
    <w:rsid w:val="00843002"/>
    <w:rsid w:val="00843B5F"/>
    <w:rsid w:val="008447FB"/>
    <w:rsid w:val="00845ACD"/>
    <w:rsid w:val="008460EF"/>
    <w:rsid w:val="008466EA"/>
    <w:rsid w:val="00846D9A"/>
    <w:rsid w:val="0085011D"/>
    <w:rsid w:val="008503F5"/>
    <w:rsid w:val="00850743"/>
    <w:rsid w:val="008519C5"/>
    <w:rsid w:val="00851FCD"/>
    <w:rsid w:val="008527D8"/>
    <w:rsid w:val="00852AA7"/>
    <w:rsid w:val="00854A1A"/>
    <w:rsid w:val="0085555A"/>
    <w:rsid w:val="00861F86"/>
    <w:rsid w:val="00862888"/>
    <w:rsid w:val="00863B8C"/>
    <w:rsid w:val="00865820"/>
    <w:rsid w:val="00865B30"/>
    <w:rsid w:val="00866D8B"/>
    <w:rsid w:val="00867317"/>
    <w:rsid w:val="00867553"/>
    <w:rsid w:val="00867675"/>
    <w:rsid w:val="00867A97"/>
    <w:rsid w:val="00867CA8"/>
    <w:rsid w:val="00870785"/>
    <w:rsid w:val="00870C33"/>
    <w:rsid w:val="00871524"/>
    <w:rsid w:val="00872401"/>
    <w:rsid w:val="00872592"/>
    <w:rsid w:val="008737B1"/>
    <w:rsid w:val="00875109"/>
    <w:rsid w:val="00875323"/>
    <w:rsid w:val="008755A7"/>
    <w:rsid w:val="008756F8"/>
    <w:rsid w:val="008769E9"/>
    <w:rsid w:val="00876B4B"/>
    <w:rsid w:val="008772DD"/>
    <w:rsid w:val="00880C66"/>
    <w:rsid w:val="00882021"/>
    <w:rsid w:val="00883242"/>
    <w:rsid w:val="0088329E"/>
    <w:rsid w:val="008848AA"/>
    <w:rsid w:val="00885439"/>
    <w:rsid w:val="00885573"/>
    <w:rsid w:val="00887A9E"/>
    <w:rsid w:val="00887B6D"/>
    <w:rsid w:val="008914EB"/>
    <w:rsid w:val="008916ED"/>
    <w:rsid w:val="00891F1B"/>
    <w:rsid w:val="008924E9"/>
    <w:rsid w:val="008964B9"/>
    <w:rsid w:val="008A0AAC"/>
    <w:rsid w:val="008A190E"/>
    <w:rsid w:val="008A19A2"/>
    <w:rsid w:val="008A1C18"/>
    <w:rsid w:val="008A2F69"/>
    <w:rsid w:val="008A4B98"/>
    <w:rsid w:val="008A6459"/>
    <w:rsid w:val="008A6D3E"/>
    <w:rsid w:val="008A72C9"/>
    <w:rsid w:val="008A78A8"/>
    <w:rsid w:val="008B2E0E"/>
    <w:rsid w:val="008B35B7"/>
    <w:rsid w:val="008B3A4F"/>
    <w:rsid w:val="008B5293"/>
    <w:rsid w:val="008B5414"/>
    <w:rsid w:val="008B6096"/>
    <w:rsid w:val="008B62C8"/>
    <w:rsid w:val="008B645C"/>
    <w:rsid w:val="008B76E8"/>
    <w:rsid w:val="008B7714"/>
    <w:rsid w:val="008C046A"/>
    <w:rsid w:val="008C06B9"/>
    <w:rsid w:val="008C0821"/>
    <w:rsid w:val="008C16CA"/>
    <w:rsid w:val="008C21DA"/>
    <w:rsid w:val="008C3AFC"/>
    <w:rsid w:val="008C47BB"/>
    <w:rsid w:val="008C4959"/>
    <w:rsid w:val="008C4C42"/>
    <w:rsid w:val="008C4F08"/>
    <w:rsid w:val="008C5A14"/>
    <w:rsid w:val="008C7013"/>
    <w:rsid w:val="008C7401"/>
    <w:rsid w:val="008D00DC"/>
    <w:rsid w:val="008D1455"/>
    <w:rsid w:val="008D21C1"/>
    <w:rsid w:val="008D22AA"/>
    <w:rsid w:val="008D2C83"/>
    <w:rsid w:val="008D3764"/>
    <w:rsid w:val="008D3981"/>
    <w:rsid w:val="008D4443"/>
    <w:rsid w:val="008D6C5C"/>
    <w:rsid w:val="008D7AD5"/>
    <w:rsid w:val="008E1748"/>
    <w:rsid w:val="008E307B"/>
    <w:rsid w:val="008E3E97"/>
    <w:rsid w:val="008E5E96"/>
    <w:rsid w:val="008E6168"/>
    <w:rsid w:val="008E65FA"/>
    <w:rsid w:val="008E6ADF"/>
    <w:rsid w:val="008E7DBA"/>
    <w:rsid w:val="008F0AD9"/>
    <w:rsid w:val="008F2B43"/>
    <w:rsid w:val="008F2B74"/>
    <w:rsid w:val="008F3498"/>
    <w:rsid w:val="008F3878"/>
    <w:rsid w:val="008F5879"/>
    <w:rsid w:val="008F766D"/>
    <w:rsid w:val="008F77DF"/>
    <w:rsid w:val="00900693"/>
    <w:rsid w:val="009013FF"/>
    <w:rsid w:val="00905AFB"/>
    <w:rsid w:val="00906DCA"/>
    <w:rsid w:val="00907A53"/>
    <w:rsid w:val="00910067"/>
    <w:rsid w:val="0091036B"/>
    <w:rsid w:val="00910CE2"/>
    <w:rsid w:val="00911589"/>
    <w:rsid w:val="00912347"/>
    <w:rsid w:val="009137B8"/>
    <w:rsid w:val="00916FA7"/>
    <w:rsid w:val="0091763D"/>
    <w:rsid w:val="00917FD0"/>
    <w:rsid w:val="009201C2"/>
    <w:rsid w:val="00922001"/>
    <w:rsid w:val="00923AE6"/>
    <w:rsid w:val="00924420"/>
    <w:rsid w:val="0092544F"/>
    <w:rsid w:val="00931300"/>
    <w:rsid w:val="00934D6B"/>
    <w:rsid w:val="00936933"/>
    <w:rsid w:val="00937B12"/>
    <w:rsid w:val="00940B39"/>
    <w:rsid w:val="00941922"/>
    <w:rsid w:val="009420D8"/>
    <w:rsid w:val="009427D1"/>
    <w:rsid w:val="0094430D"/>
    <w:rsid w:val="00945D30"/>
    <w:rsid w:val="009470F9"/>
    <w:rsid w:val="00947187"/>
    <w:rsid w:val="00947B08"/>
    <w:rsid w:val="00951338"/>
    <w:rsid w:val="0095157D"/>
    <w:rsid w:val="00951A9F"/>
    <w:rsid w:val="00951CDE"/>
    <w:rsid w:val="0095324B"/>
    <w:rsid w:val="009547C9"/>
    <w:rsid w:val="00955212"/>
    <w:rsid w:val="00960CC3"/>
    <w:rsid w:val="00961302"/>
    <w:rsid w:val="0096183B"/>
    <w:rsid w:val="00961C27"/>
    <w:rsid w:val="00961FD5"/>
    <w:rsid w:val="00962A4A"/>
    <w:rsid w:val="00962E0D"/>
    <w:rsid w:val="00964581"/>
    <w:rsid w:val="00966D56"/>
    <w:rsid w:val="00970643"/>
    <w:rsid w:val="0097070A"/>
    <w:rsid w:val="009717C1"/>
    <w:rsid w:val="00972507"/>
    <w:rsid w:val="009727BF"/>
    <w:rsid w:val="009730B0"/>
    <w:rsid w:val="009743E2"/>
    <w:rsid w:val="00974625"/>
    <w:rsid w:val="009753C9"/>
    <w:rsid w:val="00975CFE"/>
    <w:rsid w:val="00976660"/>
    <w:rsid w:val="009772B7"/>
    <w:rsid w:val="00977EC0"/>
    <w:rsid w:val="00980623"/>
    <w:rsid w:val="00983FFF"/>
    <w:rsid w:val="00985046"/>
    <w:rsid w:val="009853D6"/>
    <w:rsid w:val="00986312"/>
    <w:rsid w:val="00986D62"/>
    <w:rsid w:val="009878BC"/>
    <w:rsid w:val="009903E2"/>
    <w:rsid w:val="00991195"/>
    <w:rsid w:val="00991438"/>
    <w:rsid w:val="00991B68"/>
    <w:rsid w:val="00991FC3"/>
    <w:rsid w:val="00992A7E"/>
    <w:rsid w:val="00992E68"/>
    <w:rsid w:val="009935A6"/>
    <w:rsid w:val="009958E4"/>
    <w:rsid w:val="00995BAB"/>
    <w:rsid w:val="009960D5"/>
    <w:rsid w:val="0099657E"/>
    <w:rsid w:val="0099761E"/>
    <w:rsid w:val="00997F18"/>
    <w:rsid w:val="009A13AB"/>
    <w:rsid w:val="009A1B15"/>
    <w:rsid w:val="009A2BF1"/>
    <w:rsid w:val="009A2D53"/>
    <w:rsid w:val="009A2F84"/>
    <w:rsid w:val="009A530F"/>
    <w:rsid w:val="009A643E"/>
    <w:rsid w:val="009A718E"/>
    <w:rsid w:val="009B00FB"/>
    <w:rsid w:val="009B10CE"/>
    <w:rsid w:val="009B1685"/>
    <w:rsid w:val="009B19FF"/>
    <w:rsid w:val="009B57D3"/>
    <w:rsid w:val="009B5B37"/>
    <w:rsid w:val="009B60E9"/>
    <w:rsid w:val="009B61F7"/>
    <w:rsid w:val="009B6F65"/>
    <w:rsid w:val="009B7A42"/>
    <w:rsid w:val="009C054D"/>
    <w:rsid w:val="009C34E8"/>
    <w:rsid w:val="009C44D0"/>
    <w:rsid w:val="009C4983"/>
    <w:rsid w:val="009C4E4E"/>
    <w:rsid w:val="009C4EF5"/>
    <w:rsid w:val="009C53D1"/>
    <w:rsid w:val="009C5B29"/>
    <w:rsid w:val="009C621C"/>
    <w:rsid w:val="009C7EDF"/>
    <w:rsid w:val="009D063C"/>
    <w:rsid w:val="009D29E9"/>
    <w:rsid w:val="009D2A10"/>
    <w:rsid w:val="009D3DB6"/>
    <w:rsid w:val="009D4FA1"/>
    <w:rsid w:val="009D6762"/>
    <w:rsid w:val="009D76F3"/>
    <w:rsid w:val="009E1F2D"/>
    <w:rsid w:val="009E23AE"/>
    <w:rsid w:val="009E2FBC"/>
    <w:rsid w:val="009E3C0E"/>
    <w:rsid w:val="009E40C0"/>
    <w:rsid w:val="009E40C8"/>
    <w:rsid w:val="009E4136"/>
    <w:rsid w:val="009E6E8D"/>
    <w:rsid w:val="009F073A"/>
    <w:rsid w:val="009F1B2E"/>
    <w:rsid w:val="009F3121"/>
    <w:rsid w:val="009F3A22"/>
    <w:rsid w:val="009F4258"/>
    <w:rsid w:val="009F5202"/>
    <w:rsid w:val="009F55E1"/>
    <w:rsid w:val="009F6BC2"/>
    <w:rsid w:val="009F6F95"/>
    <w:rsid w:val="009F769B"/>
    <w:rsid w:val="009F7E0C"/>
    <w:rsid w:val="00A01088"/>
    <w:rsid w:val="00A011B5"/>
    <w:rsid w:val="00A015C3"/>
    <w:rsid w:val="00A015DA"/>
    <w:rsid w:val="00A02174"/>
    <w:rsid w:val="00A034E1"/>
    <w:rsid w:val="00A03A7B"/>
    <w:rsid w:val="00A03AE4"/>
    <w:rsid w:val="00A04350"/>
    <w:rsid w:val="00A061CE"/>
    <w:rsid w:val="00A06AAD"/>
    <w:rsid w:val="00A1119B"/>
    <w:rsid w:val="00A13E35"/>
    <w:rsid w:val="00A13FAD"/>
    <w:rsid w:val="00A14511"/>
    <w:rsid w:val="00A1490D"/>
    <w:rsid w:val="00A20612"/>
    <w:rsid w:val="00A207F6"/>
    <w:rsid w:val="00A20B4E"/>
    <w:rsid w:val="00A221AB"/>
    <w:rsid w:val="00A222B6"/>
    <w:rsid w:val="00A234B6"/>
    <w:rsid w:val="00A23F19"/>
    <w:rsid w:val="00A24669"/>
    <w:rsid w:val="00A24E4E"/>
    <w:rsid w:val="00A25CC7"/>
    <w:rsid w:val="00A26E4F"/>
    <w:rsid w:val="00A2731B"/>
    <w:rsid w:val="00A27413"/>
    <w:rsid w:val="00A30A2E"/>
    <w:rsid w:val="00A30B9A"/>
    <w:rsid w:val="00A31A2D"/>
    <w:rsid w:val="00A31BEC"/>
    <w:rsid w:val="00A3295A"/>
    <w:rsid w:val="00A33D8F"/>
    <w:rsid w:val="00A35211"/>
    <w:rsid w:val="00A352CC"/>
    <w:rsid w:val="00A365D8"/>
    <w:rsid w:val="00A36A02"/>
    <w:rsid w:val="00A37C18"/>
    <w:rsid w:val="00A40213"/>
    <w:rsid w:val="00A40548"/>
    <w:rsid w:val="00A4079C"/>
    <w:rsid w:val="00A40BFE"/>
    <w:rsid w:val="00A430BD"/>
    <w:rsid w:val="00A448EB"/>
    <w:rsid w:val="00A456E4"/>
    <w:rsid w:val="00A4642E"/>
    <w:rsid w:val="00A47633"/>
    <w:rsid w:val="00A4781A"/>
    <w:rsid w:val="00A47F61"/>
    <w:rsid w:val="00A51687"/>
    <w:rsid w:val="00A52359"/>
    <w:rsid w:val="00A53D94"/>
    <w:rsid w:val="00A554C3"/>
    <w:rsid w:val="00A56E6F"/>
    <w:rsid w:val="00A57BBD"/>
    <w:rsid w:val="00A605CB"/>
    <w:rsid w:val="00A60EE5"/>
    <w:rsid w:val="00A61393"/>
    <w:rsid w:val="00A62284"/>
    <w:rsid w:val="00A6290B"/>
    <w:rsid w:val="00A62B5B"/>
    <w:rsid w:val="00A62BFF"/>
    <w:rsid w:val="00A62E4E"/>
    <w:rsid w:val="00A63E25"/>
    <w:rsid w:val="00A64AA5"/>
    <w:rsid w:val="00A6517C"/>
    <w:rsid w:val="00A6701C"/>
    <w:rsid w:val="00A71500"/>
    <w:rsid w:val="00A72448"/>
    <w:rsid w:val="00A72545"/>
    <w:rsid w:val="00A747CE"/>
    <w:rsid w:val="00A74C1D"/>
    <w:rsid w:val="00A7636B"/>
    <w:rsid w:val="00A77702"/>
    <w:rsid w:val="00A77D5B"/>
    <w:rsid w:val="00A85844"/>
    <w:rsid w:val="00A86291"/>
    <w:rsid w:val="00A87456"/>
    <w:rsid w:val="00A87471"/>
    <w:rsid w:val="00A8770E"/>
    <w:rsid w:val="00A907DE"/>
    <w:rsid w:val="00A90FC5"/>
    <w:rsid w:val="00A938C7"/>
    <w:rsid w:val="00A95EB0"/>
    <w:rsid w:val="00A967FD"/>
    <w:rsid w:val="00A97281"/>
    <w:rsid w:val="00AA0280"/>
    <w:rsid w:val="00AA640B"/>
    <w:rsid w:val="00AA647C"/>
    <w:rsid w:val="00AA7BEB"/>
    <w:rsid w:val="00AB05A1"/>
    <w:rsid w:val="00AB0A4D"/>
    <w:rsid w:val="00AB0CB2"/>
    <w:rsid w:val="00AB4A75"/>
    <w:rsid w:val="00AB4CB0"/>
    <w:rsid w:val="00AB5A67"/>
    <w:rsid w:val="00AB6717"/>
    <w:rsid w:val="00AC0A59"/>
    <w:rsid w:val="00AC1F2E"/>
    <w:rsid w:val="00AC2267"/>
    <w:rsid w:val="00AC613B"/>
    <w:rsid w:val="00AC6C9F"/>
    <w:rsid w:val="00AC721F"/>
    <w:rsid w:val="00AC78CA"/>
    <w:rsid w:val="00AD2BDC"/>
    <w:rsid w:val="00AD3CA9"/>
    <w:rsid w:val="00AD43E2"/>
    <w:rsid w:val="00AD5260"/>
    <w:rsid w:val="00AD5D5A"/>
    <w:rsid w:val="00AE087D"/>
    <w:rsid w:val="00AE2EF3"/>
    <w:rsid w:val="00AE387D"/>
    <w:rsid w:val="00AE4A2C"/>
    <w:rsid w:val="00AE4A93"/>
    <w:rsid w:val="00AE5606"/>
    <w:rsid w:val="00AE6B76"/>
    <w:rsid w:val="00AF1890"/>
    <w:rsid w:val="00AF1F50"/>
    <w:rsid w:val="00AF1FA0"/>
    <w:rsid w:val="00AF2B12"/>
    <w:rsid w:val="00AF317E"/>
    <w:rsid w:val="00AF3D19"/>
    <w:rsid w:val="00AF3E34"/>
    <w:rsid w:val="00AF4BC8"/>
    <w:rsid w:val="00AF50AE"/>
    <w:rsid w:val="00AF5F1C"/>
    <w:rsid w:val="00AF6740"/>
    <w:rsid w:val="00AF6BBC"/>
    <w:rsid w:val="00AF6CFD"/>
    <w:rsid w:val="00AF70D3"/>
    <w:rsid w:val="00B00A03"/>
    <w:rsid w:val="00B00DD6"/>
    <w:rsid w:val="00B00F74"/>
    <w:rsid w:val="00B01341"/>
    <w:rsid w:val="00B01463"/>
    <w:rsid w:val="00B017A1"/>
    <w:rsid w:val="00B03960"/>
    <w:rsid w:val="00B05CAC"/>
    <w:rsid w:val="00B071E3"/>
    <w:rsid w:val="00B07CBE"/>
    <w:rsid w:val="00B07F0B"/>
    <w:rsid w:val="00B102F5"/>
    <w:rsid w:val="00B1046F"/>
    <w:rsid w:val="00B111CA"/>
    <w:rsid w:val="00B11557"/>
    <w:rsid w:val="00B123DD"/>
    <w:rsid w:val="00B127D9"/>
    <w:rsid w:val="00B12CFD"/>
    <w:rsid w:val="00B1452D"/>
    <w:rsid w:val="00B1499F"/>
    <w:rsid w:val="00B150A1"/>
    <w:rsid w:val="00B16822"/>
    <w:rsid w:val="00B16FC9"/>
    <w:rsid w:val="00B2102E"/>
    <w:rsid w:val="00B2187B"/>
    <w:rsid w:val="00B22EE9"/>
    <w:rsid w:val="00B236EE"/>
    <w:rsid w:val="00B237E4"/>
    <w:rsid w:val="00B24CD3"/>
    <w:rsid w:val="00B255DF"/>
    <w:rsid w:val="00B25A27"/>
    <w:rsid w:val="00B2625A"/>
    <w:rsid w:val="00B2661E"/>
    <w:rsid w:val="00B2723E"/>
    <w:rsid w:val="00B309B6"/>
    <w:rsid w:val="00B30D62"/>
    <w:rsid w:val="00B31D55"/>
    <w:rsid w:val="00B35CFC"/>
    <w:rsid w:val="00B3753F"/>
    <w:rsid w:val="00B379FC"/>
    <w:rsid w:val="00B37DFD"/>
    <w:rsid w:val="00B4166E"/>
    <w:rsid w:val="00B425FB"/>
    <w:rsid w:val="00B4286A"/>
    <w:rsid w:val="00B42BC6"/>
    <w:rsid w:val="00B45DA6"/>
    <w:rsid w:val="00B47721"/>
    <w:rsid w:val="00B51375"/>
    <w:rsid w:val="00B517AB"/>
    <w:rsid w:val="00B528EA"/>
    <w:rsid w:val="00B54EFE"/>
    <w:rsid w:val="00B552D5"/>
    <w:rsid w:val="00B55BEB"/>
    <w:rsid w:val="00B609D7"/>
    <w:rsid w:val="00B60E8B"/>
    <w:rsid w:val="00B6242E"/>
    <w:rsid w:val="00B639AD"/>
    <w:rsid w:val="00B64D66"/>
    <w:rsid w:val="00B71156"/>
    <w:rsid w:val="00B72D54"/>
    <w:rsid w:val="00B73DF8"/>
    <w:rsid w:val="00B7445D"/>
    <w:rsid w:val="00B74EB4"/>
    <w:rsid w:val="00B763EA"/>
    <w:rsid w:val="00B77E66"/>
    <w:rsid w:val="00B81592"/>
    <w:rsid w:val="00B81B6D"/>
    <w:rsid w:val="00B836D1"/>
    <w:rsid w:val="00B852F9"/>
    <w:rsid w:val="00B856A0"/>
    <w:rsid w:val="00B87308"/>
    <w:rsid w:val="00B915C1"/>
    <w:rsid w:val="00B91B8A"/>
    <w:rsid w:val="00B936C7"/>
    <w:rsid w:val="00B93772"/>
    <w:rsid w:val="00B937ED"/>
    <w:rsid w:val="00B938C1"/>
    <w:rsid w:val="00B94380"/>
    <w:rsid w:val="00B95292"/>
    <w:rsid w:val="00B96D83"/>
    <w:rsid w:val="00B96EBA"/>
    <w:rsid w:val="00B9781B"/>
    <w:rsid w:val="00BA30ED"/>
    <w:rsid w:val="00BA3F94"/>
    <w:rsid w:val="00BA4DF3"/>
    <w:rsid w:val="00BA5EB2"/>
    <w:rsid w:val="00BA6AF9"/>
    <w:rsid w:val="00BA6DBD"/>
    <w:rsid w:val="00BA6E9B"/>
    <w:rsid w:val="00BA6F24"/>
    <w:rsid w:val="00BA76D8"/>
    <w:rsid w:val="00BB104E"/>
    <w:rsid w:val="00BB2DB1"/>
    <w:rsid w:val="00BB4553"/>
    <w:rsid w:val="00BB4E49"/>
    <w:rsid w:val="00BB55E9"/>
    <w:rsid w:val="00BB755E"/>
    <w:rsid w:val="00BC099D"/>
    <w:rsid w:val="00BC0E63"/>
    <w:rsid w:val="00BC1019"/>
    <w:rsid w:val="00BC1612"/>
    <w:rsid w:val="00BC249A"/>
    <w:rsid w:val="00BC4850"/>
    <w:rsid w:val="00BC5671"/>
    <w:rsid w:val="00BC5898"/>
    <w:rsid w:val="00BC61C9"/>
    <w:rsid w:val="00BC65EE"/>
    <w:rsid w:val="00BC6C37"/>
    <w:rsid w:val="00BC7C9B"/>
    <w:rsid w:val="00BD0C0B"/>
    <w:rsid w:val="00BD13AB"/>
    <w:rsid w:val="00BD32DB"/>
    <w:rsid w:val="00BD41E7"/>
    <w:rsid w:val="00BD48DD"/>
    <w:rsid w:val="00BD65FB"/>
    <w:rsid w:val="00BD6C40"/>
    <w:rsid w:val="00BE0163"/>
    <w:rsid w:val="00BE07E5"/>
    <w:rsid w:val="00BE1E7E"/>
    <w:rsid w:val="00BE355B"/>
    <w:rsid w:val="00BE4720"/>
    <w:rsid w:val="00BE4B48"/>
    <w:rsid w:val="00BE4EF2"/>
    <w:rsid w:val="00BE50E9"/>
    <w:rsid w:val="00BE7B24"/>
    <w:rsid w:val="00BF201A"/>
    <w:rsid w:val="00BF25FB"/>
    <w:rsid w:val="00BF4453"/>
    <w:rsid w:val="00BF51CF"/>
    <w:rsid w:val="00BF58E4"/>
    <w:rsid w:val="00BF5BDE"/>
    <w:rsid w:val="00BF5D7C"/>
    <w:rsid w:val="00BF6C0C"/>
    <w:rsid w:val="00BF75C0"/>
    <w:rsid w:val="00BF7985"/>
    <w:rsid w:val="00BF7CC4"/>
    <w:rsid w:val="00C0092B"/>
    <w:rsid w:val="00C01007"/>
    <w:rsid w:val="00C01A0F"/>
    <w:rsid w:val="00C0295B"/>
    <w:rsid w:val="00C0351C"/>
    <w:rsid w:val="00C038AD"/>
    <w:rsid w:val="00C05379"/>
    <w:rsid w:val="00C05A46"/>
    <w:rsid w:val="00C06350"/>
    <w:rsid w:val="00C1061A"/>
    <w:rsid w:val="00C10D66"/>
    <w:rsid w:val="00C12091"/>
    <w:rsid w:val="00C12A3F"/>
    <w:rsid w:val="00C12C99"/>
    <w:rsid w:val="00C12CFA"/>
    <w:rsid w:val="00C13620"/>
    <w:rsid w:val="00C14777"/>
    <w:rsid w:val="00C14C21"/>
    <w:rsid w:val="00C17EB3"/>
    <w:rsid w:val="00C231A3"/>
    <w:rsid w:val="00C2348B"/>
    <w:rsid w:val="00C23A3B"/>
    <w:rsid w:val="00C23EC0"/>
    <w:rsid w:val="00C248CA"/>
    <w:rsid w:val="00C25268"/>
    <w:rsid w:val="00C256AC"/>
    <w:rsid w:val="00C26718"/>
    <w:rsid w:val="00C27B45"/>
    <w:rsid w:val="00C30026"/>
    <w:rsid w:val="00C30037"/>
    <w:rsid w:val="00C305E9"/>
    <w:rsid w:val="00C30988"/>
    <w:rsid w:val="00C3342A"/>
    <w:rsid w:val="00C3350E"/>
    <w:rsid w:val="00C36AB6"/>
    <w:rsid w:val="00C4113C"/>
    <w:rsid w:val="00C41790"/>
    <w:rsid w:val="00C41B0D"/>
    <w:rsid w:val="00C41F33"/>
    <w:rsid w:val="00C42311"/>
    <w:rsid w:val="00C42D2F"/>
    <w:rsid w:val="00C4380F"/>
    <w:rsid w:val="00C439AA"/>
    <w:rsid w:val="00C44916"/>
    <w:rsid w:val="00C44F0F"/>
    <w:rsid w:val="00C4690E"/>
    <w:rsid w:val="00C46A57"/>
    <w:rsid w:val="00C51235"/>
    <w:rsid w:val="00C516B3"/>
    <w:rsid w:val="00C53185"/>
    <w:rsid w:val="00C531AF"/>
    <w:rsid w:val="00C54A40"/>
    <w:rsid w:val="00C54AEA"/>
    <w:rsid w:val="00C55842"/>
    <w:rsid w:val="00C56DB8"/>
    <w:rsid w:val="00C60C17"/>
    <w:rsid w:val="00C621CD"/>
    <w:rsid w:val="00C639DB"/>
    <w:rsid w:val="00C6635B"/>
    <w:rsid w:val="00C6663A"/>
    <w:rsid w:val="00C66C63"/>
    <w:rsid w:val="00C66C8A"/>
    <w:rsid w:val="00C67396"/>
    <w:rsid w:val="00C6758C"/>
    <w:rsid w:val="00C7150B"/>
    <w:rsid w:val="00C71AF1"/>
    <w:rsid w:val="00C7450A"/>
    <w:rsid w:val="00C74883"/>
    <w:rsid w:val="00C759BC"/>
    <w:rsid w:val="00C75E4C"/>
    <w:rsid w:val="00C7609B"/>
    <w:rsid w:val="00C7624A"/>
    <w:rsid w:val="00C768D1"/>
    <w:rsid w:val="00C81C68"/>
    <w:rsid w:val="00C82041"/>
    <w:rsid w:val="00C82605"/>
    <w:rsid w:val="00C82966"/>
    <w:rsid w:val="00C8470A"/>
    <w:rsid w:val="00C847C0"/>
    <w:rsid w:val="00C85CB1"/>
    <w:rsid w:val="00C85F58"/>
    <w:rsid w:val="00C91224"/>
    <w:rsid w:val="00C950D4"/>
    <w:rsid w:val="00C952D5"/>
    <w:rsid w:val="00C95E49"/>
    <w:rsid w:val="00CA01C4"/>
    <w:rsid w:val="00CA16A2"/>
    <w:rsid w:val="00CA207B"/>
    <w:rsid w:val="00CA24CB"/>
    <w:rsid w:val="00CA3C26"/>
    <w:rsid w:val="00CA3D0D"/>
    <w:rsid w:val="00CA54AA"/>
    <w:rsid w:val="00CA5B46"/>
    <w:rsid w:val="00CA5CFF"/>
    <w:rsid w:val="00CA6B5E"/>
    <w:rsid w:val="00CA6CAE"/>
    <w:rsid w:val="00CB1005"/>
    <w:rsid w:val="00CB13B8"/>
    <w:rsid w:val="00CB1A2B"/>
    <w:rsid w:val="00CB1CBB"/>
    <w:rsid w:val="00CB5F37"/>
    <w:rsid w:val="00CC089A"/>
    <w:rsid w:val="00CC20BD"/>
    <w:rsid w:val="00CC395E"/>
    <w:rsid w:val="00CC5851"/>
    <w:rsid w:val="00CC6CF9"/>
    <w:rsid w:val="00CC79FC"/>
    <w:rsid w:val="00CD1773"/>
    <w:rsid w:val="00CD2FF6"/>
    <w:rsid w:val="00CD7050"/>
    <w:rsid w:val="00CD70A9"/>
    <w:rsid w:val="00CE084A"/>
    <w:rsid w:val="00CE13FA"/>
    <w:rsid w:val="00CE2694"/>
    <w:rsid w:val="00CE3883"/>
    <w:rsid w:val="00CE411E"/>
    <w:rsid w:val="00CE4789"/>
    <w:rsid w:val="00CE520B"/>
    <w:rsid w:val="00CE6C61"/>
    <w:rsid w:val="00CE6DBE"/>
    <w:rsid w:val="00CE77F6"/>
    <w:rsid w:val="00CE7C68"/>
    <w:rsid w:val="00CF02D1"/>
    <w:rsid w:val="00CF06E5"/>
    <w:rsid w:val="00CF1114"/>
    <w:rsid w:val="00CF248A"/>
    <w:rsid w:val="00CF337F"/>
    <w:rsid w:val="00CF3FAF"/>
    <w:rsid w:val="00CF4CF0"/>
    <w:rsid w:val="00CF5105"/>
    <w:rsid w:val="00CF67D2"/>
    <w:rsid w:val="00CF6CB7"/>
    <w:rsid w:val="00CF7312"/>
    <w:rsid w:val="00D02E54"/>
    <w:rsid w:val="00D03C6C"/>
    <w:rsid w:val="00D03F4C"/>
    <w:rsid w:val="00D05ADA"/>
    <w:rsid w:val="00D073E5"/>
    <w:rsid w:val="00D0790F"/>
    <w:rsid w:val="00D07B89"/>
    <w:rsid w:val="00D10912"/>
    <w:rsid w:val="00D10DE5"/>
    <w:rsid w:val="00D1126A"/>
    <w:rsid w:val="00D12418"/>
    <w:rsid w:val="00D12548"/>
    <w:rsid w:val="00D126C6"/>
    <w:rsid w:val="00D12956"/>
    <w:rsid w:val="00D12F44"/>
    <w:rsid w:val="00D16096"/>
    <w:rsid w:val="00D163C8"/>
    <w:rsid w:val="00D1706F"/>
    <w:rsid w:val="00D2040D"/>
    <w:rsid w:val="00D2182C"/>
    <w:rsid w:val="00D23BAC"/>
    <w:rsid w:val="00D2454F"/>
    <w:rsid w:val="00D247C0"/>
    <w:rsid w:val="00D25A92"/>
    <w:rsid w:val="00D263AC"/>
    <w:rsid w:val="00D26403"/>
    <w:rsid w:val="00D26DFC"/>
    <w:rsid w:val="00D27736"/>
    <w:rsid w:val="00D31290"/>
    <w:rsid w:val="00D33B05"/>
    <w:rsid w:val="00D34518"/>
    <w:rsid w:val="00D35562"/>
    <w:rsid w:val="00D36137"/>
    <w:rsid w:val="00D36ADA"/>
    <w:rsid w:val="00D40CF5"/>
    <w:rsid w:val="00D43277"/>
    <w:rsid w:val="00D434A8"/>
    <w:rsid w:val="00D43EAB"/>
    <w:rsid w:val="00D45F83"/>
    <w:rsid w:val="00D4627A"/>
    <w:rsid w:val="00D4680A"/>
    <w:rsid w:val="00D479C1"/>
    <w:rsid w:val="00D50BDF"/>
    <w:rsid w:val="00D52BF6"/>
    <w:rsid w:val="00D52C83"/>
    <w:rsid w:val="00D53510"/>
    <w:rsid w:val="00D5478A"/>
    <w:rsid w:val="00D5488D"/>
    <w:rsid w:val="00D56AED"/>
    <w:rsid w:val="00D60C03"/>
    <w:rsid w:val="00D6377A"/>
    <w:rsid w:val="00D638FD"/>
    <w:rsid w:val="00D6534C"/>
    <w:rsid w:val="00D65D93"/>
    <w:rsid w:val="00D67A4C"/>
    <w:rsid w:val="00D708D1"/>
    <w:rsid w:val="00D7195E"/>
    <w:rsid w:val="00D71BBC"/>
    <w:rsid w:val="00D73FFA"/>
    <w:rsid w:val="00D74F98"/>
    <w:rsid w:val="00D75CB3"/>
    <w:rsid w:val="00D75F0B"/>
    <w:rsid w:val="00D76A0D"/>
    <w:rsid w:val="00D76BAE"/>
    <w:rsid w:val="00D771C1"/>
    <w:rsid w:val="00D771ED"/>
    <w:rsid w:val="00D77C98"/>
    <w:rsid w:val="00D77ECC"/>
    <w:rsid w:val="00D80416"/>
    <w:rsid w:val="00D80C54"/>
    <w:rsid w:val="00D81183"/>
    <w:rsid w:val="00D817A1"/>
    <w:rsid w:val="00D819BE"/>
    <w:rsid w:val="00D81DB8"/>
    <w:rsid w:val="00D829E3"/>
    <w:rsid w:val="00D856B2"/>
    <w:rsid w:val="00D856EB"/>
    <w:rsid w:val="00D857EE"/>
    <w:rsid w:val="00D87197"/>
    <w:rsid w:val="00D90712"/>
    <w:rsid w:val="00D90D9C"/>
    <w:rsid w:val="00D94027"/>
    <w:rsid w:val="00D95190"/>
    <w:rsid w:val="00D96571"/>
    <w:rsid w:val="00D96C6E"/>
    <w:rsid w:val="00D977E3"/>
    <w:rsid w:val="00DA0444"/>
    <w:rsid w:val="00DA2A5D"/>
    <w:rsid w:val="00DA2B44"/>
    <w:rsid w:val="00DA2D2A"/>
    <w:rsid w:val="00DA303C"/>
    <w:rsid w:val="00DA37BC"/>
    <w:rsid w:val="00DA4F32"/>
    <w:rsid w:val="00DA5EE8"/>
    <w:rsid w:val="00DA6CFF"/>
    <w:rsid w:val="00DA753F"/>
    <w:rsid w:val="00DA7625"/>
    <w:rsid w:val="00DA79A9"/>
    <w:rsid w:val="00DB304A"/>
    <w:rsid w:val="00DB4920"/>
    <w:rsid w:val="00DB4A0A"/>
    <w:rsid w:val="00DB7E60"/>
    <w:rsid w:val="00DC2EC5"/>
    <w:rsid w:val="00DC6012"/>
    <w:rsid w:val="00DD248B"/>
    <w:rsid w:val="00DD3320"/>
    <w:rsid w:val="00DD3D94"/>
    <w:rsid w:val="00DD488A"/>
    <w:rsid w:val="00DD6596"/>
    <w:rsid w:val="00DD7DC6"/>
    <w:rsid w:val="00DE069B"/>
    <w:rsid w:val="00DE2149"/>
    <w:rsid w:val="00DE2854"/>
    <w:rsid w:val="00DE29C2"/>
    <w:rsid w:val="00DE326A"/>
    <w:rsid w:val="00DE52BF"/>
    <w:rsid w:val="00DE7D00"/>
    <w:rsid w:val="00DF09E2"/>
    <w:rsid w:val="00DF3165"/>
    <w:rsid w:val="00DF371E"/>
    <w:rsid w:val="00DF6407"/>
    <w:rsid w:val="00DF6561"/>
    <w:rsid w:val="00DF6613"/>
    <w:rsid w:val="00E002D6"/>
    <w:rsid w:val="00E03154"/>
    <w:rsid w:val="00E039D5"/>
    <w:rsid w:val="00E052B7"/>
    <w:rsid w:val="00E062A4"/>
    <w:rsid w:val="00E06BA3"/>
    <w:rsid w:val="00E10C58"/>
    <w:rsid w:val="00E10E99"/>
    <w:rsid w:val="00E1132C"/>
    <w:rsid w:val="00E1138F"/>
    <w:rsid w:val="00E1232F"/>
    <w:rsid w:val="00E1334F"/>
    <w:rsid w:val="00E1356C"/>
    <w:rsid w:val="00E13B43"/>
    <w:rsid w:val="00E13F66"/>
    <w:rsid w:val="00E144AA"/>
    <w:rsid w:val="00E150E0"/>
    <w:rsid w:val="00E15B0E"/>
    <w:rsid w:val="00E15F79"/>
    <w:rsid w:val="00E20324"/>
    <w:rsid w:val="00E20A1E"/>
    <w:rsid w:val="00E269BE"/>
    <w:rsid w:val="00E26A3B"/>
    <w:rsid w:val="00E305BA"/>
    <w:rsid w:val="00E30654"/>
    <w:rsid w:val="00E30E26"/>
    <w:rsid w:val="00E30E61"/>
    <w:rsid w:val="00E31C05"/>
    <w:rsid w:val="00E33F7B"/>
    <w:rsid w:val="00E3415C"/>
    <w:rsid w:val="00E3428C"/>
    <w:rsid w:val="00E3706E"/>
    <w:rsid w:val="00E37226"/>
    <w:rsid w:val="00E3735D"/>
    <w:rsid w:val="00E41301"/>
    <w:rsid w:val="00E419B8"/>
    <w:rsid w:val="00E421FB"/>
    <w:rsid w:val="00E425A2"/>
    <w:rsid w:val="00E43BC9"/>
    <w:rsid w:val="00E43FF6"/>
    <w:rsid w:val="00E44CE1"/>
    <w:rsid w:val="00E44D7D"/>
    <w:rsid w:val="00E45EF5"/>
    <w:rsid w:val="00E46DD1"/>
    <w:rsid w:val="00E506BB"/>
    <w:rsid w:val="00E5247D"/>
    <w:rsid w:val="00E52D70"/>
    <w:rsid w:val="00E53B66"/>
    <w:rsid w:val="00E54064"/>
    <w:rsid w:val="00E541AE"/>
    <w:rsid w:val="00E5437D"/>
    <w:rsid w:val="00E54CB2"/>
    <w:rsid w:val="00E54E48"/>
    <w:rsid w:val="00E55284"/>
    <w:rsid w:val="00E562BB"/>
    <w:rsid w:val="00E57BB4"/>
    <w:rsid w:val="00E6062E"/>
    <w:rsid w:val="00E606B7"/>
    <w:rsid w:val="00E612F7"/>
    <w:rsid w:val="00E63EC0"/>
    <w:rsid w:val="00E65F49"/>
    <w:rsid w:val="00E66396"/>
    <w:rsid w:val="00E6655E"/>
    <w:rsid w:val="00E66D6D"/>
    <w:rsid w:val="00E70392"/>
    <w:rsid w:val="00E70904"/>
    <w:rsid w:val="00E7135A"/>
    <w:rsid w:val="00E7159A"/>
    <w:rsid w:val="00E71846"/>
    <w:rsid w:val="00E71EF9"/>
    <w:rsid w:val="00E727BF"/>
    <w:rsid w:val="00E73B90"/>
    <w:rsid w:val="00E8003A"/>
    <w:rsid w:val="00E825C1"/>
    <w:rsid w:val="00E82641"/>
    <w:rsid w:val="00E83AC3"/>
    <w:rsid w:val="00E842B3"/>
    <w:rsid w:val="00E844CE"/>
    <w:rsid w:val="00E84AC3"/>
    <w:rsid w:val="00E85D66"/>
    <w:rsid w:val="00E86BD9"/>
    <w:rsid w:val="00E90E29"/>
    <w:rsid w:val="00E92948"/>
    <w:rsid w:val="00E932E0"/>
    <w:rsid w:val="00E93A90"/>
    <w:rsid w:val="00E93C54"/>
    <w:rsid w:val="00E94720"/>
    <w:rsid w:val="00E96BBC"/>
    <w:rsid w:val="00E97DBE"/>
    <w:rsid w:val="00EA002E"/>
    <w:rsid w:val="00EA1BE6"/>
    <w:rsid w:val="00EA229A"/>
    <w:rsid w:val="00EA2DC7"/>
    <w:rsid w:val="00EA5402"/>
    <w:rsid w:val="00EA5950"/>
    <w:rsid w:val="00EA660C"/>
    <w:rsid w:val="00EA6CF6"/>
    <w:rsid w:val="00EA78E1"/>
    <w:rsid w:val="00EA79DA"/>
    <w:rsid w:val="00EA7B24"/>
    <w:rsid w:val="00EB2129"/>
    <w:rsid w:val="00EB2266"/>
    <w:rsid w:val="00EB425F"/>
    <w:rsid w:val="00EB5163"/>
    <w:rsid w:val="00EC01C7"/>
    <w:rsid w:val="00EC168A"/>
    <w:rsid w:val="00EC4F8F"/>
    <w:rsid w:val="00EC5621"/>
    <w:rsid w:val="00EC5E60"/>
    <w:rsid w:val="00EC658E"/>
    <w:rsid w:val="00EC7043"/>
    <w:rsid w:val="00EC7935"/>
    <w:rsid w:val="00EC7B7E"/>
    <w:rsid w:val="00EC7C11"/>
    <w:rsid w:val="00ED07EC"/>
    <w:rsid w:val="00ED0870"/>
    <w:rsid w:val="00ED3627"/>
    <w:rsid w:val="00ED47E6"/>
    <w:rsid w:val="00ED4D3D"/>
    <w:rsid w:val="00ED58D9"/>
    <w:rsid w:val="00ED5D1C"/>
    <w:rsid w:val="00ED6B63"/>
    <w:rsid w:val="00ED7861"/>
    <w:rsid w:val="00EE1FA3"/>
    <w:rsid w:val="00EE3968"/>
    <w:rsid w:val="00EE403C"/>
    <w:rsid w:val="00EE4DF3"/>
    <w:rsid w:val="00EE6EB4"/>
    <w:rsid w:val="00EE7662"/>
    <w:rsid w:val="00EE78A6"/>
    <w:rsid w:val="00EF0EC7"/>
    <w:rsid w:val="00EF19FA"/>
    <w:rsid w:val="00EF2BA0"/>
    <w:rsid w:val="00EF2F36"/>
    <w:rsid w:val="00EF4A4E"/>
    <w:rsid w:val="00EF6D0B"/>
    <w:rsid w:val="00F00265"/>
    <w:rsid w:val="00F024CC"/>
    <w:rsid w:val="00F02534"/>
    <w:rsid w:val="00F05BBE"/>
    <w:rsid w:val="00F061E5"/>
    <w:rsid w:val="00F06D0B"/>
    <w:rsid w:val="00F0728A"/>
    <w:rsid w:val="00F07413"/>
    <w:rsid w:val="00F07551"/>
    <w:rsid w:val="00F10D1D"/>
    <w:rsid w:val="00F10FD5"/>
    <w:rsid w:val="00F13BA3"/>
    <w:rsid w:val="00F13CC8"/>
    <w:rsid w:val="00F141CD"/>
    <w:rsid w:val="00F162F8"/>
    <w:rsid w:val="00F17011"/>
    <w:rsid w:val="00F17746"/>
    <w:rsid w:val="00F2185C"/>
    <w:rsid w:val="00F22803"/>
    <w:rsid w:val="00F22A4D"/>
    <w:rsid w:val="00F22C8A"/>
    <w:rsid w:val="00F23C75"/>
    <w:rsid w:val="00F24374"/>
    <w:rsid w:val="00F24E57"/>
    <w:rsid w:val="00F26F9C"/>
    <w:rsid w:val="00F2715F"/>
    <w:rsid w:val="00F30232"/>
    <w:rsid w:val="00F31071"/>
    <w:rsid w:val="00F32903"/>
    <w:rsid w:val="00F333B3"/>
    <w:rsid w:val="00F33DC6"/>
    <w:rsid w:val="00F346B9"/>
    <w:rsid w:val="00F34C81"/>
    <w:rsid w:val="00F34FEC"/>
    <w:rsid w:val="00F3583D"/>
    <w:rsid w:val="00F35C9D"/>
    <w:rsid w:val="00F36ACF"/>
    <w:rsid w:val="00F36EC8"/>
    <w:rsid w:val="00F37264"/>
    <w:rsid w:val="00F3794B"/>
    <w:rsid w:val="00F4099A"/>
    <w:rsid w:val="00F40F12"/>
    <w:rsid w:val="00F419D0"/>
    <w:rsid w:val="00F41AE2"/>
    <w:rsid w:val="00F424BA"/>
    <w:rsid w:val="00F42FE2"/>
    <w:rsid w:val="00F43A41"/>
    <w:rsid w:val="00F4436D"/>
    <w:rsid w:val="00F44966"/>
    <w:rsid w:val="00F44ADB"/>
    <w:rsid w:val="00F4731D"/>
    <w:rsid w:val="00F50F86"/>
    <w:rsid w:val="00F51851"/>
    <w:rsid w:val="00F51E39"/>
    <w:rsid w:val="00F5214B"/>
    <w:rsid w:val="00F528C6"/>
    <w:rsid w:val="00F5365E"/>
    <w:rsid w:val="00F543FA"/>
    <w:rsid w:val="00F55103"/>
    <w:rsid w:val="00F56048"/>
    <w:rsid w:val="00F5660C"/>
    <w:rsid w:val="00F578E1"/>
    <w:rsid w:val="00F61DBB"/>
    <w:rsid w:val="00F6422B"/>
    <w:rsid w:val="00F6520E"/>
    <w:rsid w:val="00F65FDF"/>
    <w:rsid w:val="00F666EB"/>
    <w:rsid w:val="00F70822"/>
    <w:rsid w:val="00F720A6"/>
    <w:rsid w:val="00F726CD"/>
    <w:rsid w:val="00F730BF"/>
    <w:rsid w:val="00F7344F"/>
    <w:rsid w:val="00F75C23"/>
    <w:rsid w:val="00F761A6"/>
    <w:rsid w:val="00F768CC"/>
    <w:rsid w:val="00F76E6E"/>
    <w:rsid w:val="00F771F6"/>
    <w:rsid w:val="00F777FC"/>
    <w:rsid w:val="00F779AA"/>
    <w:rsid w:val="00F816B8"/>
    <w:rsid w:val="00F82397"/>
    <w:rsid w:val="00F84531"/>
    <w:rsid w:val="00F846E0"/>
    <w:rsid w:val="00F848AD"/>
    <w:rsid w:val="00F85AA7"/>
    <w:rsid w:val="00F871CF"/>
    <w:rsid w:val="00F872C5"/>
    <w:rsid w:val="00F87DF0"/>
    <w:rsid w:val="00F91C11"/>
    <w:rsid w:val="00F91D74"/>
    <w:rsid w:val="00F92118"/>
    <w:rsid w:val="00F9309F"/>
    <w:rsid w:val="00F935BD"/>
    <w:rsid w:val="00F93F0D"/>
    <w:rsid w:val="00F944FF"/>
    <w:rsid w:val="00F96670"/>
    <w:rsid w:val="00F97BB9"/>
    <w:rsid w:val="00FA03BD"/>
    <w:rsid w:val="00FA0820"/>
    <w:rsid w:val="00FA2F35"/>
    <w:rsid w:val="00FA363C"/>
    <w:rsid w:val="00FA463B"/>
    <w:rsid w:val="00FA4814"/>
    <w:rsid w:val="00FA54FF"/>
    <w:rsid w:val="00FA7246"/>
    <w:rsid w:val="00FA728E"/>
    <w:rsid w:val="00FB18DC"/>
    <w:rsid w:val="00FB199E"/>
    <w:rsid w:val="00FB325F"/>
    <w:rsid w:val="00FB3C60"/>
    <w:rsid w:val="00FB56C0"/>
    <w:rsid w:val="00FB5E34"/>
    <w:rsid w:val="00FB6CEF"/>
    <w:rsid w:val="00FC0E41"/>
    <w:rsid w:val="00FC1876"/>
    <w:rsid w:val="00FC1B55"/>
    <w:rsid w:val="00FC2A1B"/>
    <w:rsid w:val="00FC33FC"/>
    <w:rsid w:val="00FC3789"/>
    <w:rsid w:val="00FC5F75"/>
    <w:rsid w:val="00FC6EF3"/>
    <w:rsid w:val="00FC77B7"/>
    <w:rsid w:val="00FC7DB6"/>
    <w:rsid w:val="00FD0173"/>
    <w:rsid w:val="00FD0B0E"/>
    <w:rsid w:val="00FD1A32"/>
    <w:rsid w:val="00FD1BE8"/>
    <w:rsid w:val="00FD4052"/>
    <w:rsid w:val="00FD496E"/>
    <w:rsid w:val="00FD548F"/>
    <w:rsid w:val="00FD756F"/>
    <w:rsid w:val="00FE0634"/>
    <w:rsid w:val="00FE220F"/>
    <w:rsid w:val="00FE35D2"/>
    <w:rsid w:val="00FE443D"/>
    <w:rsid w:val="00FE5424"/>
    <w:rsid w:val="00FE694C"/>
    <w:rsid w:val="00FF110E"/>
    <w:rsid w:val="00FF1C5F"/>
    <w:rsid w:val="00FF2443"/>
    <w:rsid w:val="00FF29A2"/>
    <w:rsid w:val="00FF3C2C"/>
    <w:rsid w:val="00FF40BD"/>
    <w:rsid w:val="00FF4518"/>
    <w:rsid w:val="00FF4603"/>
    <w:rsid w:val="00FF6633"/>
    <w:rsid w:val="00FF6CA9"/>
    <w:rsid w:val="00FF6E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FEEB800"/>
  <w15:docId w15:val="{EC78D5B4-BA7E-4F21-9360-C38EDA05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4">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23" w:unhideWhenUsed="1" w:qFormat="1"/>
    <w:lsdException w:name="heading 5" w:semiHidden="1" w:uiPriority="23" w:unhideWhenUsed="1" w:qFormat="1"/>
    <w:lsdException w:name="heading 6" w:semiHidden="1" w:uiPriority="23" w:unhideWhenUsed="1" w:qFormat="1"/>
    <w:lsdException w:name="heading 7" w:semiHidden="1" w:uiPriority="23" w:unhideWhenUsed="1" w:qFormat="1"/>
    <w:lsdException w:name="heading 8" w:semiHidden="1" w:uiPriority="23" w:unhideWhenUsed="1" w:qFormat="1"/>
    <w:lsdException w:name="heading 9" w:semiHidden="1" w:uiPriority="2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9" w:qFormat="1"/>
    <w:lsdException w:name="Emphasis" w:uiPriority="2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6" w:qFormat="1"/>
    <w:lsdException w:name="Intense Emphasis" w:uiPriority="28" w:qFormat="1"/>
    <w:lsdException w:name="Subtle Reference" w:uiPriority="32" w:qFormat="1"/>
    <w:lsdException w:name="Intense Reference" w:uiPriority="33" w:qFormat="1"/>
    <w:lsdException w:name="Book Title" w:semiHidden="1" w:uiPriority="34" w:qFormat="1"/>
    <w:lsdException w:name="Bibliography" w:semiHidden="1" w:uiPriority="38"/>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99"/>
    <w:qFormat/>
    <w:rsid w:val="00801E7C"/>
    <w:rPr>
      <w:color w:val="454545" w:themeColor="text1"/>
      <w:lang w:val="en-GB"/>
    </w:rPr>
  </w:style>
  <w:style w:type="paragraph" w:styleId="Heading1">
    <w:name w:val="heading 1"/>
    <w:basedOn w:val="Normal"/>
    <w:next w:val="BodyText"/>
    <w:link w:val="Heading1Char"/>
    <w:uiPriority w:val="4"/>
    <w:qFormat/>
    <w:rsid w:val="00EE7662"/>
    <w:pPr>
      <w:keepNext/>
      <w:keepLines/>
      <w:spacing w:before="240"/>
      <w:outlineLvl w:val="0"/>
    </w:pPr>
    <w:rPr>
      <w:rFonts w:eastAsiaTheme="majorEastAsia" w:cstheme="majorBidi"/>
      <w:b/>
      <w:bCs/>
      <w:color w:val="F26522" w:themeColor="accent1"/>
      <w:sz w:val="28"/>
      <w:szCs w:val="28"/>
    </w:rPr>
  </w:style>
  <w:style w:type="paragraph" w:styleId="Heading2">
    <w:name w:val="heading 2"/>
    <w:basedOn w:val="Normal"/>
    <w:next w:val="BodyText"/>
    <w:link w:val="Heading2Char"/>
    <w:uiPriority w:val="4"/>
    <w:qFormat/>
    <w:rsid w:val="00EE7662"/>
    <w:pPr>
      <w:keepNext/>
      <w:keepLines/>
      <w:spacing w:before="120"/>
      <w:outlineLvl w:val="1"/>
    </w:pPr>
    <w:rPr>
      <w:rFonts w:eastAsiaTheme="majorEastAsia" w:cstheme="majorBidi"/>
      <w:bCs/>
      <w:color w:val="F26522" w:themeColor="accent1"/>
      <w:sz w:val="28"/>
      <w:szCs w:val="26"/>
    </w:rPr>
  </w:style>
  <w:style w:type="paragraph" w:styleId="Heading3">
    <w:name w:val="heading 3"/>
    <w:basedOn w:val="Normal"/>
    <w:next w:val="BodyText"/>
    <w:link w:val="Heading3Char"/>
    <w:uiPriority w:val="4"/>
    <w:qFormat/>
    <w:rsid w:val="00EE7662"/>
    <w:pPr>
      <w:keepNext/>
      <w:keepLines/>
      <w:spacing w:before="120"/>
      <w:outlineLvl w:val="2"/>
    </w:pPr>
    <w:rPr>
      <w:rFonts w:eastAsiaTheme="majorEastAsia" w:cstheme="majorBidi"/>
      <w:color w:val="F26522" w:themeColor="accent1"/>
      <w:sz w:val="24"/>
      <w:szCs w:val="24"/>
    </w:rPr>
  </w:style>
  <w:style w:type="paragraph" w:styleId="Heading4">
    <w:name w:val="heading 4"/>
    <w:aliases w:val="Heading 4 (table &amp; chart)"/>
    <w:basedOn w:val="Normal"/>
    <w:next w:val="Normal"/>
    <w:link w:val="Heading4Char"/>
    <w:uiPriority w:val="23"/>
    <w:semiHidden/>
    <w:qFormat/>
    <w:rsid w:val="00556994"/>
    <w:pPr>
      <w:keepNext/>
      <w:keepLines/>
      <w:numPr>
        <w:ilvl w:val="3"/>
        <w:numId w:val="17"/>
      </w:numPr>
      <w:spacing w:before="120"/>
      <w:outlineLvl w:val="3"/>
    </w:pPr>
    <w:rPr>
      <w:rFonts w:asciiTheme="majorHAnsi" w:eastAsiaTheme="majorEastAsia" w:hAnsiTheme="majorHAnsi" w:cstheme="majorBidi"/>
      <w:b/>
      <w:iCs/>
      <w:color w:val="0079C1" w:themeColor="accent2"/>
    </w:rPr>
  </w:style>
  <w:style w:type="paragraph" w:styleId="Heading5">
    <w:name w:val="heading 5"/>
    <w:basedOn w:val="Normal"/>
    <w:next w:val="Normal"/>
    <w:link w:val="Heading5Char"/>
    <w:uiPriority w:val="23"/>
    <w:semiHidden/>
    <w:qFormat/>
    <w:rsid w:val="00182168"/>
    <w:pPr>
      <w:keepNext/>
      <w:keepLines/>
      <w:numPr>
        <w:ilvl w:val="4"/>
        <w:numId w:val="17"/>
      </w:numPr>
      <w:spacing w:before="40" w:after="0"/>
      <w:outlineLvl w:val="4"/>
    </w:pPr>
    <w:rPr>
      <w:rFonts w:asciiTheme="majorHAnsi" w:eastAsiaTheme="majorEastAsia" w:hAnsiTheme="majorHAnsi" w:cstheme="majorBidi"/>
      <w:color w:val="C3460B" w:themeColor="accent1" w:themeShade="BF"/>
    </w:rPr>
  </w:style>
  <w:style w:type="paragraph" w:styleId="Heading6">
    <w:name w:val="heading 6"/>
    <w:basedOn w:val="Normal"/>
    <w:next w:val="Normal"/>
    <w:link w:val="Heading6Char"/>
    <w:uiPriority w:val="23"/>
    <w:semiHidden/>
    <w:qFormat/>
    <w:rsid w:val="007A0004"/>
    <w:pPr>
      <w:keepNext/>
      <w:keepLines/>
      <w:numPr>
        <w:ilvl w:val="5"/>
        <w:numId w:val="17"/>
      </w:numPr>
      <w:spacing w:before="40" w:after="0"/>
      <w:outlineLvl w:val="5"/>
    </w:pPr>
    <w:rPr>
      <w:rFonts w:asciiTheme="majorHAnsi" w:eastAsiaTheme="majorEastAsia" w:hAnsiTheme="majorHAnsi" w:cstheme="majorBidi"/>
      <w:color w:val="812E07" w:themeColor="accent1" w:themeShade="7F"/>
    </w:rPr>
  </w:style>
  <w:style w:type="paragraph" w:styleId="Heading7">
    <w:name w:val="heading 7"/>
    <w:basedOn w:val="Normal"/>
    <w:next w:val="Normal"/>
    <w:link w:val="Heading7Char"/>
    <w:uiPriority w:val="23"/>
    <w:semiHidden/>
    <w:qFormat/>
    <w:rsid w:val="007A0004"/>
    <w:pPr>
      <w:keepNext/>
      <w:keepLines/>
      <w:numPr>
        <w:ilvl w:val="6"/>
        <w:numId w:val="17"/>
      </w:numPr>
      <w:spacing w:before="40" w:after="0"/>
      <w:outlineLvl w:val="6"/>
    </w:pPr>
    <w:rPr>
      <w:rFonts w:asciiTheme="majorHAnsi" w:eastAsiaTheme="majorEastAsia" w:hAnsiTheme="majorHAnsi" w:cstheme="majorBidi"/>
      <w:i/>
      <w:iCs/>
      <w:color w:val="812E07" w:themeColor="accent1" w:themeShade="7F"/>
    </w:rPr>
  </w:style>
  <w:style w:type="paragraph" w:styleId="Heading8">
    <w:name w:val="heading 8"/>
    <w:basedOn w:val="Normal"/>
    <w:next w:val="Normal"/>
    <w:link w:val="Heading8Char"/>
    <w:uiPriority w:val="23"/>
    <w:semiHidden/>
    <w:qFormat/>
    <w:rsid w:val="007A0004"/>
    <w:pPr>
      <w:keepNext/>
      <w:keepLines/>
      <w:numPr>
        <w:ilvl w:val="7"/>
        <w:numId w:val="17"/>
      </w:numPr>
      <w:spacing w:before="40" w:after="0"/>
      <w:outlineLvl w:val="7"/>
    </w:pPr>
    <w:rPr>
      <w:rFonts w:asciiTheme="majorHAnsi" w:eastAsiaTheme="majorEastAsia" w:hAnsiTheme="majorHAnsi" w:cstheme="majorBidi"/>
      <w:color w:val="616161" w:themeColor="text1" w:themeTint="D8"/>
      <w:sz w:val="21"/>
      <w:szCs w:val="21"/>
    </w:rPr>
  </w:style>
  <w:style w:type="paragraph" w:styleId="Heading9">
    <w:name w:val="heading 9"/>
    <w:basedOn w:val="Normal"/>
    <w:next w:val="Normal"/>
    <w:link w:val="Heading9Char"/>
    <w:uiPriority w:val="23"/>
    <w:semiHidden/>
    <w:qFormat/>
    <w:rsid w:val="007A0004"/>
    <w:pPr>
      <w:keepNext/>
      <w:keepLines/>
      <w:numPr>
        <w:ilvl w:val="8"/>
        <w:numId w:val="17"/>
      </w:numPr>
      <w:spacing w:before="40" w:after="0"/>
      <w:outlineLvl w:val="8"/>
    </w:pPr>
    <w:rPr>
      <w:rFonts w:asciiTheme="majorHAnsi" w:eastAsiaTheme="majorEastAsia" w:hAnsiTheme="majorHAnsi" w:cstheme="majorBidi"/>
      <w:i/>
      <w:iCs/>
      <w:color w:val="61616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
    <w:name w:val="Table Column Heading"/>
    <w:basedOn w:val="BodyText"/>
    <w:uiPriority w:val="7"/>
    <w:qFormat/>
    <w:rsid w:val="00DD248B"/>
    <w:pPr>
      <w:spacing w:before="60" w:after="60"/>
    </w:pPr>
    <w:rPr>
      <w:rFonts w:asciiTheme="majorHAnsi" w:hAnsiTheme="majorHAnsi"/>
      <w:color w:val="F26522" w:themeColor="accent1"/>
    </w:rPr>
  </w:style>
  <w:style w:type="paragraph" w:styleId="Footer">
    <w:name w:val="footer"/>
    <w:basedOn w:val="Normal"/>
    <w:link w:val="FooterChar"/>
    <w:uiPriority w:val="99"/>
    <w:unhideWhenUsed/>
    <w:rsid w:val="00FB6CEF"/>
    <w:rPr>
      <w:noProof/>
      <w:sz w:val="18"/>
    </w:rPr>
  </w:style>
  <w:style w:type="character" w:customStyle="1" w:styleId="FooterChar">
    <w:name w:val="Footer Char"/>
    <w:basedOn w:val="DefaultParagraphFont"/>
    <w:link w:val="Footer"/>
    <w:uiPriority w:val="99"/>
    <w:rsid w:val="00FB6CEF"/>
    <w:rPr>
      <w:noProof/>
      <w:color w:val="454545" w:themeColor="text1"/>
      <w:sz w:val="18"/>
      <w:lang w:val="en-GB"/>
    </w:rPr>
  </w:style>
  <w:style w:type="paragraph" w:customStyle="1" w:styleId="TableColumnHeadingRight">
    <w:name w:val="Table Column Heading Right"/>
    <w:basedOn w:val="TableColumnHeading"/>
    <w:uiPriority w:val="7"/>
    <w:qFormat/>
    <w:rsid w:val="00DD248B"/>
    <w:pPr>
      <w:jc w:val="right"/>
    </w:pPr>
  </w:style>
  <w:style w:type="paragraph" w:customStyle="1" w:styleId="PageTitle">
    <w:name w:val="Page Title"/>
    <w:basedOn w:val="Normal"/>
    <w:next w:val="BodyText"/>
    <w:uiPriority w:val="3"/>
    <w:qFormat/>
    <w:rsid w:val="006842BD"/>
    <w:pPr>
      <w:keepNext/>
      <w:pageBreakBefore/>
      <w:framePr w:w="8732" w:wrap="notBeside" w:vAnchor="page" w:hAnchor="page" w:x="1589" w:y="647" w:anchorLock="1"/>
      <w:outlineLvl w:val="0"/>
    </w:pPr>
    <w:rPr>
      <w:rFonts w:asciiTheme="majorHAnsi" w:hAnsiTheme="majorHAnsi"/>
      <w:b/>
      <w:color w:val="F26522" w:themeColor="accent1"/>
      <w:sz w:val="48"/>
      <w:szCs w:val="48"/>
    </w:rPr>
  </w:style>
  <w:style w:type="paragraph" w:customStyle="1" w:styleId="TableBodyRight">
    <w:name w:val="Table Body Right"/>
    <w:basedOn w:val="TableBody"/>
    <w:uiPriority w:val="8"/>
    <w:qFormat/>
    <w:rsid w:val="00C44F0F"/>
    <w:pPr>
      <w:jc w:val="right"/>
    </w:pPr>
  </w:style>
  <w:style w:type="character" w:customStyle="1" w:styleId="Bold">
    <w:name w:val="Bold"/>
    <w:basedOn w:val="DefaultParagraphFont"/>
    <w:uiPriority w:val="2"/>
    <w:qFormat/>
    <w:rsid w:val="001722A3"/>
    <w:rPr>
      <w:b/>
    </w:rPr>
  </w:style>
  <w:style w:type="paragraph" w:customStyle="1" w:styleId="Cover">
    <w:name w:val="Cover"/>
    <w:next w:val="Coversubtitle"/>
    <w:uiPriority w:val="26"/>
    <w:qFormat/>
    <w:rsid w:val="00747F2D"/>
    <w:pPr>
      <w:framePr w:w="8108" w:wrap="notBeside" w:vAnchor="page" w:hAnchor="page" w:x="1589" w:y="1589" w:anchorLock="1"/>
      <w:spacing w:after="0"/>
      <w:ind w:right="306"/>
    </w:pPr>
    <w:rPr>
      <w:rFonts w:asciiTheme="majorHAnsi" w:hAnsiTheme="majorHAnsi"/>
      <w:b/>
      <w:color w:val="F26522" w:themeColor="accent1"/>
      <w:sz w:val="44"/>
      <w:lang w:val="en-GB"/>
    </w:rPr>
  </w:style>
  <w:style w:type="paragraph" w:styleId="Header">
    <w:name w:val="header"/>
    <w:basedOn w:val="Normal"/>
    <w:link w:val="HeaderChar"/>
    <w:uiPriority w:val="99"/>
    <w:unhideWhenUsed/>
    <w:rsid w:val="003727C1"/>
    <w:pPr>
      <w:tabs>
        <w:tab w:val="center" w:pos="4513"/>
        <w:tab w:val="right" w:pos="9026"/>
      </w:tabs>
      <w:spacing w:after="0"/>
    </w:pPr>
    <w:rPr>
      <w:color w:val="727274" w:themeColor="text2"/>
      <w:sz w:val="16"/>
    </w:rPr>
  </w:style>
  <w:style w:type="paragraph" w:styleId="BalloonText">
    <w:name w:val="Balloon Text"/>
    <w:basedOn w:val="Normal"/>
    <w:link w:val="BalloonTextChar"/>
    <w:uiPriority w:val="99"/>
    <w:semiHidden/>
    <w:unhideWhenUsed/>
    <w:rsid w:val="000D3A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A7B"/>
    <w:rPr>
      <w:rFonts w:ascii="Tahoma" w:hAnsi="Tahoma" w:cs="Tahoma"/>
      <w:sz w:val="16"/>
      <w:szCs w:val="16"/>
    </w:rPr>
  </w:style>
  <w:style w:type="character" w:customStyle="1" w:styleId="HeaderChar">
    <w:name w:val="Header Char"/>
    <w:basedOn w:val="DefaultParagraphFont"/>
    <w:link w:val="Header"/>
    <w:uiPriority w:val="99"/>
    <w:rsid w:val="003727C1"/>
    <w:rPr>
      <w:color w:val="727274" w:themeColor="text2"/>
      <w:sz w:val="16"/>
      <w:lang w:val="en-GB"/>
    </w:rPr>
  </w:style>
  <w:style w:type="character" w:customStyle="1" w:styleId="Heading1Char">
    <w:name w:val="Heading 1 Char"/>
    <w:basedOn w:val="DefaultParagraphFont"/>
    <w:link w:val="Heading1"/>
    <w:uiPriority w:val="4"/>
    <w:rsid w:val="00EE7662"/>
    <w:rPr>
      <w:rFonts w:eastAsiaTheme="majorEastAsia" w:cstheme="majorBidi"/>
      <w:b/>
      <w:bCs/>
      <w:color w:val="F26522" w:themeColor="accent1"/>
      <w:sz w:val="28"/>
      <w:szCs w:val="28"/>
      <w:lang w:val="en-GB"/>
    </w:rPr>
  </w:style>
  <w:style w:type="character" w:customStyle="1" w:styleId="Heading2Char">
    <w:name w:val="Heading 2 Char"/>
    <w:basedOn w:val="DefaultParagraphFont"/>
    <w:link w:val="Heading2"/>
    <w:uiPriority w:val="4"/>
    <w:rsid w:val="00EE7662"/>
    <w:rPr>
      <w:rFonts w:eastAsiaTheme="majorEastAsia" w:cstheme="majorBidi"/>
      <w:bCs/>
      <w:color w:val="F26522" w:themeColor="accent1"/>
      <w:sz w:val="28"/>
      <w:szCs w:val="26"/>
      <w:lang w:val="en-GB"/>
    </w:rPr>
  </w:style>
  <w:style w:type="table" w:styleId="TableGrid">
    <w:name w:val="Table Grid"/>
    <w:basedOn w:val="TableNormal"/>
    <w:uiPriority w:val="59"/>
    <w:rsid w:val="008460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CE7C68"/>
    <w:pPr>
      <w:spacing w:before="60" w:after="60"/>
    </w:pPr>
    <w:rPr>
      <w:lang w:eastAsia="en-NZ"/>
    </w:rPr>
  </w:style>
  <w:style w:type="paragraph" w:styleId="ListBullet">
    <w:name w:val="List Bullet"/>
    <w:basedOn w:val="Normal"/>
    <w:uiPriority w:val="99"/>
    <w:semiHidden/>
    <w:rsid w:val="00C41B0D"/>
    <w:pPr>
      <w:numPr>
        <w:numId w:val="1"/>
      </w:numPr>
      <w:contextualSpacing/>
    </w:pPr>
  </w:style>
  <w:style w:type="paragraph" w:styleId="ListBullet2">
    <w:name w:val="List Bullet 2"/>
    <w:basedOn w:val="Normal"/>
    <w:uiPriority w:val="99"/>
    <w:semiHidden/>
    <w:rsid w:val="00C41B0D"/>
    <w:pPr>
      <w:numPr>
        <w:numId w:val="2"/>
      </w:numPr>
      <w:contextualSpacing/>
    </w:pPr>
  </w:style>
  <w:style w:type="paragraph" w:styleId="ListBullet3">
    <w:name w:val="List Bullet 3"/>
    <w:basedOn w:val="Normal"/>
    <w:uiPriority w:val="99"/>
    <w:semiHidden/>
    <w:rsid w:val="00C41B0D"/>
    <w:pPr>
      <w:numPr>
        <w:numId w:val="3"/>
      </w:numPr>
      <w:contextualSpacing/>
    </w:pPr>
  </w:style>
  <w:style w:type="paragraph" w:styleId="ListBullet4">
    <w:name w:val="List Bullet 4"/>
    <w:basedOn w:val="Normal"/>
    <w:uiPriority w:val="99"/>
    <w:semiHidden/>
    <w:rsid w:val="00C41B0D"/>
    <w:pPr>
      <w:numPr>
        <w:numId w:val="4"/>
      </w:numPr>
      <w:contextualSpacing/>
    </w:pPr>
  </w:style>
  <w:style w:type="paragraph" w:styleId="ListBullet5">
    <w:name w:val="List Bullet 5"/>
    <w:basedOn w:val="Normal"/>
    <w:uiPriority w:val="99"/>
    <w:semiHidden/>
    <w:rsid w:val="00C41B0D"/>
    <w:pPr>
      <w:numPr>
        <w:numId w:val="5"/>
      </w:numPr>
      <w:contextualSpacing/>
    </w:pPr>
  </w:style>
  <w:style w:type="paragraph" w:styleId="ListNumber">
    <w:name w:val="List Number"/>
    <w:basedOn w:val="Normal"/>
    <w:uiPriority w:val="99"/>
    <w:semiHidden/>
    <w:rsid w:val="006B573D"/>
    <w:pPr>
      <w:numPr>
        <w:numId w:val="6"/>
      </w:numPr>
      <w:contextualSpacing/>
    </w:pPr>
  </w:style>
  <w:style w:type="paragraph" w:styleId="ListNumber2">
    <w:name w:val="List Number 2"/>
    <w:basedOn w:val="Normal"/>
    <w:uiPriority w:val="99"/>
    <w:semiHidden/>
    <w:rsid w:val="006B573D"/>
    <w:pPr>
      <w:numPr>
        <w:numId w:val="7"/>
      </w:numPr>
      <w:contextualSpacing/>
    </w:pPr>
  </w:style>
  <w:style w:type="paragraph" w:styleId="ListNumber3">
    <w:name w:val="List Number 3"/>
    <w:basedOn w:val="Normal"/>
    <w:uiPriority w:val="99"/>
    <w:semiHidden/>
    <w:rsid w:val="006B573D"/>
    <w:pPr>
      <w:numPr>
        <w:numId w:val="8"/>
      </w:numPr>
      <w:contextualSpacing/>
    </w:pPr>
  </w:style>
  <w:style w:type="paragraph" w:styleId="ListNumber4">
    <w:name w:val="List Number 4"/>
    <w:basedOn w:val="Normal"/>
    <w:uiPriority w:val="99"/>
    <w:semiHidden/>
    <w:rsid w:val="006B573D"/>
    <w:pPr>
      <w:numPr>
        <w:numId w:val="9"/>
      </w:numPr>
      <w:tabs>
        <w:tab w:val="clear" w:pos="1209"/>
        <w:tab w:val="num" w:pos="360"/>
      </w:tabs>
      <w:ind w:left="0" w:firstLine="0"/>
      <w:contextualSpacing/>
    </w:pPr>
  </w:style>
  <w:style w:type="paragraph" w:styleId="ListNumber5">
    <w:name w:val="List Number 5"/>
    <w:basedOn w:val="Normal"/>
    <w:uiPriority w:val="99"/>
    <w:semiHidden/>
    <w:rsid w:val="006B573D"/>
    <w:pPr>
      <w:numPr>
        <w:numId w:val="10"/>
      </w:numPr>
      <w:contextualSpacing/>
    </w:pPr>
  </w:style>
  <w:style w:type="paragraph" w:styleId="List">
    <w:name w:val="List"/>
    <w:basedOn w:val="Normal"/>
    <w:uiPriority w:val="99"/>
    <w:semiHidden/>
    <w:rsid w:val="00DD3320"/>
    <w:pPr>
      <w:ind w:left="283" w:hanging="283"/>
      <w:contextualSpacing/>
    </w:pPr>
  </w:style>
  <w:style w:type="paragraph" w:styleId="List2">
    <w:name w:val="List 2"/>
    <w:basedOn w:val="Normal"/>
    <w:uiPriority w:val="99"/>
    <w:semiHidden/>
    <w:rsid w:val="00DD3320"/>
    <w:pPr>
      <w:ind w:left="566" w:hanging="283"/>
      <w:contextualSpacing/>
    </w:pPr>
  </w:style>
  <w:style w:type="paragraph" w:styleId="List3">
    <w:name w:val="List 3"/>
    <w:basedOn w:val="Normal"/>
    <w:uiPriority w:val="99"/>
    <w:semiHidden/>
    <w:rsid w:val="00DD3320"/>
    <w:pPr>
      <w:ind w:left="849" w:hanging="283"/>
      <w:contextualSpacing/>
    </w:pPr>
  </w:style>
  <w:style w:type="paragraph" w:styleId="List4">
    <w:name w:val="List 4"/>
    <w:basedOn w:val="Normal"/>
    <w:uiPriority w:val="99"/>
    <w:semiHidden/>
    <w:rsid w:val="00DD3320"/>
    <w:pPr>
      <w:ind w:left="1132" w:hanging="283"/>
      <w:contextualSpacing/>
    </w:pPr>
  </w:style>
  <w:style w:type="paragraph" w:styleId="List5">
    <w:name w:val="List 5"/>
    <w:basedOn w:val="Normal"/>
    <w:uiPriority w:val="99"/>
    <w:semiHidden/>
    <w:rsid w:val="00DD3320"/>
    <w:pPr>
      <w:ind w:left="1415" w:hanging="283"/>
      <w:contextualSpacing/>
    </w:pPr>
  </w:style>
  <w:style w:type="character" w:styleId="CommentReference">
    <w:name w:val="annotation reference"/>
    <w:basedOn w:val="DefaultParagraphFont"/>
    <w:uiPriority w:val="99"/>
    <w:semiHidden/>
    <w:unhideWhenUsed/>
    <w:rsid w:val="00162ADF"/>
    <w:rPr>
      <w:sz w:val="16"/>
      <w:szCs w:val="16"/>
    </w:rPr>
  </w:style>
  <w:style w:type="paragraph" w:styleId="CommentText">
    <w:name w:val="annotation text"/>
    <w:basedOn w:val="Normal"/>
    <w:link w:val="CommentTextChar"/>
    <w:uiPriority w:val="99"/>
    <w:semiHidden/>
    <w:unhideWhenUsed/>
    <w:rsid w:val="00162ADF"/>
  </w:style>
  <w:style w:type="character" w:customStyle="1" w:styleId="CommentTextChar">
    <w:name w:val="Comment Text Char"/>
    <w:basedOn w:val="DefaultParagraphFont"/>
    <w:link w:val="CommentText"/>
    <w:uiPriority w:val="99"/>
    <w:semiHidden/>
    <w:rsid w:val="00162ADF"/>
    <w:rPr>
      <w:sz w:val="20"/>
      <w:szCs w:val="20"/>
    </w:rPr>
  </w:style>
  <w:style w:type="paragraph" w:styleId="CommentSubject">
    <w:name w:val="annotation subject"/>
    <w:basedOn w:val="CommentText"/>
    <w:next w:val="CommentText"/>
    <w:link w:val="CommentSubjectChar"/>
    <w:uiPriority w:val="99"/>
    <w:semiHidden/>
    <w:unhideWhenUsed/>
    <w:rsid w:val="00162ADF"/>
    <w:rPr>
      <w:b/>
      <w:bCs/>
    </w:rPr>
  </w:style>
  <w:style w:type="character" w:customStyle="1" w:styleId="CommentSubjectChar">
    <w:name w:val="Comment Subject Char"/>
    <w:basedOn w:val="CommentTextChar"/>
    <w:link w:val="CommentSubject"/>
    <w:uiPriority w:val="99"/>
    <w:semiHidden/>
    <w:rsid w:val="00162ADF"/>
    <w:rPr>
      <w:b/>
      <w:bCs/>
      <w:sz w:val="20"/>
      <w:szCs w:val="20"/>
    </w:rPr>
  </w:style>
  <w:style w:type="character" w:styleId="Emphasis">
    <w:name w:val="Emphasis"/>
    <w:basedOn w:val="DefaultParagraphFont"/>
    <w:uiPriority w:val="27"/>
    <w:semiHidden/>
    <w:qFormat/>
    <w:rsid w:val="00110F32"/>
    <w:rPr>
      <w:i/>
      <w:iCs/>
    </w:rPr>
  </w:style>
  <w:style w:type="paragraph" w:customStyle="1" w:styleId="Coversubtitle">
    <w:name w:val="Cover subtitle"/>
    <w:basedOn w:val="Cover"/>
    <w:next w:val="Coverdate"/>
    <w:uiPriority w:val="26"/>
    <w:qFormat/>
    <w:rsid w:val="0030205D"/>
    <w:pPr>
      <w:framePr w:wrap="notBeside"/>
    </w:pPr>
    <w:rPr>
      <w:rFonts w:asciiTheme="minorHAnsi" w:hAnsiTheme="minorHAnsi"/>
      <w:b w:val="0"/>
    </w:rPr>
  </w:style>
  <w:style w:type="character" w:customStyle="1" w:styleId="Heading3Char">
    <w:name w:val="Heading 3 Char"/>
    <w:basedOn w:val="DefaultParagraphFont"/>
    <w:link w:val="Heading3"/>
    <w:uiPriority w:val="4"/>
    <w:rsid w:val="00EE7662"/>
    <w:rPr>
      <w:rFonts w:eastAsiaTheme="majorEastAsia" w:cstheme="majorBidi"/>
      <w:color w:val="F26522" w:themeColor="accent1"/>
      <w:sz w:val="24"/>
      <w:szCs w:val="24"/>
      <w:lang w:val="en-GB"/>
    </w:rPr>
  </w:style>
  <w:style w:type="character" w:customStyle="1" w:styleId="Heading5Char">
    <w:name w:val="Heading 5 Char"/>
    <w:basedOn w:val="DefaultParagraphFont"/>
    <w:link w:val="Heading5"/>
    <w:uiPriority w:val="25"/>
    <w:semiHidden/>
    <w:rsid w:val="0017122F"/>
    <w:rPr>
      <w:rFonts w:asciiTheme="majorHAnsi" w:eastAsiaTheme="majorEastAsia" w:hAnsiTheme="majorHAnsi" w:cstheme="majorBidi"/>
      <w:color w:val="C3460B" w:themeColor="accent1" w:themeShade="BF"/>
      <w:lang w:val="en-GB"/>
    </w:rPr>
  </w:style>
  <w:style w:type="paragraph" w:customStyle="1" w:styleId="Bullet1">
    <w:name w:val="Bullet 1"/>
    <w:basedOn w:val="BodyText"/>
    <w:uiPriority w:val="1"/>
    <w:qFormat/>
    <w:rsid w:val="001D26B9"/>
    <w:pPr>
      <w:numPr>
        <w:numId w:val="14"/>
      </w:numPr>
    </w:pPr>
  </w:style>
  <w:style w:type="paragraph" w:customStyle="1" w:styleId="Bullet2">
    <w:name w:val="Bullet 2"/>
    <w:basedOn w:val="BodyText"/>
    <w:uiPriority w:val="1"/>
    <w:qFormat/>
    <w:rsid w:val="001D26B9"/>
    <w:pPr>
      <w:numPr>
        <w:ilvl w:val="1"/>
        <w:numId w:val="14"/>
      </w:numPr>
    </w:pPr>
  </w:style>
  <w:style w:type="paragraph" w:customStyle="1" w:styleId="Bullet3">
    <w:name w:val="Bullet 3"/>
    <w:basedOn w:val="BodyText"/>
    <w:uiPriority w:val="1"/>
    <w:qFormat/>
    <w:rsid w:val="001D26B9"/>
    <w:pPr>
      <w:numPr>
        <w:ilvl w:val="2"/>
        <w:numId w:val="14"/>
      </w:numPr>
    </w:pPr>
  </w:style>
  <w:style w:type="paragraph" w:customStyle="1" w:styleId="NumberedBullet1">
    <w:name w:val="Numbered Bullet 1"/>
    <w:basedOn w:val="BodyText"/>
    <w:uiPriority w:val="5"/>
    <w:qFormat/>
    <w:rsid w:val="005569D1"/>
    <w:pPr>
      <w:numPr>
        <w:numId w:val="16"/>
      </w:numPr>
    </w:pPr>
  </w:style>
  <w:style w:type="paragraph" w:customStyle="1" w:styleId="NumberedBullet2">
    <w:name w:val="Numbered Bullet 2"/>
    <w:basedOn w:val="BodyText"/>
    <w:uiPriority w:val="5"/>
    <w:qFormat/>
    <w:rsid w:val="005569D1"/>
    <w:pPr>
      <w:numPr>
        <w:ilvl w:val="1"/>
        <w:numId w:val="16"/>
      </w:numPr>
    </w:pPr>
  </w:style>
  <w:style w:type="paragraph" w:customStyle="1" w:styleId="NumberedBullet3">
    <w:name w:val="Numbered Bullet 3"/>
    <w:basedOn w:val="BodyText"/>
    <w:uiPriority w:val="5"/>
    <w:qFormat/>
    <w:rsid w:val="005569D1"/>
    <w:pPr>
      <w:numPr>
        <w:ilvl w:val="2"/>
        <w:numId w:val="16"/>
      </w:numPr>
    </w:pPr>
  </w:style>
  <w:style w:type="numbering" w:customStyle="1" w:styleId="NumberedBulletsList">
    <w:name w:val="Numbered Bullets List"/>
    <w:uiPriority w:val="99"/>
    <w:rsid w:val="005569D1"/>
    <w:pPr>
      <w:numPr>
        <w:numId w:val="11"/>
      </w:numPr>
    </w:pPr>
  </w:style>
  <w:style w:type="paragraph" w:customStyle="1" w:styleId="Indent1">
    <w:name w:val="Indent 1"/>
    <w:basedOn w:val="BodyText"/>
    <w:uiPriority w:val="6"/>
    <w:semiHidden/>
    <w:unhideWhenUsed/>
    <w:qFormat/>
    <w:rsid w:val="00CE7C68"/>
    <w:pPr>
      <w:ind w:left="284"/>
    </w:pPr>
  </w:style>
  <w:style w:type="paragraph" w:customStyle="1" w:styleId="Indent2">
    <w:name w:val="Indent 2"/>
    <w:basedOn w:val="BodyText"/>
    <w:uiPriority w:val="6"/>
    <w:semiHidden/>
    <w:unhideWhenUsed/>
    <w:qFormat/>
    <w:rsid w:val="00CE7C68"/>
    <w:pPr>
      <w:ind w:left="567"/>
    </w:pPr>
  </w:style>
  <w:style w:type="paragraph" w:customStyle="1" w:styleId="Indent3">
    <w:name w:val="Indent 3"/>
    <w:basedOn w:val="BodyText"/>
    <w:uiPriority w:val="6"/>
    <w:semiHidden/>
    <w:unhideWhenUsed/>
    <w:qFormat/>
    <w:rsid w:val="00CE7C68"/>
    <w:pPr>
      <w:ind w:left="851"/>
    </w:pPr>
  </w:style>
  <w:style w:type="paragraph" w:customStyle="1" w:styleId="ShadedHeading">
    <w:name w:val="Shaded Heading"/>
    <w:basedOn w:val="BodyText"/>
    <w:next w:val="ShadedBody"/>
    <w:uiPriority w:val="10"/>
    <w:qFormat/>
    <w:rsid w:val="000501BC"/>
    <w:pPr>
      <w:keepNext/>
      <w:keepLines/>
      <w:pBdr>
        <w:top w:val="single" w:sz="2" w:space="2" w:color="FFBF22" w:themeColor="accent6"/>
        <w:left w:val="single" w:sz="2" w:space="4" w:color="FFBF22" w:themeColor="accent6"/>
        <w:bottom w:val="single" w:sz="2" w:space="2" w:color="FFBF22" w:themeColor="accent6"/>
        <w:right w:val="single" w:sz="2" w:space="4" w:color="FFBF22" w:themeColor="accent6"/>
      </w:pBdr>
      <w:shd w:val="clear" w:color="auto" w:fill="FFBF22" w:themeFill="accent6"/>
      <w:spacing w:before="240"/>
      <w:ind w:left="113" w:right="113"/>
    </w:pPr>
    <w:rPr>
      <w:sz w:val="28"/>
    </w:rPr>
  </w:style>
  <w:style w:type="paragraph" w:customStyle="1" w:styleId="SectionNumber">
    <w:name w:val="Section Number"/>
    <w:basedOn w:val="Normal"/>
    <w:next w:val="SectionTitle"/>
    <w:uiPriority w:val="20"/>
    <w:qFormat/>
    <w:rsid w:val="006C2B51"/>
    <w:pPr>
      <w:numPr>
        <w:numId w:val="13"/>
      </w:numPr>
      <w:spacing w:before="11000"/>
      <w:ind w:left="720" w:hanging="720"/>
    </w:pPr>
    <w:rPr>
      <w:rFonts w:asciiTheme="majorHAnsi" w:hAnsiTheme="majorHAnsi"/>
      <w:noProof/>
      <w:color w:val="F26522" w:themeColor="accent1"/>
      <w:sz w:val="80"/>
      <w:szCs w:val="80"/>
    </w:rPr>
  </w:style>
  <w:style w:type="paragraph" w:customStyle="1" w:styleId="SectionTitle">
    <w:name w:val="Section Title"/>
    <w:basedOn w:val="Normal"/>
    <w:next w:val="PageTitle"/>
    <w:uiPriority w:val="20"/>
    <w:qFormat/>
    <w:rsid w:val="006C2B51"/>
    <w:pPr>
      <w:outlineLvl w:val="0"/>
    </w:pPr>
    <w:rPr>
      <w:rFonts w:asciiTheme="majorHAnsi" w:hAnsiTheme="majorHAnsi"/>
      <w:color w:val="F26522" w:themeColor="accent1"/>
      <w:sz w:val="36"/>
      <w:szCs w:val="36"/>
    </w:rPr>
  </w:style>
  <w:style w:type="character" w:customStyle="1" w:styleId="Heading4Char">
    <w:name w:val="Heading 4 Char"/>
    <w:aliases w:val="Heading 4 (table &amp; chart) Char"/>
    <w:basedOn w:val="DefaultParagraphFont"/>
    <w:link w:val="Heading4"/>
    <w:uiPriority w:val="25"/>
    <w:semiHidden/>
    <w:rsid w:val="0017122F"/>
    <w:rPr>
      <w:rFonts w:asciiTheme="majorHAnsi" w:eastAsiaTheme="majorEastAsia" w:hAnsiTheme="majorHAnsi" w:cstheme="majorBidi"/>
      <w:b/>
      <w:iCs/>
      <w:color w:val="0079C1" w:themeColor="accent2"/>
      <w:lang w:val="en-GB"/>
    </w:rPr>
  </w:style>
  <w:style w:type="character" w:customStyle="1" w:styleId="Heading6Char">
    <w:name w:val="Heading 6 Char"/>
    <w:basedOn w:val="DefaultParagraphFont"/>
    <w:link w:val="Heading6"/>
    <w:uiPriority w:val="25"/>
    <w:semiHidden/>
    <w:rsid w:val="0017122F"/>
    <w:rPr>
      <w:rFonts w:asciiTheme="majorHAnsi" w:eastAsiaTheme="majorEastAsia" w:hAnsiTheme="majorHAnsi" w:cstheme="majorBidi"/>
      <w:color w:val="812E07" w:themeColor="accent1" w:themeShade="7F"/>
      <w:lang w:val="en-GB"/>
    </w:rPr>
  </w:style>
  <w:style w:type="character" w:customStyle="1" w:styleId="Heading7Char">
    <w:name w:val="Heading 7 Char"/>
    <w:basedOn w:val="DefaultParagraphFont"/>
    <w:link w:val="Heading7"/>
    <w:uiPriority w:val="25"/>
    <w:semiHidden/>
    <w:rsid w:val="0017122F"/>
    <w:rPr>
      <w:rFonts w:asciiTheme="majorHAnsi" w:eastAsiaTheme="majorEastAsia" w:hAnsiTheme="majorHAnsi" w:cstheme="majorBidi"/>
      <w:i/>
      <w:iCs/>
      <w:color w:val="812E07" w:themeColor="accent1" w:themeShade="7F"/>
      <w:lang w:val="en-GB"/>
    </w:rPr>
  </w:style>
  <w:style w:type="character" w:customStyle="1" w:styleId="Heading8Char">
    <w:name w:val="Heading 8 Char"/>
    <w:basedOn w:val="DefaultParagraphFont"/>
    <w:link w:val="Heading8"/>
    <w:uiPriority w:val="25"/>
    <w:semiHidden/>
    <w:rsid w:val="0017122F"/>
    <w:rPr>
      <w:rFonts w:asciiTheme="majorHAnsi" w:eastAsiaTheme="majorEastAsia" w:hAnsiTheme="majorHAnsi" w:cstheme="majorBidi"/>
      <w:color w:val="616161" w:themeColor="text1" w:themeTint="D8"/>
      <w:sz w:val="21"/>
      <w:szCs w:val="21"/>
      <w:lang w:val="en-GB"/>
    </w:rPr>
  </w:style>
  <w:style w:type="character" w:customStyle="1" w:styleId="Heading9Char">
    <w:name w:val="Heading 9 Char"/>
    <w:basedOn w:val="DefaultParagraphFont"/>
    <w:link w:val="Heading9"/>
    <w:uiPriority w:val="25"/>
    <w:semiHidden/>
    <w:rsid w:val="0017122F"/>
    <w:rPr>
      <w:rFonts w:asciiTheme="majorHAnsi" w:eastAsiaTheme="majorEastAsia" w:hAnsiTheme="majorHAnsi" w:cstheme="majorBidi"/>
      <w:i/>
      <w:iCs/>
      <w:color w:val="616161" w:themeColor="text1" w:themeTint="D8"/>
      <w:sz w:val="21"/>
      <w:szCs w:val="21"/>
      <w:lang w:val="en-GB"/>
    </w:rPr>
  </w:style>
  <w:style w:type="paragraph" w:styleId="Title">
    <w:name w:val="Title"/>
    <w:basedOn w:val="Normal"/>
    <w:next w:val="Normal"/>
    <w:link w:val="TitleChar"/>
    <w:uiPriority w:val="25"/>
    <w:semiHidden/>
    <w:qFormat/>
    <w:rsid w:val="007A000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5"/>
    <w:semiHidden/>
    <w:rsid w:val="0017122F"/>
    <w:rPr>
      <w:rFonts w:asciiTheme="majorHAnsi" w:eastAsiaTheme="majorEastAsia" w:hAnsiTheme="majorHAnsi" w:cstheme="majorBidi"/>
      <w:color w:val="454545" w:themeColor="text1"/>
      <w:spacing w:val="-10"/>
      <w:kern w:val="28"/>
      <w:sz w:val="56"/>
      <w:szCs w:val="56"/>
      <w:lang w:val="en-GB"/>
    </w:rPr>
  </w:style>
  <w:style w:type="paragraph" w:customStyle="1" w:styleId="TableRowHeading">
    <w:name w:val="Table Row Heading"/>
    <w:basedOn w:val="TableBody"/>
    <w:uiPriority w:val="7"/>
    <w:qFormat/>
    <w:rsid w:val="00BC7C9B"/>
    <w:rPr>
      <w:rFonts w:asciiTheme="majorHAnsi" w:hAnsiTheme="majorHAnsi"/>
      <w:b/>
    </w:rPr>
  </w:style>
  <w:style w:type="character" w:customStyle="1" w:styleId="HighlightAccent4">
    <w:name w:val="Highlight Accent 4"/>
    <w:basedOn w:val="DefaultParagraphFont"/>
    <w:uiPriority w:val="9"/>
    <w:qFormat/>
    <w:rsid w:val="00E06BA3"/>
    <w:rPr>
      <w:color w:val="C2CD23" w:themeColor="accent4"/>
    </w:rPr>
  </w:style>
  <w:style w:type="character" w:customStyle="1" w:styleId="HighlightAccent1">
    <w:name w:val="Highlight Accent 1"/>
    <w:basedOn w:val="DefaultParagraphFont"/>
    <w:uiPriority w:val="9"/>
    <w:qFormat/>
    <w:rsid w:val="00E06BA3"/>
    <w:rPr>
      <w:color w:val="F26522" w:themeColor="accent1"/>
    </w:rPr>
  </w:style>
  <w:style w:type="character" w:customStyle="1" w:styleId="HighlightAccent3">
    <w:name w:val="Highlight Accent 3"/>
    <w:basedOn w:val="DefaultParagraphFont"/>
    <w:uiPriority w:val="9"/>
    <w:qFormat/>
    <w:rsid w:val="00E06BA3"/>
    <w:rPr>
      <w:color w:val="5BCBF5" w:themeColor="accent3"/>
    </w:rPr>
  </w:style>
  <w:style w:type="table" w:customStyle="1" w:styleId="NationalGrid">
    <w:name w:val="National Grid"/>
    <w:basedOn w:val="TableNormal"/>
    <w:uiPriority w:val="99"/>
    <w:rsid w:val="005B2215"/>
    <w:pPr>
      <w:spacing w:before="60" w:after="60"/>
    </w:pPr>
    <w:tblPr>
      <w:tblBorders>
        <w:top w:val="single" w:sz="4" w:space="0" w:color="F26522" w:themeColor="accent1"/>
        <w:bottom w:val="single" w:sz="4" w:space="0" w:color="F26522" w:themeColor="accent1"/>
        <w:insideH w:val="single" w:sz="4" w:space="0" w:color="D9D9D9" w:themeColor="background1" w:themeShade="D9"/>
      </w:tblBorders>
      <w:tblCellMar>
        <w:top w:w="28" w:type="dxa"/>
        <w:left w:w="57" w:type="dxa"/>
        <w:bottom w:w="28" w:type="dxa"/>
        <w:right w:w="57" w:type="dxa"/>
      </w:tblCellMar>
    </w:tblPr>
    <w:tcPr>
      <w:shd w:val="clear" w:color="auto" w:fill="auto"/>
    </w:tcPr>
    <w:tblStylePr w:type="firstRow">
      <w:tblPr/>
      <w:tcPr>
        <w:tcBorders>
          <w:top w:val="single" w:sz="4" w:space="0" w:color="F26522" w:themeColor="accent1"/>
          <w:left w:val="nil"/>
          <w:bottom w:val="single" w:sz="8" w:space="0" w:color="F26522" w:themeColor="accent1"/>
          <w:right w:val="nil"/>
          <w:insideH w:val="nil"/>
          <w:insideV w:val="nil"/>
          <w:tl2br w:val="nil"/>
          <w:tr2bl w:val="nil"/>
        </w:tcBorders>
        <w:shd w:val="clear" w:color="auto" w:fill="FFFFFF" w:themeFill="background1"/>
      </w:tcPr>
    </w:tblStylePr>
    <w:tblStylePr w:type="lastRow">
      <w:tblPr/>
      <w:tcPr>
        <w:tcBorders>
          <w:top w:val="single" w:sz="4" w:space="0" w:color="F26522" w:themeColor="accent1"/>
          <w:bottom w:val="single" w:sz="4" w:space="0" w:color="F26522" w:themeColor="accent1"/>
        </w:tcBorders>
        <w:shd w:val="clear" w:color="auto" w:fill="auto"/>
      </w:tcPr>
    </w:tblStylePr>
  </w:style>
  <w:style w:type="character" w:styleId="Hyperlink">
    <w:name w:val="Hyperlink"/>
    <w:basedOn w:val="DefaultParagraphFont"/>
    <w:uiPriority w:val="99"/>
    <w:unhideWhenUsed/>
    <w:rsid w:val="00823F60"/>
    <w:rPr>
      <w:color w:val="FFBF22" w:themeColor="hyperlink"/>
      <w:u w:val="single"/>
    </w:rPr>
  </w:style>
  <w:style w:type="paragraph" w:styleId="ListParagraph">
    <w:name w:val="List Paragraph"/>
    <w:aliases w:val="Numbered list"/>
    <w:basedOn w:val="Normal"/>
    <w:link w:val="ListParagraphChar"/>
    <w:uiPriority w:val="34"/>
    <w:qFormat/>
    <w:rsid w:val="0097070A"/>
    <w:pPr>
      <w:ind w:left="720"/>
      <w:contextualSpacing/>
    </w:pPr>
  </w:style>
  <w:style w:type="paragraph" w:customStyle="1" w:styleId="Heading1Numbered">
    <w:name w:val="Heading 1 Numbered"/>
    <w:basedOn w:val="Heading1"/>
    <w:next w:val="BodyText"/>
    <w:uiPriority w:val="4"/>
    <w:qFormat/>
    <w:rsid w:val="00A1119B"/>
    <w:pPr>
      <w:numPr>
        <w:numId w:val="12"/>
      </w:numPr>
    </w:pPr>
  </w:style>
  <w:style w:type="character" w:customStyle="1" w:styleId="HighlightAccent2">
    <w:name w:val="Highlight Accent 2"/>
    <w:basedOn w:val="DefaultParagraphFont"/>
    <w:uiPriority w:val="9"/>
    <w:qFormat/>
    <w:rsid w:val="000421C8"/>
    <w:rPr>
      <w:color w:val="0079C1" w:themeColor="accent2"/>
    </w:rPr>
  </w:style>
  <w:style w:type="character" w:customStyle="1" w:styleId="BoldItalic">
    <w:name w:val="Bold Italic"/>
    <w:basedOn w:val="DefaultParagraphFont"/>
    <w:uiPriority w:val="2"/>
    <w:qFormat/>
    <w:rsid w:val="00837CFF"/>
    <w:rPr>
      <w:b/>
      <w:i/>
    </w:rPr>
  </w:style>
  <w:style w:type="paragraph" w:styleId="NoSpacing">
    <w:name w:val="No Spacing"/>
    <w:next w:val="BodyText"/>
    <w:qFormat/>
    <w:rsid w:val="00022B39"/>
    <w:pPr>
      <w:spacing w:after="0"/>
    </w:pPr>
    <w:rPr>
      <w:sz w:val="18"/>
      <w:lang w:val="en-GB"/>
    </w:rPr>
  </w:style>
  <w:style w:type="paragraph" w:styleId="TOC2">
    <w:name w:val="toc 2"/>
    <w:basedOn w:val="Normal"/>
    <w:next w:val="Normal"/>
    <w:autoRedefine/>
    <w:uiPriority w:val="39"/>
    <w:rsid w:val="00CF67D2"/>
    <w:pPr>
      <w:tabs>
        <w:tab w:val="right" w:leader="dot" w:pos="10194"/>
      </w:tabs>
      <w:spacing w:before="60" w:after="60"/>
      <w:ind w:hanging="1701"/>
    </w:pPr>
    <w:rPr>
      <w:noProof/>
    </w:rPr>
  </w:style>
  <w:style w:type="paragraph" w:styleId="TOC1">
    <w:name w:val="toc 1"/>
    <w:basedOn w:val="Normal"/>
    <w:next w:val="Normal"/>
    <w:autoRedefine/>
    <w:uiPriority w:val="39"/>
    <w:rsid w:val="00CF67D2"/>
    <w:pPr>
      <w:tabs>
        <w:tab w:val="right" w:leader="dot" w:pos="10194"/>
      </w:tabs>
      <w:spacing w:before="240" w:after="0"/>
      <w:ind w:left="-1701"/>
    </w:pPr>
    <w:rPr>
      <w:noProof/>
      <w:color w:val="F26522" w:themeColor="accent1"/>
      <w:sz w:val="24"/>
    </w:rPr>
  </w:style>
  <w:style w:type="paragraph" w:customStyle="1" w:styleId="Contents">
    <w:name w:val="Contents"/>
    <w:basedOn w:val="PageTitle"/>
    <w:next w:val="BodyText"/>
    <w:uiPriority w:val="99"/>
    <w:unhideWhenUsed/>
    <w:qFormat/>
    <w:rsid w:val="006842BD"/>
    <w:pPr>
      <w:framePr w:wrap="notBeside" w:y="710"/>
    </w:pPr>
  </w:style>
  <w:style w:type="paragraph" w:customStyle="1" w:styleId="Coverdate">
    <w:name w:val="Cover date"/>
    <w:basedOn w:val="Coversubtitle"/>
    <w:next w:val="BodyText"/>
    <w:uiPriority w:val="27"/>
    <w:qFormat/>
    <w:rsid w:val="0030205D"/>
    <w:pPr>
      <w:framePr w:wrap="notBeside"/>
    </w:pPr>
    <w:rPr>
      <w:sz w:val="24"/>
    </w:rPr>
  </w:style>
  <w:style w:type="paragraph" w:customStyle="1" w:styleId="Introtext">
    <w:name w:val="Intro text"/>
    <w:basedOn w:val="Normal"/>
    <w:uiPriority w:val="99"/>
    <w:qFormat/>
    <w:rsid w:val="00CE7C68"/>
    <w:rPr>
      <w:color w:val="0079C1" w:themeColor="accent2"/>
      <w:sz w:val="24"/>
    </w:rPr>
  </w:style>
  <w:style w:type="paragraph" w:customStyle="1" w:styleId="FrameBody">
    <w:name w:val="Frame Body"/>
    <w:basedOn w:val="FrameHeading"/>
    <w:uiPriority w:val="13"/>
    <w:qFormat/>
    <w:rsid w:val="00ED7861"/>
    <w:pPr>
      <w:framePr w:wrap="around"/>
    </w:pPr>
    <w:rPr>
      <w:b w:val="0"/>
      <w:sz w:val="20"/>
    </w:rPr>
  </w:style>
  <w:style w:type="paragraph" w:styleId="BodyText">
    <w:name w:val="Body Text"/>
    <w:link w:val="BodyTextChar"/>
    <w:qFormat/>
    <w:rsid w:val="00E86BD9"/>
    <w:rPr>
      <w:color w:val="454545" w:themeColor="text1"/>
      <w:lang w:val="en-GB"/>
    </w:rPr>
  </w:style>
  <w:style w:type="character" w:customStyle="1" w:styleId="BodyTextChar">
    <w:name w:val="Body Text Char"/>
    <w:basedOn w:val="DefaultParagraphFont"/>
    <w:link w:val="BodyText"/>
    <w:rsid w:val="00E86BD9"/>
    <w:rPr>
      <w:color w:val="454545" w:themeColor="text1"/>
      <w:lang w:val="en-GB"/>
    </w:rPr>
  </w:style>
  <w:style w:type="numbering" w:customStyle="1" w:styleId="Bullets">
    <w:name w:val="Bullets"/>
    <w:uiPriority w:val="99"/>
    <w:rsid w:val="001D26B9"/>
    <w:pPr>
      <w:numPr>
        <w:numId w:val="14"/>
      </w:numPr>
    </w:pPr>
  </w:style>
  <w:style w:type="paragraph" w:customStyle="1" w:styleId="TableTitle">
    <w:name w:val="Table Title"/>
    <w:basedOn w:val="BodyText"/>
    <w:next w:val="BodyText"/>
    <w:uiPriority w:val="6"/>
    <w:qFormat/>
    <w:rsid w:val="00DD248B"/>
    <w:pPr>
      <w:keepNext/>
      <w:keepLines/>
      <w:spacing w:before="120"/>
    </w:pPr>
    <w:rPr>
      <w:rFonts w:asciiTheme="majorHAnsi" w:hAnsiTheme="majorHAnsi" w:cstheme="majorHAnsi"/>
      <w:b/>
      <w:color w:val="F26522" w:themeColor="accent1"/>
    </w:rPr>
  </w:style>
  <w:style w:type="paragraph" w:customStyle="1" w:styleId="ShadedBody">
    <w:name w:val="Shaded Body"/>
    <w:basedOn w:val="ShadedHeading"/>
    <w:uiPriority w:val="11"/>
    <w:qFormat/>
    <w:rsid w:val="00817F49"/>
    <w:pPr>
      <w:keepNext w:val="0"/>
      <w:spacing w:before="0"/>
    </w:pPr>
    <w:rPr>
      <w:sz w:val="20"/>
    </w:rPr>
  </w:style>
  <w:style w:type="paragraph" w:customStyle="1" w:styleId="FrameHeading">
    <w:name w:val="Frame Heading"/>
    <w:basedOn w:val="BodyText"/>
    <w:next w:val="FrameBody"/>
    <w:uiPriority w:val="12"/>
    <w:qFormat/>
    <w:rsid w:val="00094F88"/>
    <w:pPr>
      <w:keepNext/>
      <w:keepLines/>
      <w:framePr w:w="2268" w:hSpace="170" w:wrap="around" w:vAnchor="text" w:hAnchor="page" w:x="7939" w:y="1"/>
      <w:pBdr>
        <w:top w:val="single" w:sz="8" w:space="2" w:color="F26522" w:themeColor="accent1"/>
        <w:left w:val="single" w:sz="8" w:space="3" w:color="F26522" w:themeColor="accent1"/>
        <w:bottom w:val="single" w:sz="8" w:space="2" w:color="F26522" w:themeColor="accent1"/>
        <w:right w:val="single" w:sz="8" w:space="3" w:color="F26522" w:themeColor="accent1"/>
      </w:pBdr>
      <w:shd w:val="clear" w:color="auto" w:fill="F26522" w:themeFill="accent1"/>
    </w:pPr>
    <w:rPr>
      <w:b/>
      <w:color w:val="FFFFFF" w:themeColor="background1"/>
      <w:sz w:val="24"/>
    </w:rPr>
  </w:style>
  <w:style w:type="paragraph" w:customStyle="1" w:styleId="Appendixpagetitle">
    <w:name w:val="Appendix page title"/>
    <w:basedOn w:val="PageTitle"/>
    <w:next w:val="BodyText"/>
    <w:uiPriority w:val="99"/>
    <w:qFormat/>
    <w:rsid w:val="00E54064"/>
    <w:pPr>
      <w:framePr w:wrap="notBeside"/>
    </w:pPr>
  </w:style>
  <w:style w:type="paragraph" w:customStyle="1" w:styleId="Appendixsectiontitle">
    <w:name w:val="Appendix section title"/>
    <w:basedOn w:val="SectionTitle"/>
    <w:uiPriority w:val="99"/>
    <w:qFormat/>
    <w:rsid w:val="00D479C1"/>
    <w:rPr>
      <w:color w:val="FFFFFF" w:themeColor="background1"/>
    </w:rPr>
  </w:style>
  <w:style w:type="paragraph" w:customStyle="1" w:styleId="Appendixsectionnumber">
    <w:name w:val="Appendix section number"/>
    <w:next w:val="Appendixsectiontitle"/>
    <w:uiPriority w:val="99"/>
    <w:qFormat/>
    <w:rsid w:val="00B1499F"/>
    <w:pPr>
      <w:numPr>
        <w:numId w:val="17"/>
      </w:numPr>
      <w:spacing w:before="11000"/>
    </w:pPr>
    <w:rPr>
      <w:rFonts w:asciiTheme="majorHAnsi" w:hAnsiTheme="majorHAnsi"/>
      <w:color w:val="FFFFFF" w:themeColor="background1"/>
      <w:sz w:val="80"/>
      <w:szCs w:val="80"/>
      <w:lang w:val="en-GB"/>
      <w14:scene3d>
        <w14:camera w14:prst="orthographicFront"/>
        <w14:lightRig w14:rig="threePt" w14:dir="t">
          <w14:rot w14:lat="0" w14:lon="0" w14:rev="0"/>
        </w14:lightRig>
      </w14:scene3d>
    </w:rPr>
  </w:style>
  <w:style w:type="paragraph" w:customStyle="1" w:styleId="CVName">
    <w:name w:val="CV Name"/>
    <w:basedOn w:val="BodyText"/>
    <w:uiPriority w:val="99"/>
    <w:qFormat/>
    <w:rsid w:val="00E3415C"/>
    <w:pPr>
      <w:spacing w:after="0"/>
    </w:pPr>
    <w:rPr>
      <w:color w:val="F26522" w:themeColor="accent1"/>
      <w:sz w:val="22"/>
    </w:rPr>
  </w:style>
  <w:style w:type="paragraph" w:customStyle="1" w:styleId="CVlocation">
    <w:name w:val="CV location"/>
    <w:basedOn w:val="BodyText"/>
    <w:uiPriority w:val="99"/>
    <w:qFormat/>
    <w:rsid w:val="00977EC0"/>
    <w:pPr>
      <w:spacing w:after="0"/>
    </w:pPr>
    <w:rPr>
      <w:sz w:val="18"/>
    </w:rPr>
  </w:style>
  <w:style w:type="paragraph" w:customStyle="1" w:styleId="CVTitle">
    <w:name w:val="CV Title"/>
    <w:basedOn w:val="BodyText"/>
    <w:uiPriority w:val="99"/>
    <w:qFormat/>
    <w:rsid w:val="00977EC0"/>
    <w:pPr>
      <w:spacing w:after="0"/>
    </w:pPr>
  </w:style>
  <w:style w:type="paragraph" w:customStyle="1" w:styleId="Backcoverdisclaimer">
    <w:name w:val="Back cover disclaimer"/>
    <w:basedOn w:val="Footer"/>
    <w:uiPriority w:val="99"/>
    <w:qFormat/>
    <w:rsid w:val="00FA363C"/>
    <w:pPr>
      <w:jc w:val="right"/>
    </w:pPr>
  </w:style>
  <w:style w:type="paragraph" w:customStyle="1" w:styleId="Disclaimertext">
    <w:name w:val="Disclaimer text"/>
    <w:basedOn w:val="Backcoverdisclaimer"/>
    <w:uiPriority w:val="99"/>
    <w:qFormat/>
    <w:rsid w:val="00EE3968"/>
  </w:style>
  <w:style w:type="paragraph" w:customStyle="1" w:styleId="SourceNotes">
    <w:name w:val="Source &amp; Notes"/>
    <w:basedOn w:val="BodyText"/>
    <w:uiPriority w:val="99"/>
    <w:qFormat/>
    <w:rsid w:val="00AD5D5A"/>
    <w:pPr>
      <w:tabs>
        <w:tab w:val="left" w:pos="709"/>
      </w:tabs>
      <w:ind w:left="1134" w:hanging="1134"/>
      <w:contextualSpacing/>
    </w:pPr>
    <w:rPr>
      <w:color w:val="auto"/>
      <w:sz w:val="16"/>
    </w:rPr>
  </w:style>
  <w:style w:type="character" w:customStyle="1" w:styleId="ListParagraphChar">
    <w:name w:val="List Paragraph Char"/>
    <w:aliases w:val="Numbered list Char"/>
    <w:basedOn w:val="DefaultParagraphFont"/>
    <w:link w:val="ListParagraph"/>
    <w:uiPriority w:val="34"/>
    <w:rsid w:val="00AE2EF3"/>
    <w:rPr>
      <w:color w:val="454545" w:themeColor="text1"/>
      <w:lang w:val="en-GB"/>
    </w:rPr>
  </w:style>
  <w:style w:type="paragraph" w:styleId="Caption">
    <w:name w:val="caption"/>
    <w:basedOn w:val="Normal"/>
    <w:next w:val="Normal"/>
    <w:uiPriority w:val="36"/>
    <w:semiHidden/>
    <w:qFormat/>
    <w:rsid w:val="00AE2EF3"/>
    <w:pPr>
      <w:spacing w:after="200"/>
    </w:pPr>
    <w:rPr>
      <w:i/>
      <w:iCs/>
      <w:color w:val="727274" w:themeColor="text2"/>
      <w:sz w:val="18"/>
      <w:szCs w:val="18"/>
    </w:rPr>
  </w:style>
  <w:style w:type="paragraph" w:customStyle="1" w:styleId="SectionSubheading">
    <w:name w:val="Section Subheading"/>
    <w:basedOn w:val="Coversubtitle"/>
    <w:uiPriority w:val="21"/>
    <w:qFormat/>
    <w:rsid w:val="007B6690"/>
    <w:pPr>
      <w:keepLines/>
      <w:framePr w:w="0" w:wrap="auto" w:vAnchor="margin" w:hAnchor="text" w:xAlign="left" w:yAlign="inline" w:anchorLock="0"/>
      <w:spacing w:after="120"/>
      <w:ind w:left="-1814" w:right="2268"/>
    </w:pPr>
    <w:rPr>
      <w:noProof/>
      <w:sz w:val="32"/>
    </w:rPr>
  </w:style>
  <w:style w:type="paragraph" w:customStyle="1" w:styleId="StyleJustified">
    <w:name w:val="Style Justified"/>
    <w:basedOn w:val="Normal"/>
    <w:rsid w:val="000E4D3B"/>
    <w:pPr>
      <w:spacing w:after="0"/>
      <w:jc w:val="both"/>
    </w:pPr>
    <w:rPr>
      <w:rFonts w:ascii="Arial" w:eastAsia="Times New Roman" w:hAnsi="Arial" w:cs="Times New Roman"/>
      <w:color w:val="auto"/>
      <w:sz w:val="24"/>
    </w:rPr>
  </w:style>
  <w:style w:type="paragraph" w:styleId="PlainText">
    <w:name w:val="Plain Text"/>
    <w:basedOn w:val="Normal"/>
    <w:link w:val="PlainTextChar"/>
    <w:uiPriority w:val="99"/>
    <w:unhideWhenUsed/>
    <w:rsid w:val="00F17011"/>
    <w:pPr>
      <w:spacing w:after="0"/>
    </w:pPr>
    <w:rPr>
      <w:rFonts w:ascii="Calibri" w:eastAsia="Times New Roman" w:hAnsi="Calibri" w:cs="Times New Roman"/>
      <w:color w:val="auto"/>
      <w:sz w:val="22"/>
      <w:szCs w:val="21"/>
    </w:rPr>
  </w:style>
  <w:style w:type="character" w:customStyle="1" w:styleId="PlainTextChar">
    <w:name w:val="Plain Text Char"/>
    <w:basedOn w:val="DefaultParagraphFont"/>
    <w:link w:val="PlainText"/>
    <w:uiPriority w:val="99"/>
    <w:rsid w:val="00F17011"/>
    <w:rPr>
      <w:rFonts w:ascii="Calibri" w:eastAsia="Times New Roman" w:hAnsi="Calibri" w:cs="Times New Roman"/>
      <w:sz w:val="22"/>
      <w:szCs w:val="21"/>
      <w:lang w:val="en-GB"/>
    </w:rPr>
  </w:style>
  <w:style w:type="paragraph" w:styleId="Revision">
    <w:name w:val="Revision"/>
    <w:hidden/>
    <w:uiPriority w:val="99"/>
    <w:semiHidden/>
    <w:rsid w:val="00216BC0"/>
    <w:pPr>
      <w:spacing w:after="0"/>
    </w:pPr>
    <w:rPr>
      <w:color w:val="454545" w:themeColor="text1"/>
      <w:lang w:val="en-GB"/>
    </w:rPr>
  </w:style>
  <w:style w:type="table" w:customStyle="1" w:styleId="ListTable6Colorful-Accent11">
    <w:name w:val="List Table 6 Colorful - Accent 11"/>
    <w:basedOn w:val="TableNormal"/>
    <w:uiPriority w:val="51"/>
    <w:rsid w:val="003F51E2"/>
    <w:pPr>
      <w:spacing w:after="0"/>
    </w:pPr>
    <w:rPr>
      <w:color w:val="C3460B" w:themeColor="accent1" w:themeShade="BF"/>
    </w:rPr>
    <w:tblPr>
      <w:tblStyleRowBandSize w:val="1"/>
      <w:tblStyleColBandSize w:val="1"/>
      <w:tblBorders>
        <w:top w:val="single" w:sz="4" w:space="0" w:color="F26522" w:themeColor="accent1"/>
        <w:bottom w:val="single" w:sz="4" w:space="0" w:color="F26522" w:themeColor="accent1"/>
      </w:tblBorders>
    </w:tblPr>
    <w:tblStylePr w:type="firstRow">
      <w:rPr>
        <w:b/>
        <w:bCs/>
      </w:rPr>
      <w:tblPr/>
      <w:tcPr>
        <w:tcBorders>
          <w:bottom w:val="single" w:sz="4" w:space="0" w:color="F26522" w:themeColor="accent1"/>
        </w:tcBorders>
      </w:tcPr>
    </w:tblStylePr>
    <w:tblStylePr w:type="lastRow">
      <w:rPr>
        <w:b/>
        <w:bCs/>
      </w:rPr>
      <w:tblPr/>
      <w:tcPr>
        <w:tcBorders>
          <w:top w:val="double" w:sz="4" w:space="0" w:color="F26522" w:themeColor="accent1"/>
        </w:tcBorders>
      </w:tcPr>
    </w:tblStylePr>
    <w:tblStylePr w:type="firstCol">
      <w:rPr>
        <w:b/>
        <w:bCs/>
      </w:rPr>
    </w:tblStylePr>
    <w:tblStylePr w:type="lastCol">
      <w:rPr>
        <w:b/>
        <w:bCs/>
      </w:rPr>
    </w:tblStylePr>
    <w:tblStylePr w:type="band1Vert">
      <w:tblPr/>
      <w:tcPr>
        <w:shd w:val="clear" w:color="auto" w:fill="FCE0D2" w:themeFill="accent1" w:themeFillTint="33"/>
      </w:tcPr>
    </w:tblStylePr>
    <w:tblStylePr w:type="band1Horz">
      <w:tblPr/>
      <w:tcPr>
        <w:shd w:val="clear" w:color="auto" w:fill="FCE0D2" w:themeFill="accent1" w:themeFillTint="33"/>
      </w:tcPr>
    </w:tblStylePr>
  </w:style>
  <w:style w:type="table" w:customStyle="1" w:styleId="ListTable2-Accent11">
    <w:name w:val="List Table 2 - Accent 11"/>
    <w:basedOn w:val="TableNormal"/>
    <w:uiPriority w:val="47"/>
    <w:rsid w:val="003F51E2"/>
    <w:pPr>
      <w:spacing w:after="0"/>
    </w:pPr>
    <w:tblPr>
      <w:tblStyleRowBandSize w:val="1"/>
      <w:tblStyleColBandSize w:val="1"/>
      <w:tblBorders>
        <w:top w:val="single" w:sz="4" w:space="0" w:color="F7A27A" w:themeColor="accent1" w:themeTint="99"/>
        <w:bottom w:val="single" w:sz="4" w:space="0" w:color="F7A27A" w:themeColor="accent1" w:themeTint="99"/>
        <w:insideH w:val="single" w:sz="4" w:space="0" w:color="F7A27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0D2" w:themeFill="accent1" w:themeFillTint="33"/>
      </w:tcPr>
    </w:tblStylePr>
    <w:tblStylePr w:type="band1Horz">
      <w:tblPr/>
      <w:tcPr>
        <w:shd w:val="clear" w:color="auto" w:fill="FCE0D2" w:themeFill="accent1" w:themeFillTint="33"/>
      </w:tcPr>
    </w:tblStylePr>
  </w:style>
  <w:style w:type="table" w:customStyle="1" w:styleId="TableGridLight1">
    <w:name w:val="Table Grid Light1"/>
    <w:basedOn w:val="TableNormal"/>
    <w:uiPriority w:val="40"/>
    <w:rsid w:val="003F51E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434096"/>
    <w:pPr>
      <w:autoSpaceDE w:val="0"/>
      <w:autoSpaceDN w:val="0"/>
      <w:adjustRightInd w:val="0"/>
      <w:spacing w:after="0"/>
    </w:pPr>
    <w:rPr>
      <w:rFonts w:ascii="Arial" w:hAnsi="Arial" w:cs="Arial"/>
      <w:color w:val="000000"/>
      <w:sz w:val="24"/>
      <w:szCs w:val="24"/>
      <w:lang w:val="en-GB"/>
    </w:rPr>
  </w:style>
  <w:style w:type="paragraph" w:customStyle="1" w:styleId="CoverSubtitle0">
    <w:name w:val="Cover Subtitle"/>
    <w:basedOn w:val="Cover"/>
    <w:next w:val="CoverDate0"/>
    <w:uiPriority w:val="26"/>
    <w:qFormat/>
    <w:rsid w:val="00E45EF5"/>
    <w:pPr>
      <w:framePr w:wrap="notBeside"/>
    </w:pPr>
    <w:rPr>
      <w:rFonts w:asciiTheme="minorHAnsi" w:hAnsiTheme="minorHAnsi"/>
      <w:b w:val="0"/>
    </w:rPr>
  </w:style>
  <w:style w:type="paragraph" w:customStyle="1" w:styleId="CoverDate0">
    <w:name w:val="Cover Date"/>
    <w:basedOn w:val="CoverSubtitle0"/>
    <w:next w:val="BodyText"/>
    <w:uiPriority w:val="27"/>
    <w:qFormat/>
    <w:rsid w:val="00E45EF5"/>
    <w:pPr>
      <w:framePr w:wrap="notBesid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51196623">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82818392">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498888006">
      <w:bodyDiv w:val="1"/>
      <w:marLeft w:val="0"/>
      <w:marRight w:val="0"/>
      <w:marTop w:val="0"/>
      <w:marBottom w:val="0"/>
      <w:divBdr>
        <w:top w:val="none" w:sz="0" w:space="0" w:color="auto"/>
        <w:left w:val="none" w:sz="0" w:space="0" w:color="auto"/>
        <w:bottom w:val="none" w:sz="0" w:space="0" w:color="auto"/>
        <w:right w:val="none" w:sz="0" w:space="0" w:color="auto"/>
      </w:divBdr>
    </w:div>
    <w:div w:id="658264243">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79435032">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011448633">
      <w:bodyDiv w:val="1"/>
      <w:marLeft w:val="0"/>
      <w:marRight w:val="0"/>
      <w:marTop w:val="0"/>
      <w:marBottom w:val="0"/>
      <w:divBdr>
        <w:top w:val="none" w:sz="0" w:space="0" w:color="auto"/>
        <w:left w:val="none" w:sz="0" w:space="0" w:color="auto"/>
        <w:bottom w:val="none" w:sz="0" w:space="0" w:color="auto"/>
        <w:right w:val="none" w:sz="0" w:space="0" w:color="auto"/>
      </w:divBdr>
    </w:div>
    <w:div w:id="1025715391">
      <w:bodyDiv w:val="1"/>
      <w:marLeft w:val="0"/>
      <w:marRight w:val="0"/>
      <w:marTop w:val="0"/>
      <w:marBottom w:val="0"/>
      <w:divBdr>
        <w:top w:val="none" w:sz="0" w:space="0" w:color="auto"/>
        <w:left w:val="none" w:sz="0" w:space="0" w:color="auto"/>
        <w:bottom w:val="none" w:sz="0" w:space="0" w:color="auto"/>
        <w:right w:val="none" w:sz="0" w:space="0" w:color="auto"/>
      </w:divBdr>
    </w:div>
    <w:div w:id="1125079101">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367221454">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57991926">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0633673">
      <w:bodyDiv w:val="1"/>
      <w:marLeft w:val="0"/>
      <w:marRight w:val="0"/>
      <w:marTop w:val="0"/>
      <w:marBottom w:val="0"/>
      <w:divBdr>
        <w:top w:val="none" w:sz="0" w:space="0" w:color="auto"/>
        <w:left w:val="none" w:sz="0" w:space="0" w:color="auto"/>
        <w:bottom w:val="none" w:sz="0" w:space="0" w:color="auto"/>
        <w:right w:val="none" w:sz="0" w:space="0" w:color="auto"/>
      </w:divBdr>
    </w:div>
    <w:div w:id="1514150509">
      <w:bodyDiv w:val="1"/>
      <w:marLeft w:val="0"/>
      <w:marRight w:val="0"/>
      <w:marTop w:val="0"/>
      <w:marBottom w:val="0"/>
      <w:divBdr>
        <w:top w:val="none" w:sz="0" w:space="0" w:color="auto"/>
        <w:left w:val="none" w:sz="0" w:space="0" w:color="auto"/>
        <w:bottom w:val="none" w:sz="0" w:space="0" w:color="auto"/>
        <w:right w:val="none" w:sz="0" w:space="0" w:color="auto"/>
      </w:divBdr>
      <w:divsChild>
        <w:div w:id="70587682">
          <w:marLeft w:val="446"/>
          <w:marRight w:val="0"/>
          <w:marTop w:val="76"/>
          <w:marBottom w:val="0"/>
          <w:divBdr>
            <w:top w:val="none" w:sz="0" w:space="0" w:color="auto"/>
            <w:left w:val="none" w:sz="0" w:space="0" w:color="auto"/>
            <w:bottom w:val="none" w:sz="0" w:space="0" w:color="auto"/>
            <w:right w:val="none" w:sz="0" w:space="0" w:color="auto"/>
          </w:divBdr>
        </w:div>
        <w:div w:id="632250143">
          <w:marLeft w:val="878"/>
          <w:marRight w:val="0"/>
          <w:marTop w:val="76"/>
          <w:marBottom w:val="0"/>
          <w:divBdr>
            <w:top w:val="none" w:sz="0" w:space="0" w:color="auto"/>
            <w:left w:val="none" w:sz="0" w:space="0" w:color="auto"/>
            <w:bottom w:val="none" w:sz="0" w:space="0" w:color="auto"/>
            <w:right w:val="none" w:sz="0" w:space="0" w:color="auto"/>
          </w:divBdr>
        </w:div>
        <w:div w:id="1236745994">
          <w:marLeft w:val="878"/>
          <w:marRight w:val="0"/>
          <w:marTop w:val="76"/>
          <w:marBottom w:val="0"/>
          <w:divBdr>
            <w:top w:val="none" w:sz="0" w:space="0" w:color="auto"/>
            <w:left w:val="none" w:sz="0" w:space="0" w:color="auto"/>
            <w:bottom w:val="none" w:sz="0" w:space="0" w:color="auto"/>
            <w:right w:val="none" w:sz="0" w:space="0" w:color="auto"/>
          </w:divBdr>
        </w:div>
        <w:div w:id="1547598655">
          <w:marLeft w:val="878"/>
          <w:marRight w:val="0"/>
          <w:marTop w:val="76"/>
          <w:marBottom w:val="0"/>
          <w:divBdr>
            <w:top w:val="none" w:sz="0" w:space="0" w:color="auto"/>
            <w:left w:val="none" w:sz="0" w:space="0" w:color="auto"/>
            <w:bottom w:val="none" w:sz="0" w:space="0" w:color="auto"/>
            <w:right w:val="none" w:sz="0" w:space="0" w:color="auto"/>
          </w:divBdr>
        </w:div>
        <w:div w:id="1665742579">
          <w:marLeft w:val="878"/>
          <w:marRight w:val="0"/>
          <w:marTop w:val="76"/>
          <w:marBottom w:val="0"/>
          <w:divBdr>
            <w:top w:val="none" w:sz="0" w:space="0" w:color="auto"/>
            <w:left w:val="none" w:sz="0" w:space="0" w:color="auto"/>
            <w:bottom w:val="none" w:sz="0" w:space="0" w:color="auto"/>
            <w:right w:val="none" w:sz="0" w:space="0" w:color="auto"/>
          </w:divBdr>
        </w:div>
      </w:divsChild>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596478686">
      <w:bodyDiv w:val="1"/>
      <w:marLeft w:val="0"/>
      <w:marRight w:val="0"/>
      <w:marTop w:val="0"/>
      <w:marBottom w:val="0"/>
      <w:divBdr>
        <w:top w:val="none" w:sz="0" w:space="0" w:color="auto"/>
        <w:left w:val="none" w:sz="0" w:space="0" w:color="auto"/>
        <w:bottom w:val="none" w:sz="0" w:space="0" w:color="auto"/>
        <w:right w:val="none" w:sz="0" w:space="0" w:color="auto"/>
      </w:divBdr>
    </w:div>
    <w:div w:id="1670519119">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1862426338">
      <w:bodyDiv w:val="1"/>
      <w:marLeft w:val="0"/>
      <w:marRight w:val="0"/>
      <w:marTop w:val="0"/>
      <w:marBottom w:val="0"/>
      <w:divBdr>
        <w:top w:val="none" w:sz="0" w:space="0" w:color="auto"/>
        <w:left w:val="none" w:sz="0" w:space="0" w:color="auto"/>
        <w:bottom w:val="none" w:sz="0" w:space="0" w:color="auto"/>
        <w:right w:val="none" w:sz="0" w:space="0" w:color="auto"/>
      </w:divBdr>
    </w:div>
    <w:div w:id="1998848815">
      <w:bodyDiv w:val="1"/>
      <w:marLeft w:val="0"/>
      <w:marRight w:val="0"/>
      <w:marTop w:val="0"/>
      <w:marBottom w:val="0"/>
      <w:divBdr>
        <w:top w:val="none" w:sz="0" w:space="0" w:color="auto"/>
        <w:left w:val="none" w:sz="0" w:space="0" w:color="auto"/>
        <w:bottom w:val="none" w:sz="0" w:space="0" w:color="auto"/>
        <w:right w:val="none" w:sz="0" w:space="0" w:color="auto"/>
      </w:divBdr>
    </w:div>
    <w:div w:id="2014524599">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081898613">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3.emf"/><Relationship Id="rId30" Type="http://schemas.openxmlformats.org/officeDocument/2006/relationships/image" Target="media/image17.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whiteman\AppData\Roaming\Microsoft\Templates\ESO%20Word%20Template%20-%20Narrow%20margin.dotx" TargetMode="External"/></Relationships>
</file>

<file path=word/theme/theme1.xml><?xml version="1.0" encoding="utf-8"?>
<a:theme xmlns:a="http://schemas.openxmlformats.org/drawingml/2006/main" name="Office Theme">
  <a:themeElements>
    <a:clrScheme name="Custom 11">
      <a:dk1>
        <a:srgbClr val="454545"/>
      </a:dk1>
      <a:lt1>
        <a:sysClr val="window" lastClr="FFFFFF"/>
      </a:lt1>
      <a:dk2>
        <a:srgbClr val="727274"/>
      </a:dk2>
      <a:lt2>
        <a:srgbClr val="ACACAE"/>
      </a:lt2>
      <a:accent1>
        <a:srgbClr val="F26522"/>
      </a:accent1>
      <a:accent2>
        <a:srgbClr val="0079C1"/>
      </a:accent2>
      <a:accent3>
        <a:srgbClr val="5BCBF5"/>
      </a:accent3>
      <a:accent4>
        <a:srgbClr val="C2CD23"/>
      </a:accent4>
      <a:accent5>
        <a:srgbClr val="6A2C91"/>
      </a:accent5>
      <a:accent6>
        <a:srgbClr val="FFBF22"/>
      </a:accent6>
      <a:hlink>
        <a:srgbClr val="FFBF22"/>
      </a:hlink>
      <a:folHlink>
        <a:srgbClr val="FFBF2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345F4B97A30149B919BD1A7FB0AC41" ma:contentTypeVersion="0" ma:contentTypeDescription="Create a new document." ma:contentTypeScope="" ma:versionID="72e483bf71e8261b2c35a56b10c84d4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7EE37-E537-4433-9E7D-D9F44201C118}">
  <ds:schemaRefs>
    <ds:schemaRef ds:uri="http://schemas.microsoft.com/sharepoint/v3/contenttype/forms"/>
  </ds:schemaRefs>
</ds:datastoreItem>
</file>

<file path=customXml/itemProps2.xml><?xml version="1.0" encoding="utf-8"?>
<ds:datastoreItem xmlns:ds="http://schemas.openxmlformats.org/officeDocument/2006/customXml" ds:itemID="{384EBA3E-B53C-470C-A4D0-CCE8DA397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DECEA5A-74F6-40EE-AF98-602240548577}">
  <ds:schemaRefs>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428EDEE-4CCC-47BC-A727-92E975212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ESO Word Template - Narrow margin.dotx</Template>
  <TotalTime>7</TotalTime>
  <Pages>9</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Hamilton-Brown</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Becky.Whiteman</dc:creator>
  <cp:keywords/>
  <dc:description/>
  <cp:lastModifiedBy>Whiteman, Becky</cp:lastModifiedBy>
  <cp:revision>3</cp:revision>
  <cp:lastPrinted>2018-02-21T09:46:00Z</cp:lastPrinted>
  <dcterms:created xsi:type="dcterms:W3CDTF">2018-10-19T09:52:00Z</dcterms:created>
  <dcterms:modified xsi:type="dcterms:W3CDTF">2018-10-19T09:59:00Z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0x01010057345F4B97A30149B919BD1A7FB0AC41</vt:lpwstr>
  </property>
</Properties>
</file>